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86F8054" w14:textId="7E8AD987" w:rsidR="00B83402" w:rsidRPr="00EA5DF1" w:rsidRDefault="00B83402">
      <w:r w:rsidRPr="00EA5DF1">
        <w:t>Name: Nguyen Phuong Le</w:t>
      </w:r>
    </w:p>
    <w:p w14:paraId="25AEBA78" w14:textId="716675D0" w:rsidR="00B83402" w:rsidRPr="00EA5DF1" w:rsidRDefault="00B83402">
      <w:r w:rsidRPr="00EA5DF1">
        <w:t>ID: 104178943</w:t>
      </w:r>
    </w:p>
    <w:p w14:paraId="7EC44B78" w14:textId="5AA666EB" w:rsidR="00B83402" w:rsidRPr="00EA5DF1" w:rsidRDefault="00B83402" w:rsidP="00EA5DF1">
      <w:pPr>
        <w:pStyle w:val="Heading1"/>
        <w:jc w:val="center"/>
        <w:rPr>
          <w:rFonts w:asciiTheme="minorHAnsi" w:hAnsiTheme="minorHAnsi"/>
          <w:b/>
          <w:bCs/>
          <w:color w:val="auto"/>
        </w:rPr>
      </w:pPr>
      <w:r w:rsidRPr="00EA5DF1">
        <w:rPr>
          <w:rFonts w:asciiTheme="minorHAnsi" w:hAnsiTheme="minorHAnsi"/>
          <w:b/>
          <w:bCs/>
          <w:color w:val="auto"/>
        </w:rPr>
        <w:t>Assignment 2</w:t>
      </w:r>
    </w:p>
    <w:p w14:paraId="3F979A2F" w14:textId="7BECB71D" w:rsidR="00B83402" w:rsidRPr="00EA5DF1" w:rsidRDefault="00B83402" w:rsidP="00FC1519">
      <w:pPr>
        <w:pStyle w:val="Heading2"/>
        <w:rPr>
          <w:rFonts w:asciiTheme="minorHAnsi" w:hAnsiTheme="minorHAnsi"/>
          <w:b/>
          <w:bCs/>
          <w:color w:val="auto"/>
        </w:rPr>
      </w:pPr>
      <w:r w:rsidRPr="00EA5DF1">
        <w:rPr>
          <w:rFonts w:asciiTheme="minorHAnsi" w:hAnsiTheme="minorHAnsi"/>
          <w:b/>
          <w:bCs/>
          <w:color w:val="auto"/>
        </w:rPr>
        <w:t>State A:</w:t>
      </w:r>
    </w:p>
    <w:p w14:paraId="7A62F768" w14:textId="768C8986" w:rsidR="00B83402" w:rsidRDefault="00577FA4" w:rsidP="00577FA4">
      <w:pPr>
        <w:pStyle w:val="Heading3"/>
        <w:rPr>
          <w:b/>
          <w:bCs/>
          <w:color w:val="auto"/>
        </w:rPr>
      </w:pPr>
      <w:r w:rsidRPr="00577FA4">
        <w:rPr>
          <w:b/>
          <w:bCs/>
          <w:color w:val="auto"/>
        </w:rPr>
        <w:t>Customer</w:t>
      </w:r>
      <w:r>
        <w:rPr>
          <w:b/>
          <w:bCs/>
          <w:color w:val="auto"/>
        </w:rPr>
        <w:t>:</w:t>
      </w:r>
    </w:p>
    <w:p w14:paraId="73D14E56" w14:textId="77777777" w:rsidR="009E7DC3" w:rsidRDefault="009E7DC3" w:rsidP="009E7DC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CC6C1D"/>
          <w:sz w:val="28"/>
          <w:szCs w:val="28"/>
        </w:rPr>
        <w:t>package</w:t>
      </w:r>
      <w:r>
        <w:rPr>
          <w:rFonts w:ascii="Consolas" w:hAnsi="Consolas"/>
          <w:color w:val="D9E8F7"/>
          <w:sz w:val="28"/>
          <w:szCs w:val="28"/>
        </w:rPr>
        <w:t xml:space="preserve"> assignment2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3FB72C7B" w14:textId="77777777" w:rsidR="009E7DC3" w:rsidRDefault="009E7DC3" w:rsidP="009E7DC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7132529B" w14:textId="77777777" w:rsidR="009E7DC3" w:rsidRDefault="009E7DC3" w:rsidP="009E7DC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class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290C3"/>
          <w:sz w:val="28"/>
          <w:szCs w:val="28"/>
          <w:shd w:val="clear" w:color="auto" w:fill="1B6291"/>
        </w:rPr>
        <w:t>Customer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3298020A" w14:textId="77777777" w:rsidR="009E7DC3" w:rsidRDefault="009E7DC3" w:rsidP="009E7DC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private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6E1F8"/>
          <w:sz w:val="28"/>
          <w:szCs w:val="28"/>
        </w:rPr>
        <w:t>name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0C930BAF" w14:textId="77777777" w:rsidR="009E7DC3" w:rsidRDefault="009E7DC3" w:rsidP="009E7DC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private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6E1F8"/>
          <w:sz w:val="28"/>
          <w:szCs w:val="28"/>
        </w:rPr>
        <w:t>phoneNumber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0033E815" w14:textId="77777777" w:rsidR="009E7DC3" w:rsidRDefault="009E7DC3" w:rsidP="009E7DC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625B273F" w14:textId="77777777" w:rsidR="009E7DC3" w:rsidRDefault="009E7DC3" w:rsidP="009E7DC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ab/>
      </w:r>
      <w:r>
        <w:rPr>
          <w:rFonts w:ascii="Consolas" w:hAnsi="Consolas"/>
          <w:color w:val="808080"/>
          <w:sz w:val="28"/>
          <w:szCs w:val="28"/>
        </w:rPr>
        <w:t>// Constructor</w:t>
      </w:r>
    </w:p>
    <w:p w14:paraId="5DFD8FE0" w14:textId="77777777" w:rsidR="009E7DC3" w:rsidRDefault="009E7DC3" w:rsidP="009E7DC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Customer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name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phoneNumber</w:t>
      </w:r>
      <w:r>
        <w:rPr>
          <w:rFonts w:ascii="Consolas" w:hAnsi="Consolas"/>
          <w:color w:val="F9FAF4"/>
          <w:sz w:val="28"/>
          <w:szCs w:val="28"/>
        </w:rPr>
        <w:t>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6385737E" w14:textId="77777777" w:rsidR="009E7DC3" w:rsidRDefault="009E7DC3" w:rsidP="009E7DC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this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66E1F8"/>
          <w:sz w:val="28"/>
          <w:szCs w:val="28"/>
        </w:rPr>
        <w:t>name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name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11AC90ED" w14:textId="77777777" w:rsidR="009E7DC3" w:rsidRDefault="009E7DC3" w:rsidP="009E7DC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this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66E1F8"/>
          <w:sz w:val="28"/>
          <w:szCs w:val="28"/>
        </w:rPr>
        <w:t>phoneNumber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phoneNumber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24409A02" w14:textId="77777777" w:rsidR="009E7DC3" w:rsidRDefault="009E7DC3" w:rsidP="009E7DC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5D610442" w14:textId="77777777" w:rsidR="009E7DC3" w:rsidRDefault="009E7DC3" w:rsidP="009E7DC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</w:p>
    <w:p w14:paraId="6DED4764" w14:textId="77777777" w:rsidR="009E7DC3" w:rsidRDefault="009E7DC3" w:rsidP="009E7DC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ab/>
      </w:r>
      <w:r>
        <w:rPr>
          <w:rFonts w:ascii="Consolas" w:hAnsi="Consolas"/>
          <w:color w:val="808080"/>
          <w:sz w:val="28"/>
          <w:szCs w:val="28"/>
        </w:rPr>
        <w:t>//Get and set methods</w:t>
      </w:r>
    </w:p>
    <w:p w14:paraId="42D8CB5A" w14:textId="77777777" w:rsidR="009E7DC3" w:rsidRDefault="009E7DC3" w:rsidP="009E7DC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getName</w:t>
      </w:r>
      <w:r>
        <w:rPr>
          <w:rFonts w:ascii="Consolas" w:hAnsi="Consolas"/>
          <w:color w:val="F9FAF4"/>
          <w:sz w:val="28"/>
          <w:szCs w:val="28"/>
        </w:rPr>
        <w:t>()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11FE17A3" w14:textId="77777777" w:rsidR="009E7DC3" w:rsidRDefault="009E7DC3" w:rsidP="009E7DC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return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6E1F8"/>
          <w:sz w:val="28"/>
          <w:szCs w:val="28"/>
        </w:rPr>
        <w:t>name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5BDD76D2" w14:textId="77777777" w:rsidR="009E7DC3" w:rsidRDefault="009E7DC3" w:rsidP="009E7DC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5A242F61" w14:textId="77777777" w:rsidR="009E7DC3" w:rsidRDefault="009E7DC3" w:rsidP="009E7DC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void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setName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name</w:t>
      </w:r>
      <w:r>
        <w:rPr>
          <w:rFonts w:ascii="Consolas" w:hAnsi="Consolas"/>
          <w:color w:val="F9FAF4"/>
          <w:sz w:val="28"/>
          <w:szCs w:val="28"/>
        </w:rPr>
        <w:t>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393A74F4" w14:textId="77777777" w:rsidR="009E7DC3" w:rsidRDefault="009E7DC3" w:rsidP="009E7DC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this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66E1F8"/>
          <w:sz w:val="28"/>
          <w:szCs w:val="28"/>
        </w:rPr>
        <w:t>name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name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12A590E1" w14:textId="77777777" w:rsidR="009E7DC3" w:rsidRDefault="009E7DC3" w:rsidP="009E7DC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74B3D237" w14:textId="77777777" w:rsidR="009E7DC3" w:rsidRDefault="009E7DC3" w:rsidP="009E7DC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getPhoneNumber</w:t>
      </w:r>
      <w:r>
        <w:rPr>
          <w:rFonts w:ascii="Consolas" w:hAnsi="Consolas"/>
          <w:color w:val="F9FAF4"/>
          <w:sz w:val="28"/>
          <w:szCs w:val="28"/>
        </w:rPr>
        <w:t>()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319476F3" w14:textId="77777777" w:rsidR="009E7DC3" w:rsidRDefault="009E7DC3" w:rsidP="009E7DC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return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6E1F8"/>
          <w:sz w:val="28"/>
          <w:szCs w:val="28"/>
        </w:rPr>
        <w:t>phoneNumber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27A42291" w14:textId="77777777" w:rsidR="009E7DC3" w:rsidRDefault="009E7DC3" w:rsidP="009E7DC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5ECEE9CB" w14:textId="77777777" w:rsidR="009E7DC3" w:rsidRDefault="009E7DC3" w:rsidP="009E7DC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void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setPhoneNumber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phoneNumber</w:t>
      </w:r>
      <w:r>
        <w:rPr>
          <w:rFonts w:ascii="Consolas" w:hAnsi="Consolas"/>
          <w:color w:val="F9FAF4"/>
          <w:sz w:val="28"/>
          <w:szCs w:val="28"/>
        </w:rPr>
        <w:t>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42EBF7C6" w14:textId="77777777" w:rsidR="009E7DC3" w:rsidRDefault="009E7DC3" w:rsidP="009E7DC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this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66E1F8"/>
          <w:sz w:val="28"/>
          <w:szCs w:val="28"/>
        </w:rPr>
        <w:t>phoneNumber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phoneNumber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718D3766" w14:textId="77777777" w:rsidR="009E7DC3" w:rsidRDefault="009E7DC3" w:rsidP="009E7DC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51934767" w14:textId="77777777" w:rsidR="009E7DC3" w:rsidRDefault="009E7DC3" w:rsidP="009E7DC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F9FAF4"/>
          <w:sz w:val="28"/>
          <w:szCs w:val="28"/>
        </w:rPr>
        <w:t>}</w:t>
      </w:r>
    </w:p>
    <w:p w14:paraId="488E5038" w14:textId="77777777" w:rsidR="009E7DC3" w:rsidRDefault="009E7DC3" w:rsidP="009E7DC3"/>
    <w:p w14:paraId="0E75FFD1" w14:textId="0ECC7696" w:rsidR="009E7DC3" w:rsidRDefault="009E7DC3" w:rsidP="009E7DC3">
      <w:pPr>
        <w:pStyle w:val="Heading3"/>
        <w:rPr>
          <w:b/>
          <w:bCs/>
          <w:color w:val="auto"/>
        </w:rPr>
      </w:pPr>
      <w:r w:rsidRPr="009E7DC3">
        <w:rPr>
          <w:b/>
          <w:bCs/>
          <w:color w:val="auto"/>
        </w:rPr>
        <w:t>Ticket:</w:t>
      </w:r>
    </w:p>
    <w:p w14:paraId="5E7A4E14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CC6C1D"/>
          <w:sz w:val="28"/>
          <w:szCs w:val="28"/>
        </w:rPr>
        <w:t>package</w:t>
      </w:r>
      <w:r>
        <w:rPr>
          <w:rFonts w:ascii="Consolas" w:hAnsi="Consolas"/>
          <w:color w:val="D9E8F7"/>
          <w:sz w:val="28"/>
          <w:szCs w:val="28"/>
        </w:rPr>
        <w:t xml:space="preserve"> assignment2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151248F5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7985A3DC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CC6C1D"/>
          <w:sz w:val="28"/>
          <w:szCs w:val="28"/>
        </w:rPr>
        <w:t>import</w:t>
      </w:r>
      <w:r>
        <w:rPr>
          <w:rFonts w:ascii="Consolas" w:hAnsi="Consolas"/>
          <w:color w:val="D9E8F7"/>
          <w:sz w:val="28"/>
          <w:szCs w:val="28"/>
        </w:rPr>
        <w:t xml:space="preserve"> java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D9E8F7"/>
          <w:sz w:val="28"/>
          <w:szCs w:val="28"/>
        </w:rPr>
        <w:t>io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D9E8F7"/>
          <w:sz w:val="28"/>
          <w:szCs w:val="28"/>
        </w:rPr>
        <w:t>Serializable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16EC2C5B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7D6E553A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0CC89ECA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808080"/>
          <w:sz w:val="28"/>
          <w:szCs w:val="28"/>
        </w:rPr>
        <w:t>/* The "Ticket" class contains information about travel tickets, including details such as the number of adults, and children, discounts, total price, and customers. */</w:t>
      </w:r>
    </w:p>
    <w:p w14:paraId="078063A8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637BE751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class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290C3"/>
          <w:sz w:val="28"/>
          <w:szCs w:val="28"/>
        </w:rPr>
        <w:t>Ticket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implements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80F2F6"/>
          <w:sz w:val="28"/>
          <w:szCs w:val="28"/>
        </w:rPr>
        <w:t>Serializable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2365EC9D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private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static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final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long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b/>
          <w:bCs/>
          <w:i/>
          <w:iCs/>
          <w:color w:val="8DDAF8"/>
          <w:sz w:val="28"/>
          <w:szCs w:val="28"/>
        </w:rPr>
        <w:t>serialVersionUID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897BB"/>
          <w:sz w:val="28"/>
          <w:szCs w:val="28"/>
        </w:rPr>
        <w:t>1L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183302E0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private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int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6E1F8"/>
          <w:sz w:val="28"/>
          <w:szCs w:val="28"/>
        </w:rPr>
        <w:t>id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78021BEB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private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6E1F8"/>
          <w:sz w:val="28"/>
          <w:szCs w:val="28"/>
        </w:rPr>
        <w:t>tourName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03F610B1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private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int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6E1F8"/>
          <w:sz w:val="28"/>
          <w:szCs w:val="28"/>
        </w:rPr>
        <w:t>numberAdult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11EB15C5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private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int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6E1F8"/>
          <w:sz w:val="28"/>
          <w:szCs w:val="28"/>
        </w:rPr>
        <w:t>numberChild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02AED447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private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double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6E1F8"/>
          <w:sz w:val="28"/>
          <w:szCs w:val="28"/>
        </w:rPr>
        <w:t>discount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081253A1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private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double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6E1F8"/>
          <w:sz w:val="28"/>
          <w:szCs w:val="28"/>
        </w:rPr>
        <w:t>total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421F04EF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private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6E1F8"/>
          <w:sz w:val="28"/>
          <w:szCs w:val="28"/>
        </w:rPr>
        <w:t>pickUp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3B0D0D32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private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6E1F8"/>
          <w:sz w:val="28"/>
          <w:szCs w:val="28"/>
        </w:rPr>
        <w:t>status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7EC0138C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29BAE0A4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808080"/>
          <w:sz w:val="28"/>
          <w:szCs w:val="28"/>
        </w:rPr>
        <w:t>// Transient make Customer not save in file</w:t>
      </w:r>
    </w:p>
    <w:p w14:paraId="0148B3F2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private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transient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290C3"/>
          <w:sz w:val="28"/>
          <w:szCs w:val="28"/>
        </w:rPr>
        <w:t>Customer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6E1F8"/>
          <w:sz w:val="28"/>
          <w:szCs w:val="28"/>
        </w:rPr>
        <w:t>customer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5D2BFF83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private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double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6E1F8"/>
          <w:sz w:val="28"/>
          <w:szCs w:val="28"/>
        </w:rPr>
        <w:t>pAndD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7BF6320F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private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6E1F8"/>
          <w:sz w:val="28"/>
          <w:szCs w:val="28"/>
        </w:rPr>
        <w:t>managerName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2EEB5D37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1663D2E3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808080"/>
          <w:sz w:val="28"/>
          <w:szCs w:val="28"/>
        </w:rPr>
        <w:t>// A complete constructor</w:t>
      </w:r>
    </w:p>
    <w:p w14:paraId="0E9E0205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Ticket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CC6C1D"/>
          <w:sz w:val="28"/>
          <w:szCs w:val="28"/>
        </w:rPr>
        <w:t>int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id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tourName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int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numberAdult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int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numberChild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double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discount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double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total</w:t>
      </w:r>
      <w:r>
        <w:rPr>
          <w:rFonts w:ascii="Consolas" w:hAnsi="Consolas"/>
          <w:color w:val="E6E6FA"/>
          <w:sz w:val="28"/>
          <w:szCs w:val="28"/>
        </w:rPr>
        <w:t>,</w:t>
      </w:r>
    </w:p>
    <w:p w14:paraId="5EC02C17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    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pickUp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status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290C3"/>
          <w:sz w:val="28"/>
          <w:szCs w:val="28"/>
        </w:rPr>
        <w:t>Customer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customer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double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pAndD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managerName</w:t>
      </w:r>
      <w:r>
        <w:rPr>
          <w:rFonts w:ascii="Consolas" w:hAnsi="Consolas"/>
          <w:color w:val="F9FAF4"/>
          <w:sz w:val="28"/>
          <w:szCs w:val="28"/>
        </w:rPr>
        <w:t>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0D6869FE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this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66E1F8"/>
          <w:sz w:val="28"/>
          <w:szCs w:val="28"/>
        </w:rPr>
        <w:t>id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id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79B6DD82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this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66E1F8"/>
          <w:sz w:val="28"/>
          <w:szCs w:val="28"/>
        </w:rPr>
        <w:t>tourName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tourName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775CB2D1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this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66E1F8"/>
          <w:sz w:val="28"/>
          <w:szCs w:val="28"/>
        </w:rPr>
        <w:t>numberAdult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numberAdult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3A450006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this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66E1F8"/>
          <w:sz w:val="28"/>
          <w:szCs w:val="28"/>
        </w:rPr>
        <w:t>numberChild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numberChild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041EC904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this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66E1F8"/>
          <w:sz w:val="28"/>
          <w:szCs w:val="28"/>
        </w:rPr>
        <w:t>discount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discount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2C1241F8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this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66E1F8"/>
          <w:sz w:val="28"/>
          <w:szCs w:val="28"/>
        </w:rPr>
        <w:t>total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total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5379A4AE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this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66E1F8"/>
          <w:sz w:val="28"/>
          <w:szCs w:val="28"/>
        </w:rPr>
        <w:t>pickUp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pickUp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7CAF7C07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this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66E1F8"/>
          <w:sz w:val="28"/>
          <w:szCs w:val="28"/>
        </w:rPr>
        <w:t>status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status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73360A0E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this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66E1F8"/>
          <w:sz w:val="28"/>
          <w:szCs w:val="28"/>
        </w:rPr>
        <w:t>customer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customer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7B2CC27A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this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66E1F8"/>
          <w:sz w:val="28"/>
          <w:szCs w:val="28"/>
        </w:rPr>
        <w:t>pAndD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pAndD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7F2DCB36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this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66E1F8"/>
          <w:sz w:val="28"/>
          <w:szCs w:val="28"/>
        </w:rPr>
        <w:t>managerName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managerName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1AD9D16D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31441159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1B5A5981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ab/>
      </w:r>
      <w:r>
        <w:rPr>
          <w:rFonts w:ascii="Consolas" w:hAnsi="Consolas"/>
          <w:color w:val="808080"/>
          <w:sz w:val="28"/>
          <w:szCs w:val="28"/>
        </w:rPr>
        <w:t>//Get and set methods</w:t>
      </w:r>
    </w:p>
    <w:p w14:paraId="742858FE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getManagerName</w:t>
      </w:r>
      <w:r>
        <w:rPr>
          <w:rFonts w:ascii="Consolas" w:hAnsi="Consolas"/>
          <w:color w:val="F9FAF4"/>
          <w:sz w:val="28"/>
          <w:szCs w:val="28"/>
        </w:rPr>
        <w:t>()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4AEAEBC7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lastRenderedPageBreak/>
        <w:t xml:space="preserve">        </w:t>
      </w:r>
      <w:r>
        <w:rPr>
          <w:rFonts w:ascii="Consolas" w:hAnsi="Consolas"/>
          <w:color w:val="CC6C1D"/>
          <w:sz w:val="28"/>
          <w:szCs w:val="28"/>
        </w:rPr>
        <w:t>return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6E1F8"/>
          <w:sz w:val="28"/>
          <w:szCs w:val="28"/>
        </w:rPr>
        <w:t>managerName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31641386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674DDA89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30C5B853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void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setManagerName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managerName</w:t>
      </w:r>
      <w:r>
        <w:rPr>
          <w:rFonts w:ascii="Consolas" w:hAnsi="Consolas"/>
          <w:color w:val="F9FAF4"/>
          <w:sz w:val="28"/>
          <w:szCs w:val="28"/>
        </w:rPr>
        <w:t>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2C3D19FA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this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66E1F8"/>
          <w:sz w:val="28"/>
          <w:szCs w:val="28"/>
        </w:rPr>
        <w:t>managerName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managerName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3F1A4CC9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6F008100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0161CFDF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getPickUp</w:t>
      </w:r>
      <w:r>
        <w:rPr>
          <w:rFonts w:ascii="Consolas" w:hAnsi="Consolas"/>
          <w:color w:val="F9FAF4"/>
          <w:sz w:val="28"/>
          <w:szCs w:val="28"/>
        </w:rPr>
        <w:t>()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20703CA9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return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6E1F8"/>
          <w:sz w:val="28"/>
          <w:szCs w:val="28"/>
        </w:rPr>
        <w:t>pickUp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0CD3DE0A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36F9DEEB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2AE99ED3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void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setPickUp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pickUp</w:t>
      </w:r>
      <w:r>
        <w:rPr>
          <w:rFonts w:ascii="Consolas" w:hAnsi="Consolas"/>
          <w:color w:val="F9FAF4"/>
          <w:sz w:val="28"/>
          <w:szCs w:val="28"/>
        </w:rPr>
        <w:t>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5F7EBE58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this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66E1F8"/>
          <w:sz w:val="28"/>
          <w:szCs w:val="28"/>
        </w:rPr>
        <w:t>pickUp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pickUp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1C5930EE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24B6D0B6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14719D14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int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getId</w:t>
      </w:r>
      <w:r>
        <w:rPr>
          <w:rFonts w:ascii="Consolas" w:hAnsi="Consolas"/>
          <w:color w:val="F9FAF4"/>
          <w:sz w:val="28"/>
          <w:szCs w:val="28"/>
        </w:rPr>
        <w:t>()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65A3BC44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return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6E1F8"/>
          <w:sz w:val="28"/>
          <w:szCs w:val="28"/>
        </w:rPr>
        <w:t>id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557A58CA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51AD204A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79BC87BA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void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setId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CC6C1D"/>
          <w:sz w:val="28"/>
          <w:szCs w:val="28"/>
        </w:rPr>
        <w:t>int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id</w:t>
      </w:r>
      <w:r>
        <w:rPr>
          <w:rFonts w:ascii="Consolas" w:hAnsi="Consolas"/>
          <w:color w:val="F9FAF4"/>
          <w:sz w:val="28"/>
          <w:szCs w:val="28"/>
        </w:rPr>
        <w:t>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50AFEA66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this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66E1F8"/>
          <w:sz w:val="28"/>
          <w:szCs w:val="28"/>
        </w:rPr>
        <w:t>id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id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07C02067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70A7BE9F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6E48C43B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getTourName</w:t>
      </w:r>
      <w:r>
        <w:rPr>
          <w:rFonts w:ascii="Consolas" w:hAnsi="Consolas"/>
          <w:color w:val="F9FAF4"/>
          <w:sz w:val="28"/>
          <w:szCs w:val="28"/>
        </w:rPr>
        <w:t>()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789D0FFB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return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6E1F8"/>
          <w:sz w:val="28"/>
          <w:szCs w:val="28"/>
        </w:rPr>
        <w:t>tourName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3C7AF676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544DE475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4B42434E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void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setTourName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tourName</w:t>
      </w:r>
      <w:r>
        <w:rPr>
          <w:rFonts w:ascii="Consolas" w:hAnsi="Consolas"/>
          <w:color w:val="F9FAF4"/>
          <w:sz w:val="28"/>
          <w:szCs w:val="28"/>
        </w:rPr>
        <w:t>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481CE944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this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66E1F8"/>
          <w:sz w:val="28"/>
          <w:szCs w:val="28"/>
        </w:rPr>
        <w:t>tourName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tourName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182DBF0E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2E073E66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66F19F60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int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getNumberAdult</w:t>
      </w:r>
      <w:r>
        <w:rPr>
          <w:rFonts w:ascii="Consolas" w:hAnsi="Consolas"/>
          <w:color w:val="F9FAF4"/>
          <w:sz w:val="28"/>
          <w:szCs w:val="28"/>
        </w:rPr>
        <w:t>()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5E7C1B49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return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6E1F8"/>
          <w:sz w:val="28"/>
          <w:szCs w:val="28"/>
        </w:rPr>
        <w:t>numberAdult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5A2FB18F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72BBA652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23E87CCB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void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setNumberAdult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CC6C1D"/>
          <w:sz w:val="28"/>
          <w:szCs w:val="28"/>
        </w:rPr>
        <w:t>int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numberAdult</w:t>
      </w:r>
      <w:r>
        <w:rPr>
          <w:rFonts w:ascii="Consolas" w:hAnsi="Consolas"/>
          <w:color w:val="F9FAF4"/>
          <w:sz w:val="28"/>
          <w:szCs w:val="28"/>
        </w:rPr>
        <w:t>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29084BE4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this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66E1F8"/>
          <w:sz w:val="28"/>
          <w:szCs w:val="28"/>
        </w:rPr>
        <w:t>numberAdult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numberAdult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3E5442FE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419AE9F5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6F0E341E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int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getNumberChild</w:t>
      </w:r>
      <w:r>
        <w:rPr>
          <w:rFonts w:ascii="Consolas" w:hAnsi="Consolas"/>
          <w:color w:val="F9FAF4"/>
          <w:sz w:val="28"/>
          <w:szCs w:val="28"/>
        </w:rPr>
        <w:t>()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0EF2541E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return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6E1F8"/>
          <w:sz w:val="28"/>
          <w:szCs w:val="28"/>
        </w:rPr>
        <w:t>numberChild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0191C810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50B4B406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3F6B3C72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void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setNumberChild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CC6C1D"/>
          <w:sz w:val="28"/>
          <w:szCs w:val="28"/>
        </w:rPr>
        <w:t>int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numberChild</w:t>
      </w:r>
      <w:r>
        <w:rPr>
          <w:rFonts w:ascii="Consolas" w:hAnsi="Consolas"/>
          <w:color w:val="F9FAF4"/>
          <w:sz w:val="28"/>
          <w:szCs w:val="28"/>
        </w:rPr>
        <w:t>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0FFAC6CC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this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66E1F8"/>
          <w:sz w:val="28"/>
          <w:szCs w:val="28"/>
        </w:rPr>
        <w:t>numberChild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numberChild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22A92A5F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4ECB4312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66D8EB18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double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getDiscount</w:t>
      </w:r>
      <w:r>
        <w:rPr>
          <w:rFonts w:ascii="Consolas" w:hAnsi="Consolas"/>
          <w:color w:val="F9FAF4"/>
          <w:sz w:val="28"/>
          <w:szCs w:val="28"/>
        </w:rPr>
        <w:t>()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2ABFE497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return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6E1F8"/>
          <w:sz w:val="28"/>
          <w:szCs w:val="28"/>
        </w:rPr>
        <w:t>discount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1EB14BC6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12B4B962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3A389EE5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void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setDiscount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CC6C1D"/>
          <w:sz w:val="28"/>
          <w:szCs w:val="28"/>
        </w:rPr>
        <w:t>double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discount</w:t>
      </w:r>
      <w:r>
        <w:rPr>
          <w:rFonts w:ascii="Consolas" w:hAnsi="Consolas"/>
          <w:color w:val="F9FAF4"/>
          <w:sz w:val="28"/>
          <w:szCs w:val="28"/>
        </w:rPr>
        <w:t>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29349D2C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this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66E1F8"/>
          <w:sz w:val="28"/>
          <w:szCs w:val="28"/>
        </w:rPr>
        <w:t>discount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discount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627E5CA0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24B45672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3565119B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double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getTotal</w:t>
      </w:r>
      <w:r>
        <w:rPr>
          <w:rFonts w:ascii="Consolas" w:hAnsi="Consolas"/>
          <w:color w:val="F9FAF4"/>
          <w:sz w:val="28"/>
          <w:szCs w:val="28"/>
        </w:rPr>
        <w:t>()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01613803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return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6E1F8"/>
          <w:sz w:val="28"/>
          <w:szCs w:val="28"/>
        </w:rPr>
        <w:t>total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09AE7042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04154B0E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3FED041B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void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setTotal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CC6C1D"/>
          <w:sz w:val="28"/>
          <w:szCs w:val="28"/>
        </w:rPr>
        <w:t>double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total</w:t>
      </w:r>
      <w:r>
        <w:rPr>
          <w:rFonts w:ascii="Consolas" w:hAnsi="Consolas"/>
          <w:color w:val="F9FAF4"/>
          <w:sz w:val="28"/>
          <w:szCs w:val="28"/>
        </w:rPr>
        <w:t>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02C361DB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this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66E1F8"/>
          <w:sz w:val="28"/>
          <w:szCs w:val="28"/>
        </w:rPr>
        <w:t>total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total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1C8DC8DB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065F392E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0E2145FF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getStatus</w:t>
      </w:r>
      <w:r>
        <w:rPr>
          <w:rFonts w:ascii="Consolas" w:hAnsi="Consolas"/>
          <w:color w:val="F9FAF4"/>
          <w:sz w:val="28"/>
          <w:szCs w:val="28"/>
        </w:rPr>
        <w:t>()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2D870887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return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6E1F8"/>
          <w:sz w:val="28"/>
          <w:szCs w:val="28"/>
        </w:rPr>
        <w:t>status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305EE20F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43132A12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5141DF76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void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setStatus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status</w:t>
      </w:r>
      <w:r>
        <w:rPr>
          <w:rFonts w:ascii="Consolas" w:hAnsi="Consolas"/>
          <w:color w:val="F9FAF4"/>
          <w:sz w:val="28"/>
          <w:szCs w:val="28"/>
        </w:rPr>
        <w:t>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6726936C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this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66E1F8"/>
          <w:sz w:val="28"/>
          <w:szCs w:val="28"/>
        </w:rPr>
        <w:t>status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status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4DF2831B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6B9C79B9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6CF6A305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808080"/>
          <w:sz w:val="28"/>
          <w:szCs w:val="28"/>
        </w:rPr>
        <w:t>// Constructor 1</w:t>
      </w:r>
    </w:p>
    <w:p w14:paraId="4CD8D78C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Ticket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CC6C1D"/>
          <w:sz w:val="28"/>
          <w:szCs w:val="28"/>
        </w:rPr>
        <w:t>int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id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tourName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int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numberAdult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int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numberChild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double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discount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double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total</w:t>
      </w:r>
      <w:r>
        <w:rPr>
          <w:rFonts w:ascii="Consolas" w:hAnsi="Consolas"/>
          <w:color w:val="E6E6FA"/>
          <w:sz w:val="28"/>
          <w:szCs w:val="28"/>
        </w:rPr>
        <w:t>,</w:t>
      </w:r>
    </w:p>
    <w:p w14:paraId="35D202E2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    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pickUp</w:t>
      </w:r>
      <w:r>
        <w:rPr>
          <w:rFonts w:ascii="Consolas" w:hAnsi="Consolas"/>
          <w:color w:val="F9FAF4"/>
          <w:sz w:val="28"/>
          <w:szCs w:val="28"/>
        </w:rPr>
        <w:t>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54C55697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this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66E1F8"/>
          <w:sz w:val="28"/>
          <w:szCs w:val="28"/>
        </w:rPr>
        <w:t>id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id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3197CB6E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this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66E1F8"/>
          <w:sz w:val="28"/>
          <w:szCs w:val="28"/>
        </w:rPr>
        <w:t>tourName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tourName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2763F602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this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66E1F8"/>
          <w:sz w:val="28"/>
          <w:szCs w:val="28"/>
        </w:rPr>
        <w:t>numberAdult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numberAdult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40E1634C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this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66E1F8"/>
          <w:sz w:val="28"/>
          <w:szCs w:val="28"/>
        </w:rPr>
        <w:t>numberChild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numberChild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21AB39C5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this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66E1F8"/>
          <w:sz w:val="28"/>
          <w:szCs w:val="28"/>
        </w:rPr>
        <w:t>discount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discount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40D40844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this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66E1F8"/>
          <w:sz w:val="28"/>
          <w:szCs w:val="28"/>
        </w:rPr>
        <w:t>total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total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214E0068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this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66E1F8"/>
          <w:sz w:val="28"/>
          <w:szCs w:val="28"/>
        </w:rPr>
        <w:t>pickUp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pickUp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4872583E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this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66E1F8"/>
          <w:sz w:val="28"/>
          <w:szCs w:val="28"/>
        </w:rPr>
        <w:t>status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7C6A3"/>
          <w:sz w:val="28"/>
          <w:szCs w:val="28"/>
        </w:rPr>
        <w:t>"Valid"</w:t>
      </w:r>
      <w:r>
        <w:rPr>
          <w:rFonts w:ascii="Consolas" w:hAnsi="Consolas"/>
          <w:color w:val="E6E6FA"/>
          <w:sz w:val="28"/>
          <w:szCs w:val="28"/>
        </w:rPr>
        <w:t>;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808080"/>
          <w:sz w:val="28"/>
          <w:szCs w:val="28"/>
        </w:rPr>
        <w:t>//assign value</w:t>
      </w:r>
    </w:p>
    <w:p w14:paraId="65B020C8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lastRenderedPageBreak/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30E685D4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16A8E272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808080"/>
          <w:sz w:val="28"/>
          <w:szCs w:val="28"/>
        </w:rPr>
        <w:t>// Constructor 2</w:t>
      </w:r>
    </w:p>
    <w:p w14:paraId="6803ED61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808080"/>
          <w:sz w:val="28"/>
          <w:szCs w:val="28"/>
        </w:rPr>
        <w:t>// extended two more attributes "status" and "customer"</w:t>
      </w:r>
    </w:p>
    <w:p w14:paraId="79B68464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Ticket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CC6C1D"/>
          <w:sz w:val="28"/>
          <w:szCs w:val="28"/>
        </w:rPr>
        <w:t>int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id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tourName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int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numberAdult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int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numberChild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double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discount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double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total</w:t>
      </w:r>
      <w:r>
        <w:rPr>
          <w:rFonts w:ascii="Consolas" w:hAnsi="Consolas"/>
          <w:color w:val="E6E6FA"/>
          <w:sz w:val="28"/>
          <w:szCs w:val="28"/>
        </w:rPr>
        <w:t>,</w:t>
      </w:r>
    </w:p>
    <w:p w14:paraId="6A01EE94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    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pickUp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status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290C3"/>
          <w:sz w:val="28"/>
          <w:szCs w:val="28"/>
        </w:rPr>
        <w:t>Customer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customer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double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pAndD</w:t>
      </w:r>
      <w:r>
        <w:rPr>
          <w:rFonts w:ascii="Consolas" w:hAnsi="Consolas"/>
          <w:color w:val="F9FAF4"/>
          <w:sz w:val="28"/>
          <w:szCs w:val="28"/>
        </w:rPr>
        <w:t>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672AA683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this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66E1F8"/>
          <w:sz w:val="28"/>
          <w:szCs w:val="28"/>
        </w:rPr>
        <w:t>id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id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6A42EE5E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this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66E1F8"/>
          <w:sz w:val="28"/>
          <w:szCs w:val="28"/>
        </w:rPr>
        <w:t>tourName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tourName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24BF72E1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this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66E1F8"/>
          <w:sz w:val="28"/>
          <w:szCs w:val="28"/>
        </w:rPr>
        <w:t>numberAdult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numberAdult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5FA6D656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this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66E1F8"/>
          <w:sz w:val="28"/>
          <w:szCs w:val="28"/>
        </w:rPr>
        <w:t>numberChild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numberChild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1E798EB7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this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66E1F8"/>
          <w:sz w:val="28"/>
          <w:szCs w:val="28"/>
        </w:rPr>
        <w:t>discount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discount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3864C46B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this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66E1F8"/>
          <w:sz w:val="28"/>
          <w:szCs w:val="28"/>
        </w:rPr>
        <w:t>total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total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0CD010B8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this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66E1F8"/>
          <w:sz w:val="28"/>
          <w:szCs w:val="28"/>
        </w:rPr>
        <w:t>pickUp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pickUp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251E2023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this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66E1F8"/>
          <w:sz w:val="28"/>
          <w:szCs w:val="28"/>
        </w:rPr>
        <w:t>status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status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0FC3A886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this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66E1F8"/>
          <w:sz w:val="28"/>
          <w:szCs w:val="28"/>
        </w:rPr>
        <w:t>customer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customer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6024CCEF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this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66E1F8"/>
          <w:sz w:val="28"/>
          <w:szCs w:val="28"/>
        </w:rPr>
        <w:t>pAndD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pAndD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7ED6C5C3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106DBAFC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5CAB13D0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i/>
          <w:iCs/>
          <w:color w:val="A0A0A0"/>
          <w:sz w:val="28"/>
          <w:szCs w:val="28"/>
        </w:rPr>
        <w:t>@Override</w:t>
      </w:r>
    </w:p>
    <w:p w14:paraId="2A23EA3B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toString</w:t>
      </w:r>
      <w:r>
        <w:rPr>
          <w:rFonts w:ascii="Consolas" w:hAnsi="Consolas"/>
          <w:color w:val="F9FAF4"/>
          <w:sz w:val="28"/>
          <w:szCs w:val="28"/>
        </w:rPr>
        <w:t>()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3EDDA0D7" w14:textId="6338CC8D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return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7C6A3"/>
          <w:sz w:val="28"/>
          <w:szCs w:val="28"/>
        </w:rPr>
        <w:t xml:space="preserve">"Ticket </w:t>
      </w:r>
      <w:r w:rsidR="00FE27B4">
        <w:rPr>
          <w:rFonts w:ascii="Consolas" w:hAnsi="Consolas"/>
          <w:color w:val="17C6A3"/>
          <w:sz w:val="28"/>
          <w:szCs w:val="28"/>
        </w:rPr>
        <w:t>-</w:t>
      </w:r>
      <w:r>
        <w:rPr>
          <w:rFonts w:ascii="Consolas" w:hAnsi="Consolas"/>
          <w:color w:val="17C6A3"/>
          <w:sz w:val="28"/>
          <w:szCs w:val="28"/>
        </w:rPr>
        <w:t xml:space="preserve"> Id: "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+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6E1F8"/>
          <w:sz w:val="28"/>
          <w:szCs w:val="28"/>
        </w:rPr>
        <w:t>id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+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7C6A3"/>
          <w:sz w:val="28"/>
          <w:szCs w:val="28"/>
        </w:rPr>
        <w:t>", Tour Name: "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+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6E1F8"/>
          <w:sz w:val="28"/>
          <w:szCs w:val="28"/>
        </w:rPr>
        <w:t>tourName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+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7C6A3"/>
          <w:sz w:val="28"/>
          <w:szCs w:val="28"/>
        </w:rPr>
        <w:t>", Number Adult: "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+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6E1F8"/>
          <w:sz w:val="28"/>
          <w:szCs w:val="28"/>
        </w:rPr>
        <w:t>numberAdult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+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7C6A3"/>
          <w:sz w:val="28"/>
          <w:szCs w:val="28"/>
        </w:rPr>
        <w:t>", Number Child:"</w:t>
      </w:r>
    </w:p>
    <w:p w14:paraId="577035EA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        </w:t>
      </w:r>
      <w:r>
        <w:rPr>
          <w:rFonts w:ascii="Consolas" w:hAnsi="Consolas"/>
          <w:color w:val="E6E6FA"/>
          <w:sz w:val="28"/>
          <w:szCs w:val="28"/>
        </w:rPr>
        <w:t>+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6E1F8"/>
          <w:sz w:val="28"/>
          <w:szCs w:val="28"/>
        </w:rPr>
        <w:t>numberChild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+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7C6A3"/>
          <w:sz w:val="28"/>
          <w:szCs w:val="28"/>
        </w:rPr>
        <w:t>", Discount: "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+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6E1F8"/>
          <w:sz w:val="28"/>
          <w:szCs w:val="28"/>
        </w:rPr>
        <w:t>discount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+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7C6A3"/>
          <w:sz w:val="28"/>
          <w:szCs w:val="28"/>
        </w:rPr>
        <w:t>", Total: "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+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6E1F8"/>
          <w:sz w:val="28"/>
          <w:szCs w:val="28"/>
        </w:rPr>
        <w:t>total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+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7C6A3"/>
          <w:sz w:val="28"/>
          <w:szCs w:val="28"/>
        </w:rPr>
        <w:t>", Pick Up: "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+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6E1F8"/>
          <w:sz w:val="28"/>
          <w:szCs w:val="28"/>
        </w:rPr>
        <w:t>pickUp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+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7C6A3"/>
          <w:sz w:val="28"/>
          <w:szCs w:val="28"/>
        </w:rPr>
        <w:t>", Status: "</w:t>
      </w:r>
    </w:p>
    <w:p w14:paraId="06D13BBC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        </w:t>
      </w:r>
      <w:r>
        <w:rPr>
          <w:rFonts w:ascii="Consolas" w:hAnsi="Consolas"/>
          <w:color w:val="E6E6FA"/>
          <w:sz w:val="28"/>
          <w:szCs w:val="28"/>
        </w:rPr>
        <w:t>+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6E1F8"/>
          <w:sz w:val="28"/>
          <w:szCs w:val="28"/>
        </w:rPr>
        <w:t>status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+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7C6A3"/>
          <w:sz w:val="28"/>
          <w:szCs w:val="28"/>
        </w:rPr>
        <w:t>"."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23ED5A17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63A5E012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6D9209D3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ab/>
      </w:r>
      <w:r>
        <w:rPr>
          <w:rFonts w:ascii="Consolas" w:hAnsi="Consolas"/>
          <w:color w:val="808080"/>
          <w:sz w:val="28"/>
          <w:szCs w:val="28"/>
        </w:rPr>
        <w:t>//Get and set methods</w:t>
      </w:r>
    </w:p>
    <w:p w14:paraId="168FC417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290C3"/>
          <w:sz w:val="28"/>
          <w:szCs w:val="28"/>
          <w:shd w:val="clear" w:color="auto" w:fill="1B6291"/>
        </w:rPr>
        <w:t>Customer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getCustomer</w:t>
      </w:r>
      <w:r>
        <w:rPr>
          <w:rFonts w:ascii="Consolas" w:hAnsi="Consolas"/>
          <w:color w:val="F9FAF4"/>
          <w:sz w:val="28"/>
          <w:szCs w:val="28"/>
        </w:rPr>
        <w:t>()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24625124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  <w:shd w:val="clear" w:color="auto" w:fill="1B6291"/>
        </w:rPr>
        <w:t>return</w:t>
      </w:r>
      <w:r>
        <w:rPr>
          <w:rFonts w:ascii="Consolas" w:hAnsi="Consolas"/>
          <w:color w:val="D9E8F7"/>
          <w:sz w:val="28"/>
          <w:szCs w:val="28"/>
          <w:shd w:val="clear" w:color="auto" w:fill="1B6291"/>
        </w:rPr>
        <w:t xml:space="preserve"> </w:t>
      </w:r>
      <w:r>
        <w:rPr>
          <w:rFonts w:ascii="Consolas" w:hAnsi="Consolas"/>
          <w:color w:val="66E1F8"/>
          <w:sz w:val="28"/>
          <w:szCs w:val="28"/>
          <w:shd w:val="clear" w:color="auto" w:fill="1B6291"/>
        </w:rPr>
        <w:t>customer</w:t>
      </w:r>
      <w:r>
        <w:rPr>
          <w:rFonts w:ascii="Consolas" w:hAnsi="Consolas"/>
          <w:color w:val="E6E6FA"/>
          <w:sz w:val="28"/>
          <w:szCs w:val="28"/>
          <w:shd w:val="clear" w:color="auto" w:fill="1B6291"/>
        </w:rPr>
        <w:t>;</w:t>
      </w:r>
    </w:p>
    <w:p w14:paraId="6ACFA10D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3A625ACC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6A420D50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void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setCustomer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1290C3"/>
          <w:sz w:val="28"/>
          <w:szCs w:val="28"/>
        </w:rPr>
        <w:t>Customer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customer</w:t>
      </w:r>
      <w:r>
        <w:rPr>
          <w:rFonts w:ascii="Consolas" w:hAnsi="Consolas"/>
          <w:color w:val="F9FAF4"/>
          <w:sz w:val="28"/>
          <w:szCs w:val="28"/>
        </w:rPr>
        <w:t>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0305A1AA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this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66E1F8"/>
          <w:sz w:val="28"/>
          <w:szCs w:val="28"/>
        </w:rPr>
        <w:t>customer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customer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0A17A3F1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47F91C56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3AC0DA29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lastRenderedPageBreak/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double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getpAndD</w:t>
      </w:r>
      <w:r>
        <w:rPr>
          <w:rFonts w:ascii="Consolas" w:hAnsi="Consolas"/>
          <w:color w:val="F9FAF4"/>
          <w:sz w:val="28"/>
          <w:szCs w:val="28"/>
        </w:rPr>
        <w:t>()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137E3A07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return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6E1F8"/>
          <w:sz w:val="28"/>
          <w:szCs w:val="28"/>
        </w:rPr>
        <w:t>pAndD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6C84DDEE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4042E6ED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61A1E87D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void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setpAndD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CC6C1D"/>
          <w:sz w:val="28"/>
          <w:szCs w:val="28"/>
        </w:rPr>
        <w:t>double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pAndD</w:t>
      </w:r>
      <w:r>
        <w:rPr>
          <w:rFonts w:ascii="Consolas" w:hAnsi="Consolas"/>
          <w:color w:val="F9FAF4"/>
          <w:sz w:val="28"/>
          <w:szCs w:val="28"/>
        </w:rPr>
        <w:t>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1B60EDD0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this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66E1F8"/>
          <w:sz w:val="28"/>
          <w:szCs w:val="28"/>
        </w:rPr>
        <w:t>pAndD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pAndD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708FF557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5DC3EDF5" w14:textId="77777777" w:rsidR="00333380" w:rsidRDefault="00333380" w:rsidP="0033338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F9FAF4"/>
          <w:sz w:val="28"/>
          <w:szCs w:val="28"/>
        </w:rPr>
        <w:t>}</w:t>
      </w:r>
    </w:p>
    <w:p w14:paraId="5D691C22" w14:textId="77777777" w:rsidR="009E7DC3" w:rsidRDefault="009E7DC3" w:rsidP="009E7DC3"/>
    <w:p w14:paraId="09842E77" w14:textId="2E00BD32" w:rsidR="00333380" w:rsidRDefault="00E92AF1" w:rsidP="00E92AF1">
      <w:pPr>
        <w:pStyle w:val="Heading3"/>
        <w:rPr>
          <w:b/>
          <w:bCs/>
          <w:color w:val="auto"/>
        </w:rPr>
      </w:pPr>
      <w:r w:rsidRPr="00E92AF1">
        <w:rPr>
          <w:b/>
          <w:bCs/>
          <w:color w:val="auto"/>
        </w:rPr>
        <w:t>ATour:</w:t>
      </w:r>
    </w:p>
    <w:p w14:paraId="0D641083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package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assignment2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52DA22AB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1570D2FD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import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java.util.HashMap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245AF7B9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import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java.util.Map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50DE3671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77DB7CC4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public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abstract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class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ATour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{</w:t>
      </w:r>
    </w:p>
    <w:p w14:paraId="3A4E64BD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77489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private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int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id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6C7B721C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77489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private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String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name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56D59900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77489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Price for adult and child</w:t>
      </w:r>
    </w:p>
    <w:p w14:paraId="5B5B8684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77489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private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Map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&lt;</w:t>
      </w:r>
      <w:r w:rsidRPr="0077489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String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77489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Integer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&gt; </w:t>
      </w:r>
      <w:r w:rsidRPr="0077489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price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new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HashMap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&lt;&gt;(); </w:t>
      </w:r>
      <w:r w:rsidRPr="0077489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//Use "HashMap" to store adult and child ticket prices</w:t>
      </w:r>
    </w:p>
    <w:p w14:paraId="614456E9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77489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private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int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numberAvailability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15C70423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0EF65DE0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77489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//Get and set methods</w:t>
      </w:r>
    </w:p>
    <w:p w14:paraId="1C7C25D5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77489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public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int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getId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 {</w:t>
      </w:r>
    </w:p>
    <w:p w14:paraId="61C40C7B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77489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return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id;</w:t>
      </w:r>
    </w:p>
    <w:p w14:paraId="391FBC0D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}</w:t>
      </w:r>
    </w:p>
    <w:p w14:paraId="117E11BF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2C7B89C1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77489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public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void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setId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77489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int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id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 {</w:t>
      </w:r>
    </w:p>
    <w:p w14:paraId="1A6081E3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77489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this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77489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id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id;</w:t>
      </w:r>
    </w:p>
    <w:p w14:paraId="0363B3F7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}</w:t>
      </w:r>
    </w:p>
    <w:p w14:paraId="22FBBDAF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2EA8A9D5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77489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public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String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getName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 {</w:t>
      </w:r>
    </w:p>
    <w:p w14:paraId="17882041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77489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return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name;</w:t>
      </w:r>
    </w:p>
    <w:p w14:paraId="5C4A2937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}</w:t>
      </w:r>
    </w:p>
    <w:p w14:paraId="241C0763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625423B9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77489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public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void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setName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77489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String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name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 {</w:t>
      </w:r>
    </w:p>
    <w:p w14:paraId="50EB6A57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77489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this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77489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name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name;</w:t>
      </w:r>
    </w:p>
    <w:p w14:paraId="725B684A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}</w:t>
      </w:r>
    </w:p>
    <w:p w14:paraId="37BCD32C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61FE153A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77489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public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Map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&lt;</w:t>
      </w:r>
      <w:r w:rsidRPr="0077489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String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77489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Integer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&gt; </w:t>
      </w:r>
      <w:r w:rsidRPr="0077489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getPrice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 {</w:t>
      </w:r>
    </w:p>
    <w:p w14:paraId="6B812E88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77489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return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price;</w:t>
      </w:r>
    </w:p>
    <w:p w14:paraId="55E2F6CA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}</w:t>
      </w:r>
    </w:p>
    <w:p w14:paraId="7F22860F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6A7DF61E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77489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public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void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setPrice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77489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Map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&lt;</w:t>
      </w:r>
      <w:r w:rsidRPr="0077489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String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77489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Integer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&gt; </w:t>
      </w:r>
      <w:r w:rsidRPr="0077489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price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 {</w:t>
      </w:r>
    </w:p>
    <w:p w14:paraId="7D57C2B9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77489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this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77489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price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price;</w:t>
      </w:r>
    </w:p>
    <w:p w14:paraId="2AD62DA4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lastRenderedPageBreak/>
        <w:t>    }</w:t>
      </w:r>
    </w:p>
    <w:p w14:paraId="75A1BEEC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59265579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77489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public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int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getNumberAvailability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 {</w:t>
      </w:r>
    </w:p>
    <w:p w14:paraId="2EA9F8F8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77489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return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numberAvailability;</w:t>
      </w:r>
    </w:p>
    <w:p w14:paraId="49C11F28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}</w:t>
      </w:r>
    </w:p>
    <w:p w14:paraId="10D50BF0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5837B7D3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77489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public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void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setNumberAvailability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77489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int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numberAvailability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 {</w:t>
      </w:r>
    </w:p>
    <w:p w14:paraId="6C93F7FC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77489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this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77489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numberAvailability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numberAvailability;</w:t>
      </w:r>
    </w:p>
    <w:p w14:paraId="039D72B1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}</w:t>
      </w:r>
    </w:p>
    <w:p w14:paraId="4A459265" w14:textId="77777777" w:rsid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722F8461" w14:textId="3502AFEB" w:rsidR="009C5541" w:rsidRPr="00774890" w:rsidRDefault="009C5541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9C5541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   </w:t>
      </w:r>
      <w:r w:rsidRPr="009C5541">
        <w:rPr>
          <w:rFonts w:ascii="Consolas" w:eastAsia="Times New Roman" w:hAnsi="Consolas" w:cs="Times New Roman"/>
          <w:color w:val="3A7C22" w:themeColor="accent6" w:themeShade="BF"/>
          <w:kern w:val="0"/>
          <w:sz w:val="21"/>
          <w:szCs w:val="21"/>
          <w:lang w:eastAsia="en-AU"/>
          <w14:ligatures w14:val="none"/>
        </w:rPr>
        <w:t>// Constructor</w:t>
      </w:r>
    </w:p>
    <w:p w14:paraId="6A0DF8F7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77489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public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ATour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77489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int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id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77489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String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name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77489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Map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&lt;</w:t>
      </w:r>
      <w:r w:rsidRPr="0077489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String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77489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Integer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&gt; </w:t>
      </w:r>
      <w:r w:rsidRPr="0077489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price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 {</w:t>
      </w:r>
    </w:p>
    <w:p w14:paraId="3515187D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77489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this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77489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id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id;</w:t>
      </w:r>
    </w:p>
    <w:p w14:paraId="05593773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77489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this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77489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name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name;</w:t>
      </w:r>
    </w:p>
    <w:p w14:paraId="4AB0E78E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77489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this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77489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price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price;</w:t>
      </w:r>
    </w:p>
    <w:p w14:paraId="7FB015F0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77489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Maximum of number availability is 40</w:t>
      </w:r>
    </w:p>
    <w:p w14:paraId="214692D9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77489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this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77489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numberAvailability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40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2B7C4FA6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}</w:t>
      </w:r>
    </w:p>
    <w:p w14:paraId="5B084B5A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683F9070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77489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Method calculation discount depend on number adult and child</w:t>
      </w:r>
    </w:p>
    <w:p w14:paraId="6995033C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77489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public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double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discountPercent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77489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int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numberAdult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77489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int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numberChild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 {</w:t>
      </w:r>
    </w:p>
    <w:p w14:paraId="14A9F9E1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77489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10% discount from the total ticket price is offered for 1 Adult and 1 Child or 2 Adults and 1 Child</w:t>
      </w:r>
    </w:p>
    <w:p w14:paraId="57E3E17D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77489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if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((numberAdult </w:t>
      </w:r>
      <w:r w:rsidRPr="0077489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==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1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&amp;&amp;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numberChild </w:t>
      </w:r>
      <w:r w:rsidRPr="0077489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==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1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) </w:t>
      </w:r>
      <w:r w:rsidRPr="0077489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||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(numberAdult </w:t>
      </w:r>
      <w:r w:rsidRPr="0077489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==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2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&amp;&amp;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numberChild </w:t>
      </w:r>
      <w:r w:rsidRPr="0077489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==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1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)) {</w:t>
      </w:r>
    </w:p>
    <w:p w14:paraId="5C4E4D74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77489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return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0.1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42FE3B33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}</w:t>
      </w:r>
    </w:p>
    <w:p w14:paraId="2E31E81F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77489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 xml:space="preserve">// For families with 4 and above 15% discount is offered. </w:t>
      </w:r>
    </w:p>
    <w:p w14:paraId="4BA2C9DF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77489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else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if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(numberAdult </w:t>
      </w:r>
      <w:r w:rsidRPr="0077489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+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numberChild </w:t>
      </w:r>
      <w:r w:rsidRPr="0077489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&gt;=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4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 {</w:t>
      </w:r>
    </w:p>
    <w:p w14:paraId="3F275D55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77489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return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0.15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6434603E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}</w:t>
      </w:r>
    </w:p>
    <w:p w14:paraId="485D069C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33D37194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77489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Else return 0</w:t>
      </w:r>
    </w:p>
    <w:p w14:paraId="51B90B9D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77489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return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0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42FF5F80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}</w:t>
      </w:r>
    </w:p>
    <w:p w14:paraId="59FF86B1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3ADF224C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77489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//Calculate discount amount</w:t>
      </w:r>
    </w:p>
    <w:p w14:paraId="1D3389F7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77489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public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double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disCount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77489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int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numberAdult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77489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int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numberChild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 {</w:t>
      </w:r>
    </w:p>
    <w:p w14:paraId="5D407FBA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77489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return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(</w:t>
      </w:r>
      <w:r w:rsidRPr="0077489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price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77489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77489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"adult"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) </w:t>
      </w:r>
      <w:r w:rsidRPr="0077489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*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numberAdult </w:t>
      </w:r>
      <w:r w:rsidRPr="0077489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+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price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77489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77489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"child"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) </w:t>
      </w:r>
      <w:r w:rsidRPr="0077489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*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numberChild) </w:t>
      </w:r>
      <w:r w:rsidRPr="0077489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*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this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77489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discountPercent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(numberAdult, numberChild);</w:t>
      </w:r>
    </w:p>
    <w:p w14:paraId="0E70E8DA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}</w:t>
      </w:r>
    </w:p>
    <w:p w14:paraId="1CA1A45A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002ACA2B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774890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//total amount after discount</w:t>
      </w:r>
    </w:p>
    <w:p w14:paraId="049A9350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77489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public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double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total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77489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int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numberAdult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77489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int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numberChild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 {</w:t>
      </w:r>
    </w:p>
    <w:p w14:paraId="391226AD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774890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return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price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77489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77489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"adult"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) </w:t>
      </w:r>
      <w:r w:rsidRPr="0077489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*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numberAdult </w:t>
      </w:r>
      <w:r w:rsidRPr="0077489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+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price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77489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77489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"child"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) </w:t>
      </w:r>
      <w:r w:rsidRPr="0077489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*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numberChild </w:t>
      </w:r>
      <w:r w:rsidRPr="0077489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-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disCount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(numberAdult, numberChild);</w:t>
      </w:r>
    </w:p>
    <w:p w14:paraId="08628F0F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}</w:t>
      </w:r>
    </w:p>
    <w:p w14:paraId="4816D55E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2F04435A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lastRenderedPageBreak/>
        <w:t xml:space="preserve">    </w:t>
      </w:r>
      <w:r w:rsidRPr="0077489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public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abstract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String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pickupPlace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5198A31E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67B6A46A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774890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public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void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printToString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 {</w:t>
      </w:r>
    </w:p>
    <w:p w14:paraId="64CE73A3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77489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774890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774890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(id </w:t>
      </w:r>
      <w:r w:rsidRPr="0077489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+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 : "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774890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+</w:t>
      </w: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name);</w:t>
      </w:r>
    </w:p>
    <w:p w14:paraId="5F371B17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};</w:t>
      </w:r>
    </w:p>
    <w:p w14:paraId="60172A41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774890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}</w:t>
      </w:r>
    </w:p>
    <w:p w14:paraId="73BCE4D7" w14:textId="77777777" w:rsidR="00774890" w:rsidRPr="00774890" w:rsidRDefault="00774890" w:rsidP="0077489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0162FFFB" w14:textId="77777777" w:rsidR="00E92AF1" w:rsidRDefault="00E92AF1" w:rsidP="00E92AF1"/>
    <w:p w14:paraId="7B91CC18" w14:textId="3886CD9A" w:rsidR="00774890" w:rsidRPr="00F41011" w:rsidRDefault="008E1C26" w:rsidP="00F41011">
      <w:pPr>
        <w:pStyle w:val="Heading3"/>
        <w:rPr>
          <w:b/>
          <w:bCs/>
          <w:color w:val="auto"/>
        </w:rPr>
      </w:pPr>
      <w:r w:rsidRPr="00F41011">
        <w:rPr>
          <w:b/>
          <w:bCs/>
          <w:color w:val="auto"/>
        </w:rPr>
        <w:t>City</w:t>
      </w:r>
      <w:r w:rsidR="00F41011" w:rsidRPr="00F41011">
        <w:rPr>
          <w:b/>
          <w:bCs/>
          <w:color w:val="auto"/>
        </w:rPr>
        <w:t>Tour:</w:t>
      </w:r>
    </w:p>
    <w:p w14:paraId="7ADC1EDE" w14:textId="77777777" w:rsidR="00395B26" w:rsidRDefault="00395B26" w:rsidP="00395B26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CC6C1D"/>
          <w:sz w:val="28"/>
          <w:szCs w:val="28"/>
        </w:rPr>
        <w:t>package</w:t>
      </w:r>
      <w:r>
        <w:rPr>
          <w:rFonts w:ascii="Consolas" w:hAnsi="Consolas"/>
          <w:color w:val="D9E8F7"/>
          <w:sz w:val="28"/>
          <w:szCs w:val="28"/>
        </w:rPr>
        <w:t xml:space="preserve"> assignment2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69991BCA" w14:textId="77777777" w:rsidR="00395B26" w:rsidRDefault="00395B26" w:rsidP="00395B26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31CBF903" w14:textId="77777777" w:rsidR="00395B26" w:rsidRDefault="00395B26" w:rsidP="00395B26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CC6C1D"/>
          <w:sz w:val="28"/>
          <w:szCs w:val="28"/>
        </w:rPr>
        <w:t>import</w:t>
      </w:r>
      <w:r>
        <w:rPr>
          <w:rFonts w:ascii="Consolas" w:hAnsi="Consolas"/>
          <w:color w:val="D9E8F7"/>
          <w:sz w:val="28"/>
          <w:szCs w:val="28"/>
        </w:rPr>
        <w:t xml:space="preserve"> java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D9E8F7"/>
          <w:sz w:val="28"/>
          <w:szCs w:val="28"/>
        </w:rPr>
        <w:t>util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D9E8F7"/>
          <w:sz w:val="28"/>
          <w:szCs w:val="28"/>
        </w:rPr>
        <w:t>Map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791CBFC1" w14:textId="77777777" w:rsidR="00395B26" w:rsidRDefault="00395B26" w:rsidP="00395B26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5EF53CE2" w14:textId="77777777" w:rsidR="00395B26" w:rsidRDefault="00395B26" w:rsidP="00395B26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808080"/>
          <w:sz w:val="28"/>
          <w:szCs w:val="28"/>
        </w:rPr>
        <w:t>// Inherit ATour class</w:t>
      </w:r>
    </w:p>
    <w:p w14:paraId="012D87FE" w14:textId="77777777" w:rsidR="00395B26" w:rsidRDefault="00395B26" w:rsidP="00395B26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class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290C3"/>
          <w:sz w:val="28"/>
          <w:szCs w:val="28"/>
        </w:rPr>
        <w:t>CityTour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extends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3EABE6"/>
          <w:sz w:val="28"/>
          <w:szCs w:val="28"/>
        </w:rPr>
        <w:t>ATour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4AC6BF3D" w14:textId="77777777" w:rsidR="00395B26" w:rsidRDefault="00395B26" w:rsidP="00395B26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private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6E1F8"/>
          <w:sz w:val="28"/>
          <w:szCs w:val="28"/>
        </w:rPr>
        <w:t>duration</w:t>
      </w:r>
      <w:r>
        <w:rPr>
          <w:rFonts w:ascii="Consolas" w:hAnsi="Consolas"/>
          <w:color w:val="E6E6FA"/>
          <w:sz w:val="28"/>
          <w:szCs w:val="28"/>
        </w:rPr>
        <w:t>;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808080"/>
          <w:sz w:val="28"/>
          <w:szCs w:val="28"/>
        </w:rPr>
        <w:t>//Describe the tour duration</w:t>
      </w:r>
    </w:p>
    <w:p w14:paraId="45A36832" w14:textId="77777777" w:rsidR="00395B26" w:rsidRDefault="00395B26" w:rsidP="00395B26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28E10DB9" w14:textId="77777777" w:rsidR="00395B26" w:rsidRDefault="00395B26" w:rsidP="00395B26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ab/>
      </w:r>
      <w:r>
        <w:rPr>
          <w:rFonts w:ascii="Consolas" w:hAnsi="Consolas"/>
          <w:color w:val="808080"/>
          <w:sz w:val="28"/>
          <w:szCs w:val="28"/>
        </w:rPr>
        <w:t>//Get and set methods</w:t>
      </w:r>
    </w:p>
    <w:p w14:paraId="5CD83797" w14:textId="77777777" w:rsidR="00395B26" w:rsidRDefault="00395B26" w:rsidP="00395B26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getDuration</w:t>
      </w:r>
      <w:r>
        <w:rPr>
          <w:rFonts w:ascii="Consolas" w:hAnsi="Consolas"/>
          <w:color w:val="F9FAF4"/>
          <w:sz w:val="28"/>
          <w:szCs w:val="28"/>
        </w:rPr>
        <w:t>()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6DD97D56" w14:textId="77777777" w:rsidR="00395B26" w:rsidRDefault="00395B26" w:rsidP="00395B26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return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6E1F8"/>
          <w:sz w:val="28"/>
          <w:szCs w:val="28"/>
        </w:rPr>
        <w:t>duration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4BAA3225" w14:textId="77777777" w:rsidR="00395B26" w:rsidRDefault="00395B26" w:rsidP="00395B26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5B52907A" w14:textId="77777777" w:rsidR="00395B26" w:rsidRDefault="00395B26" w:rsidP="00395B26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097D8CC3" w14:textId="77777777" w:rsidR="00395B26" w:rsidRDefault="00395B26" w:rsidP="00395B26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void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setDuration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  <w:shd w:val="clear" w:color="auto" w:fill="1B6291"/>
        </w:rPr>
        <w:t>duration</w:t>
      </w:r>
      <w:r>
        <w:rPr>
          <w:rFonts w:ascii="Consolas" w:hAnsi="Consolas"/>
          <w:color w:val="F9FAF4"/>
          <w:sz w:val="28"/>
          <w:szCs w:val="28"/>
        </w:rPr>
        <w:t>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308DD2A8" w14:textId="77777777" w:rsidR="00395B26" w:rsidRDefault="00395B26" w:rsidP="00395B26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this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66E1F8"/>
          <w:sz w:val="28"/>
          <w:szCs w:val="28"/>
        </w:rPr>
        <w:t>duration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  <w:shd w:val="clear" w:color="auto" w:fill="1B6291"/>
        </w:rPr>
        <w:t>duration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4BD74B40" w14:textId="77777777" w:rsidR="00395B26" w:rsidRDefault="00395B26" w:rsidP="00395B26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1D6EB663" w14:textId="77777777" w:rsidR="00395B26" w:rsidRDefault="00395B26" w:rsidP="00395B26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3B57A92A" w14:textId="77777777" w:rsidR="00395B26" w:rsidRDefault="00395B26" w:rsidP="00395B26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808080"/>
          <w:sz w:val="28"/>
          <w:szCs w:val="28"/>
        </w:rPr>
        <w:t>// Constructor</w:t>
      </w:r>
    </w:p>
    <w:p w14:paraId="2D0188C0" w14:textId="77777777" w:rsidR="00395B26" w:rsidRDefault="00395B26" w:rsidP="00395B26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CityTour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CC6C1D"/>
          <w:sz w:val="28"/>
          <w:szCs w:val="28"/>
        </w:rPr>
        <w:t>int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id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name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duration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80F2F6"/>
          <w:sz w:val="28"/>
          <w:szCs w:val="28"/>
        </w:rPr>
        <w:t>Map</w:t>
      </w:r>
      <w:r>
        <w:rPr>
          <w:rFonts w:ascii="Consolas" w:hAnsi="Consolas"/>
          <w:color w:val="E6E6FA"/>
          <w:sz w:val="28"/>
          <w:szCs w:val="28"/>
        </w:rPr>
        <w:t>&lt;</w:t>
      </w:r>
      <w:r>
        <w:rPr>
          <w:rFonts w:ascii="Consolas" w:hAnsi="Consolas"/>
          <w:color w:val="B166DA"/>
          <w:sz w:val="28"/>
          <w:szCs w:val="28"/>
        </w:rPr>
        <w:t>String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B166DA"/>
          <w:sz w:val="28"/>
          <w:szCs w:val="28"/>
        </w:rPr>
        <w:t>Integer</w:t>
      </w:r>
      <w:r>
        <w:rPr>
          <w:rFonts w:ascii="Consolas" w:hAnsi="Consolas"/>
          <w:color w:val="E6E6FA"/>
          <w:sz w:val="28"/>
          <w:szCs w:val="28"/>
        </w:rPr>
        <w:t>&gt;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price</w:t>
      </w:r>
      <w:r>
        <w:rPr>
          <w:rFonts w:ascii="Consolas" w:hAnsi="Consolas"/>
          <w:color w:val="F9FAF4"/>
          <w:sz w:val="28"/>
          <w:szCs w:val="28"/>
        </w:rPr>
        <w:t>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2EE7F515" w14:textId="77777777" w:rsidR="00395B26" w:rsidRDefault="00395B26" w:rsidP="00395B26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super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79ABFF"/>
          <w:sz w:val="28"/>
          <w:szCs w:val="28"/>
        </w:rPr>
        <w:t>id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name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price</w:t>
      </w:r>
      <w:r>
        <w:rPr>
          <w:rFonts w:ascii="Consolas" w:hAnsi="Consolas"/>
          <w:color w:val="F9FAF4"/>
          <w:sz w:val="28"/>
          <w:szCs w:val="28"/>
        </w:rPr>
        <w:t>)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13B1FD79" w14:textId="77777777" w:rsidR="00395B26" w:rsidRDefault="00395B26" w:rsidP="00395B26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this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66E1F8"/>
          <w:sz w:val="28"/>
          <w:szCs w:val="28"/>
        </w:rPr>
        <w:t>duration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duration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2E55D271" w14:textId="77777777" w:rsidR="00395B26" w:rsidRDefault="00395B26" w:rsidP="00395B26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2D76F778" w14:textId="77777777" w:rsidR="00395B26" w:rsidRDefault="00395B26" w:rsidP="00395B26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480075D5" w14:textId="77777777" w:rsidR="00395B26" w:rsidRDefault="00395B26" w:rsidP="00395B26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i/>
          <w:iCs/>
          <w:color w:val="A0A0A0"/>
          <w:sz w:val="28"/>
          <w:szCs w:val="28"/>
        </w:rPr>
        <w:t>@Override</w:t>
      </w:r>
    </w:p>
    <w:p w14:paraId="54B551E8" w14:textId="77777777" w:rsidR="00395B26" w:rsidRDefault="00395B26" w:rsidP="00395B26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pickupPlace</w:t>
      </w:r>
      <w:r>
        <w:rPr>
          <w:rFonts w:ascii="Consolas" w:hAnsi="Consolas"/>
          <w:color w:val="F9FAF4"/>
          <w:sz w:val="28"/>
          <w:szCs w:val="28"/>
        </w:rPr>
        <w:t>()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4B140FD7" w14:textId="77777777" w:rsidR="00395B26" w:rsidRDefault="00395B26" w:rsidP="00395B26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808080"/>
          <w:sz w:val="28"/>
          <w:szCs w:val="28"/>
        </w:rPr>
        <w:t xml:space="preserve">// </w:t>
      </w:r>
      <w:r>
        <w:rPr>
          <w:rFonts w:ascii="Consolas" w:hAnsi="Consolas"/>
          <w:b/>
          <w:bCs/>
          <w:color w:val="9A8C7C"/>
          <w:sz w:val="28"/>
          <w:szCs w:val="28"/>
        </w:rPr>
        <w:t>TODO</w:t>
      </w:r>
      <w:r>
        <w:rPr>
          <w:rFonts w:ascii="Consolas" w:hAnsi="Consolas"/>
          <w:color w:val="808080"/>
          <w:sz w:val="28"/>
          <w:szCs w:val="28"/>
        </w:rPr>
        <w:t xml:space="preserve"> Auto-generated method stub</w:t>
      </w:r>
    </w:p>
    <w:p w14:paraId="5BB08DC9" w14:textId="77777777" w:rsidR="00395B26" w:rsidRDefault="00395B26" w:rsidP="00395B26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return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null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1F3C3A54" w14:textId="77777777" w:rsidR="00395B26" w:rsidRDefault="00395B26" w:rsidP="00395B26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649667FA" w14:textId="77777777" w:rsidR="00395B26" w:rsidRDefault="00395B26" w:rsidP="00395B26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F9FAF4"/>
          <w:sz w:val="28"/>
          <w:szCs w:val="28"/>
        </w:rPr>
        <w:t>}</w:t>
      </w:r>
    </w:p>
    <w:p w14:paraId="24C73384" w14:textId="77777777" w:rsidR="00F41011" w:rsidRDefault="00F41011" w:rsidP="00E92AF1"/>
    <w:p w14:paraId="5CC93AE5" w14:textId="26035A13" w:rsidR="00395B26" w:rsidRPr="00BF3DF7" w:rsidRDefault="00500542" w:rsidP="00BF3DF7">
      <w:pPr>
        <w:pStyle w:val="Heading3"/>
        <w:rPr>
          <w:b/>
          <w:bCs/>
          <w:color w:val="auto"/>
        </w:rPr>
      </w:pPr>
      <w:r w:rsidRPr="00BF3DF7">
        <w:rPr>
          <w:rStyle w:val="Heading3Char"/>
          <w:b/>
          <w:bCs/>
          <w:color w:val="auto"/>
        </w:rPr>
        <w:lastRenderedPageBreak/>
        <w:t>Attrac</w:t>
      </w:r>
      <w:r w:rsidR="008112E7" w:rsidRPr="00BF3DF7">
        <w:rPr>
          <w:rStyle w:val="Heading3Char"/>
          <w:b/>
          <w:bCs/>
          <w:color w:val="auto"/>
        </w:rPr>
        <w:t>tionTour</w:t>
      </w:r>
      <w:r w:rsidR="008112E7" w:rsidRPr="00BF3DF7">
        <w:rPr>
          <w:b/>
          <w:bCs/>
          <w:color w:val="auto"/>
        </w:rPr>
        <w:t>:</w:t>
      </w:r>
    </w:p>
    <w:p w14:paraId="1FCCCD54" w14:textId="77777777" w:rsidR="008112E7" w:rsidRDefault="008112E7" w:rsidP="008112E7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CC6C1D"/>
          <w:sz w:val="28"/>
          <w:szCs w:val="28"/>
        </w:rPr>
        <w:t>package</w:t>
      </w:r>
      <w:r>
        <w:rPr>
          <w:rFonts w:ascii="Consolas" w:hAnsi="Consolas"/>
          <w:color w:val="D9E8F7"/>
          <w:sz w:val="28"/>
          <w:szCs w:val="28"/>
        </w:rPr>
        <w:t xml:space="preserve"> assignment2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0EEDCF95" w14:textId="77777777" w:rsidR="008112E7" w:rsidRDefault="008112E7" w:rsidP="008112E7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544151B8" w14:textId="77777777" w:rsidR="008112E7" w:rsidRDefault="008112E7" w:rsidP="008112E7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CC6C1D"/>
          <w:sz w:val="28"/>
          <w:szCs w:val="28"/>
        </w:rPr>
        <w:t>import</w:t>
      </w:r>
      <w:r>
        <w:rPr>
          <w:rFonts w:ascii="Consolas" w:hAnsi="Consolas"/>
          <w:color w:val="D9E8F7"/>
          <w:sz w:val="28"/>
          <w:szCs w:val="28"/>
        </w:rPr>
        <w:t xml:space="preserve"> java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D9E8F7"/>
          <w:sz w:val="28"/>
          <w:szCs w:val="28"/>
        </w:rPr>
        <w:t>util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D9E8F7"/>
          <w:sz w:val="28"/>
          <w:szCs w:val="28"/>
        </w:rPr>
        <w:t>Map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68E8E615" w14:textId="77777777" w:rsidR="008112E7" w:rsidRDefault="008112E7" w:rsidP="008112E7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49CF9AE1" w14:textId="77777777" w:rsidR="008112E7" w:rsidRDefault="008112E7" w:rsidP="008112E7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808080"/>
          <w:sz w:val="28"/>
          <w:szCs w:val="28"/>
        </w:rPr>
        <w:t>// Inherit ATour class</w:t>
      </w:r>
    </w:p>
    <w:p w14:paraId="3C758F1E" w14:textId="77777777" w:rsidR="008112E7" w:rsidRDefault="008112E7" w:rsidP="008112E7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class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290C3"/>
          <w:sz w:val="28"/>
          <w:szCs w:val="28"/>
        </w:rPr>
        <w:t>AttractionTour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extends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3EABE6"/>
          <w:sz w:val="28"/>
          <w:szCs w:val="28"/>
        </w:rPr>
        <w:t>ATour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05004286" w14:textId="77777777" w:rsidR="008112E7" w:rsidRDefault="008112E7" w:rsidP="008112E7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private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6E1F8"/>
          <w:sz w:val="28"/>
          <w:szCs w:val="28"/>
        </w:rPr>
        <w:t>inclution</w:t>
      </w:r>
      <w:r>
        <w:rPr>
          <w:rFonts w:ascii="Consolas" w:hAnsi="Consolas"/>
          <w:color w:val="E6E6FA"/>
          <w:sz w:val="28"/>
          <w:szCs w:val="28"/>
        </w:rPr>
        <w:t>;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808080"/>
          <w:sz w:val="28"/>
          <w:szCs w:val="28"/>
        </w:rPr>
        <w:t>//Store information about services included in the tour</w:t>
      </w:r>
    </w:p>
    <w:p w14:paraId="7604D33C" w14:textId="77777777" w:rsidR="008112E7" w:rsidRDefault="008112E7" w:rsidP="008112E7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3228ACB8" w14:textId="77777777" w:rsidR="008112E7" w:rsidRDefault="008112E7" w:rsidP="008112E7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808080"/>
          <w:sz w:val="28"/>
          <w:szCs w:val="28"/>
        </w:rPr>
        <w:t>// Constructor</w:t>
      </w:r>
    </w:p>
    <w:p w14:paraId="5D76D580" w14:textId="77777777" w:rsidR="008112E7" w:rsidRDefault="008112E7" w:rsidP="008112E7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AttractionTour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CC6C1D"/>
          <w:sz w:val="28"/>
          <w:szCs w:val="28"/>
        </w:rPr>
        <w:t>int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id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name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inclution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80F2F6"/>
          <w:sz w:val="28"/>
          <w:szCs w:val="28"/>
        </w:rPr>
        <w:t>Map</w:t>
      </w:r>
      <w:r>
        <w:rPr>
          <w:rFonts w:ascii="Consolas" w:hAnsi="Consolas"/>
          <w:color w:val="E6E6FA"/>
          <w:sz w:val="28"/>
          <w:szCs w:val="28"/>
        </w:rPr>
        <w:t>&lt;</w:t>
      </w:r>
      <w:r>
        <w:rPr>
          <w:rFonts w:ascii="Consolas" w:hAnsi="Consolas"/>
          <w:color w:val="B166DA"/>
          <w:sz w:val="28"/>
          <w:szCs w:val="28"/>
        </w:rPr>
        <w:t>String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B166DA"/>
          <w:sz w:val="28"/>
          <w:szCs w:val="28"/>
        </w:rPr>
        <w:t>Integer</w:t>
      </w:r>
      <w:r>
        <w:rPr>
          <w:rFonts w:ascii="Consolas" w:hAnsi="Consolas"/>
          <w:color w:val="E6E6FA"/>
          <w:sz w:val="28"/>
          <w:szCs w:val="28"/>
        </w:rPr>
        <w:t>&gt;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price</w:t>
      </w:r>
      <w:r>
        <w:rPr>
          <w:rFonts w:ascii="Consolas" w:hAnsi="Consolas"/>
          <w:color w:val="F9FAF4"/>
          <w:sz w:val="28"/>
          <w:szCs w:val="28"/>
        </w:rPr>
        <w:t>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32E9745B" w14:textId="77777777" w:rsidR="008112E7" w:rsidRDefault="008112E7" w:rsidP="008112E7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super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79ABFF"/>
          <w:sz w:val="28"/>
          <w:szCs w:val="28"/>
        </w:rPr>
        <w:t>id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name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price</w:t>
      </w:r>
      <w:r>
        <w:rPr>
          <w:rFonts w:ascii="Consolas" w:hAnsi="Consolas"/>
          <w:color w:val="F9FAF4"/>
          <w:sz w:val="28"/>
          <w:szCs w:val="28"/>
        </w:rPr>
        <w:t>)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41218D44" w14:textId="77777777" w:rsidR="008112E7" w:rsidRDefault="008112E7" w:rsidP="008112E7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this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66E1F8"/>
          <w:sz w:val="28"/>
          <w:szCs w:val="28"/>
        </w:rPr>
        <w:t>inclution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inclution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3F354B1C" w14:textId="77777777" w:rsidR="008112E7" w:rsidRDefault="008112E7" w:rsidP="008112E7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7A8F501A" w14:textId="77777777" w:rsidR="008112E7" w:rsidRDefault="008112E7" w:rsidP="008112E7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6700FAF7" w14:textId="77777777" w:rsidR="008112E7" w:rsidRDefault="008112E7" w:rsidP="008112E7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ab/>
      </w:r>
      <w:r>
        <w:rPr>
          <w:rFonts w:ascii="Consolas" w:hAnsi="Consolas"/>
          <w:color w:val="808080"/>
          <w:sz w:val="28"/>
          <w:szCs w:val="28"/>
        </w:rPr>
        <w:t>//Get and set methods</w:t>
      </w:r>
    </w:p>
    <w:p w14:paraId="2BA8C9F2" w14:textId="77777777" w:rsidR="008112E7" w:rsidRDefault="008112E7" w:rsidP="008112E7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getInclution</w:t>
      </w:r>
      <w:r>
        <w:rPr>
          <w:rFonts w:ascii="Consolas" w:hAnsi="Consolas"/>
          <w:color w:val="F9FAF4"/>
          <w:sz w:val="28"/>
          <w:szCs w:val="28"/>
        </w:rPr>
        <w:t>()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05581831" w14:textId="77777777" w:rsidR="008112E7" w:rsidRDefault="008112E7" w:rsidP="008112E7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return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6E1F8"/>
          <w:sz w:val="28"/>
          <w:szCs w:val="28"/>
        </w:rPr>
        <w:t>inclution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1FA4CA06" w14:textId="77777777" w:rsidR="008112E7" w:rsidRDefault="008112E7" w:rsidP="008112E7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0FE700D4" w14:textId="77777777" w:rsidR="008112E7" w:rsidRDefault="008112E7" w:rsidP="008112E7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2C1784C8" w14:textId="77777777" w:rsidR="008112E7" w:rsidRDefault="008112E7" w:rsidP="008112E7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void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setInclution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inclution</w:t>
      </w:r>
      <w:r>
        <w:rPr>
          <w:rFonts w:ascii="Consolas" w:hAnsi="Consolas"/>
          <w:color w:val="F9FAF4"/>
          <w:sz w:val="28"/>
          <w:szCs w:val="28"/>
        </w:rPr>
        <w:t>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1D4DB63D" w14:textId="77777777" w:rsidR="008112E7" w:rsidRDefault="008112E7" w:rsidP="008112E7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this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66E1F8"/>
          <w:sz w:val="28"/>
          <w:szCs w:val="28"/>
        </w:rPr>
        <w:t>inclution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inclution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495503DF" w14:textId="77777777" w:rsidR="008112E7" w:rsidRDefault="008112E7" w:rsidP="008112E7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5D826750" w14:textId="77777777" w:rsidR="008112E7" w:rsidRDefault="008112E7" w:rsidP="008112E7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6EC25814" w14:textId="77777777" w:rsidR="008112E7" w:rsidRDefault="008112E7" w:rsidP="008112E7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i/>
          <w:iCs/>
          <w:color w:val="A0A0A0"/>
          <w:sz w:val="28"/>
          <w:szCs w:val="28"/>
        </w:rPr>
        <w:t>@Override</w:t>
      </w:r>
    </w:p>
    <w:p w14:paraId="30B9E650" w14:textId="77777777" w:rsidR="008112E7" w:rsidRDefault="008112E7" w:rsidP="008112E7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pickupPlace</w:t>
      </w:r>
      <w:r>
        <w:rPr>
          <w:rFonts w:ascii="Consolas" w:hAnsi="Consolas"/>
          <w:color w:val="F9FAF4"/>
          <w:sz w:val="28"/>
          <w:szCs w:val="28"/>
        </w:rPr>
        <w:t>()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66C54607" w14:textId="77777777" w:rsidR="008112E7" w:rsidRDefault="008112E7" w:rsidP="008112E7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return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7C6A3"/>
          <w:sz w:val="28"/>
          <w:szCs w:val="28"/>
        </w:rPr>
        <w:t>"bus"</w:t>
      </w:r>
      <w:r>
        <w:rPr>
          <w:rFonts w:ascii="Consolas" w:hAnsi="Consolas"/>
          <w:color w:val="E6E6FA"/>
          <w:sz w:val="28"/>
          <w:szCs w:val="28"/>
        </w:rPr>
        <w:t>;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808080"/>
          <w:sz w:val="28"/>
          <w:szCs w:val="28"/>
        </w:rPr>
        <w:t>//"bus" string</w:t>
      </w:r>
    </w:p>
    <w:p w14:paraId="391C78DF" w14:textId="77777777" w:rsidR="008112E7" w:rsidRDefault="008112E7" w:rsidP="008112E7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1455E64B" w14:textId="77777777" w:rsidR="008112E7" w:rsidRDefault="008112E7" w:rsidP="008112E7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F9FAF4"/>
          <w:sz w:val="28"/>
          <w:szCs w:val="28"/>
        </w:rPr>
        <w:t>}</w:t>
      </w:r>
    </w:p>
    <w:p w14:paraId="2F3BFB84" w14:textId="77777777" w:rsidR="008112E7" w:rsidRDefault="008112E7" w:rsidP="00E92AF1">
      <w:pPr>
        <w:rPr>
          <w:b/>
          <w:bCs/>
        </w:rPr>
      </w:pPr>
    </w:p>
    <w:p w14:paraId="46B84A21" w14:textId="111DE6AB" w:rsidR="008112E7" w:rsidRPr="005228FC" w:rsidRDefault="005228FC" w:rsidP="005228FC">
      <w:pPr>
        <w:pStyle w:val="Heading3"/>
        <w:rPr>
          <w:b/>
          <w:bCs/>
          <w:color w:val="auto"/>
        </w:rPr>
      </w:pPr>
      <w:r w:rsidRPr="005228FC">
        <w:rPr>
          <w:b/>
          <w:bCs/>
          <w:color w:val="auto"/>
        </w:rPr>
        <w:t>StateA:</w:t>
      </w:r>
    </w:p>
    <w:p w14:paraId="70D22789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package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assignment2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49439779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4116DB97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import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java.util.ArrayList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24F31982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import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java.util.List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1D26480D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import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java.util.Map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60A6DA8F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import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java.util.Scanner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7C1B96DB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497759E0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public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class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StateA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{</w:t>
      </w:r>
    </w:p>
    <w:p w14:paraId="02BFCC35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lastRenderedPageBreak/>
        <w:t xml:space="preserve">    </w:t>
      </w:r>
      <w:r w:rsidRPr="00562F0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public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static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List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&lt;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ATour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&gt;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tours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new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ArrayList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&lt;&gt;(); </w:t>
      </w:r>
      <w:r w:rsidRPr="00562F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//Declare the "tours" list</w:t>
      </w:r>
    </w:p>
    <w:p w14:paraId="1309BAF7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562F0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public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static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List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&lt;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Ticket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&gt;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tickets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new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ArrayList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&lt;&gt;(); </w:t>
      </w:r>
      <w:r w:rsidRPr="00562F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//declare a "tickets" list to store booked tickets</w:t>
      </w:r>
    </w:p>
    <w:p w14:paraId="77564190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562F0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public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static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String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[]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listAttractionBus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{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"Travel Australia CBD office"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"Flinders Station"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"Southern Cross Station"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"Queen Victoria Market"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"Melbourne Museum"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};</w:t>
      </w:r>
    </w:p>
    <w:p w14:paraId="431E2C1F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778F7002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562F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Create Tour list</w:t>
      </w:r>
    </w:p>
    <w:p w14:paraId="54C8F942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void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createTourList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 {</w:t>
      </w:r>
    </w:p>
    <w:p w14:paraId="3D0F2E9F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Add city tour</w:t>
      </w:r>
    </w:p>
    <w:p w14:paraId="0A7C54D8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</w:p>
    <w:p w14:paraId="5ECF9618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/*  Map -&gt; contains ticket price information for adults and children.</w:t>
      </w:r>
    </w:p>
    <w:p w14:paraId="5CBDF653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            Create a list of tours, including "CityTour" and "AttractionTour" */</w:t>
      </w:r>
    </w:p>
    <w:p w14:paraId="7E9FC5A9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tours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add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new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CityTour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1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"Melbourne City"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"4 hours"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Map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of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"adult"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35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"child"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25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)));</w:t>
      </w:r>
    </w:p>
    <w:p w14:paraId="526ED9BB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tours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add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new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CityTour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2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"Melbourne City &amp; Yarra River Boat Cruise"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"6 hours"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,</w:t>
      </w:r>
    </w:p>
    <w:p w14:paraId="01A3C629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Map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of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"adult"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65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"child"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40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)));</w:t>
      </w:r>
    </w:p>
    <w:p w14:paraId="02F5C39A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tours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add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new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CityTour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3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"Yarra River Cruise &amp; Melbourne Zoo"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"6 hours"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Map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of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"adult"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75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"child"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45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)));</w:t>
      </w:r>
    </w:p>
    <w:p w14:paraId="295DA0F9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tours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add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new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CityTour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4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"Melbourne City &amp; Melbourne Zoo"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"7 hours"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Map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of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"adult"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65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"child"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40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)));</w:t>
      </w:r>
    </w:p>
    <w:p w14:paraId="07F52E03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tours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add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new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CityTour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5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"Melbourne City &amp; Melbourne Aquarium"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"6 hours"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Map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of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"adult"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75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"child"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45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)));</w:t>
      </w:r>
    </w:p>
    <w:p w14:paraId="63F2E119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77B26085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Add attractions tour</w:t>
      </w:r>
    </w:p>
    <w:p w14:paraId="112DCE26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tours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add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new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AttractionTour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6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"Great Ocean Road"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"Lunch &amp; Supper"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Map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of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"adult"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135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"child"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90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)));</w:t>
      </w:r>
    </w:p>
    <w:p w14:paraId="254A36C9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tours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add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new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AttractionTour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7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"Yarra Valley Wine Tasting 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"Lunch"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Map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of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"adult"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85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"child"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60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)));</w:t>
      </w:r>
    </w:p>
    <w:p w14:paraId="2B249297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tours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add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new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AttractionTour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8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"Wilson Prom 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"Lunch &amp; Evening Tea"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Map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of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"adult"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110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"child"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90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)));</w:t>
      </w:r>
    </w:p>
    <w:p w14:paraId="35186EF7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tours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add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new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AttractionTour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9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"Phillip Island &amp; Penguin Parade"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"Lunch &amp; Supper"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,</w:t>
      </w:r>
    </w:p>
    <w:p w14:paraId="0565D7D8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Map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of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"adult"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160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"child"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120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)));</w:t>
      </w:r>
    </w:p>
    <w:p w14:paraId="2F163257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}</w:t>
      </w:r>
    </w:p>
    <w:p w14:paraId="01960847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73C84902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562F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Display All City Tour</w:t>
      </w:r>
    </w:p>
    <w:p w14:paraId="65A5BAED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void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displayCityTour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 {</w:t>
      </w:r>
    </w:p>
    <w:p w14:paraId="2200FC60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for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(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ATour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: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tours) { </w:t>
      </w:r>
      <w:r w:rsidRPr="00562F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//Browse all tours in the "tours" list</w:t>
      </w:r>
    </w:p>
    <w:p w14:paraId="1ADEC665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if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(tour </w:t>
      </w:r>
      <w:r w:rsidRPr="00562F0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instanceof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CityTour) { </w:t>
      </w:r>
      <w:r w:rsidRPr="00562F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//Print tours of type "CityTour"</w:t>
      </w:r>
    </w:p>
    <w:p w14:paraId="6F6DCA29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printToString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61F16CF2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 }</w:t>
      </w:r>
    </w:p>
    <w:p w14:paraId="05ED690B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}</w:t>
      </w:r>
    </w:p>
    <w:p w14:paraId="7FE37866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}</w:t>
      </w:r>
    </w:p>
    <w:p w14:paraId="548EE41A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08D1ADD0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lastRenderedPageBreak/>
        <w:t xml:space="preserve">    </w:t>
      </w:r>
      <w:r w:rsidRPr="00562F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Display All Attraction Tour</w:t>
      </w:r>
    </w:p>
    <w:p w14:paraId="6F05BB68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void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displayAttractionTour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 {</w:t>
      </w:r>
    </w:p>
    <w:p w14:paraId="49F3837C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for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(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ATour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: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tours) { </w:t>
      </w:r>
      <w:r w:rsidRPr="00562F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//Browse all tours in the "tours" list</w:t>
      </w:r>
    </w:p>
    <w:p w14:paraId="1E080BE2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if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(tour </w:t>
      </w:r>
      <w:r w:rsidRPr="00562F0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instanceof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AttractionTour) { </w:t>
      </w:r>
      <w:r w:rsidRPr="00562F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//Print tours of type "AttractionTour"</w:t>
      </w:r>
    </w:p>
    <w:p w14:paraId="35BC9CCB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printToString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1FD7DA5C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 }</w:t>
      </w:r>
    </w:p>
    <w:p w14:paraId="36E0C142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}</w:t>
      </w:r>
    </w:p>
    <w:p w14:paraId="6762BF8A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}</w:t>
      </w:r>
    </w:p>
    <w:p w14:paraId="525B04AC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08CF17C6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562F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Display Attraction Tour Bus</w:t>
      </w:r>
    </w:p>
    <w:p w14:paraId="0BCFBFE1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void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displayListAttractionBus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 {</w:t>
      </w:r>
    </w:p>
    <w:p w14:paraId="3C00D003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for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int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1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; i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&lt;=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5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 i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++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) { </w:t>
      </w:r>
      <w:r w:rsidRPr="00562F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//corresponding to 5 locations in the bus list</w:t>
      </w:r>
    </w:p>
    <w:p w14:paraId="0638E28D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+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i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+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". 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+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listAttractionBus[i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-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1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]);</w:t>
      </w:r>
    </w:p>
    <w:p w14:paraId="4F57FE6F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}</w:t>
      </w:r>
    </w:p>
    <w:p w14:paraId="7DC8BF8A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}</w:t>
      </w:r>
    </w:p>
    <w:p w14:paraId="1968FB75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6B8387C0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562F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Calculate total of list tickets</w:t>
      </w:r>
    </w:p>
    <w:p w14:paraId="2FFBBF32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double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getTotalTicket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List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&lt;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Ticket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&gt;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listTickets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 {</w:t>
      </w:r>
    </w:p>
    <w:p w14:paraId="67E2B11C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double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total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0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; </w:t>
      </w:r>
      <w:r w:rsidRPr="00562F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//total amount of all original tickets</w:t>
      </w:r>
    </w:p>
    <w:p w14:paraId="7EB1781A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for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Ticket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ticket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: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listTickets) {</w:t>
      </w:r>
    </w:p>
    <w:p w14:paraId="79598417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total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+=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ticket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getTotal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(); </w:t>
      </w:r>
      <w:r w:rsidRPr="00562F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//Add the "total" value of each ticket to the "total" variable</w:t>
      </w:r>
    </w:p>
    <w:p w14:paraId="7A2D4FED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}</w:t>
      </w:r>
    </w:p>
    <w:p w14:paraId="376034C1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00D49B1F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return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total;</w:t>
      </w:r>
    </w:p>
    <w:p w14:paraId="774FA0EA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}</w:t>
      </w:r>
    </w:p>
    <w:p w14:paraId="44DD3B1A" w14:textId="77777777" w:rsidR="00562F0A" w:rsidRPr="00562F0A" w:rsidRDefault="00562F0A" w:rsidP="00562F0A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763130D4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562F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Reserve 1 Ticket</w:t>
      </w:r>
    </w:p>
    <w:p w14:paraId="582B33CB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Ticket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reverseOneTicket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Scanner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int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idTicket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 {</w:t>
      </w:r>
    </w:p>
    <w:p w14:paraId="0C6ED97A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</w:t>
      </w:r>
      <w:r w:rsidRPr="00562F0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AU"/>
          <w14:ligatures w14:val="none"/>
        </w:rPr>
        <w:t>\n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Which type of tour you wish to book"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1399D1EC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</w:t>
      </w:r>
      <w:r w:rsidRPr="00562F0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AU"/>
          <w14:ligatures w14:val="none"/>
        </w:rPr>
        <w:t>\t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A: City Tour"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0F1711D8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</w:t>
      </w:r>
      <w:r w:rsidRPr="00562F0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AU"/>
          <w14:ligatures w14:val="none"/>
        </w:rPr>
        <w:t>\t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B: Attractions"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03144D69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"Please enter your choice: 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3CEA62A0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char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choice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nextLine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charAt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0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06D677C9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"Pick your choice"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6CBE1476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5323E6C8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switch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(choice) {</w:t>
      </w:r>
    </w:p>
    <w:p w14:paraId="2359607F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case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'A'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:</w:t>
      </w:r>
    </w:p>
    <w:p w14:paraId="36D7B9CF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displayCityTour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0D001398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break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56FC5614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case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'B'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:</w:t>
      </w:r>
    </w:p>
    <w:p w14:paraId="297F2F62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displayAttractionTour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0F498E95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break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13EFA4A7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default:</w:t>
      </w:r>
    </w:p>
    <w:p w14:paraId="6B8C48D2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"Choice is invalid"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7FD29C4B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return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null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4DC2DAC3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lastRenderedPageBreak/>
        <w:t>        }</w:t>
      </w:r>
    </w:p>
    <w:p w14:paraId="474F4BDF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481E8C78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//Find and book tours</w:t>
      </w:r>
    </w:p>
    <w:p w14:paraId="56FFA4FE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"Which tour you wish to buy ticket/s for: 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28699677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int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tourId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nextInt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75BE262C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nextLine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1ACB691D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088C2C38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ATour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null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04891A0B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562F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Find tour with id</w:t>
      </w:r>
    </w:p>
    <w:p w14:paraId="1AB8C63B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for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(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ATour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atour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: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tours) {</w:t>
      </w:r>
    </w:p>
    <w:p w14:paraId="3D997BAF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if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(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atour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getId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()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==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tourId) {</w:t>
      </w:r>
    </w:p>
    <w:p w14:paraId="442AAF88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        tour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atour;</w:t>
      </w:r>
    </w:p>
    <w:p w14:paraId="349CCEC5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         }</w:t>
      </w:r>
    </w:p>
    <w:p w14:paraId="7EB537A6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     }</w:t>
      </w:r>
    </w:p>
    <w:p w14:paraId="0924E494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6761AC3F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if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(tour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==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null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 {</w:t>
      </w:r>
    </w:p>
    <w:p w14:paraId="2919ECB7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"Your tour is invalid"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629AFDAC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return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null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6F029D7A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     }</w:t>
      </w:r>
    </w:p>
    <w:p w14:paraId="52604409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521EEAB4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562F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Get number adult and child</w:t>
      </w:r>
    </w:p>
    <w:p w14:paraId="071EE8A4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"Booking tickets for 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+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getName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());</w:t>
      </w:r>
    </w:p>
    <w:p w14:paraId="47CF889C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"How many adult tickets - Maximum 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+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getNumberAvailability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());</w:t>
      </w:r>
    </w:p>
    <w:p w14:paraId="7FB8A8E0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int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numberAdult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nextInt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6A33A244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nextLine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59E50582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42114144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"How many child tickets - Maximum 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+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getNumberAvailability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());</w:t>
      </w:r>
    </w:p>
    <w:p w14:paraId="2B019CE7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int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numberChild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nextInt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77ED2387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nextLine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5F78FB89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3F569C99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String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pickUp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 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78C26DA6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55F571DD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if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pickupPlace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()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==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"bus"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) { </w:t>
      </w:r>
      <w:r w:rsidRPr="00562F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//"bus" string</w:t>
      </w:r>
    </w:p>
    <w:p w14:paraId="441E0F2A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    </w:t>
      </w:r>
      <w:r w:rsidRPr="00562F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Get board bus choice</w:t>
      </w:r>
    </w:p>
    <w:p w14:paraId="50389CF7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    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displayListAttractionBus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26EAA059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</w:t>
      </w:r>
      <w:r w:rsidRPr="00562F0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AU"/>
          <w14:ligatures w14:val="none"/>
        </w:rPr>
        <w:t>\n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Where do you wish to board the bus"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12165066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"Please enter your choice:"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7D171944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    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int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busChoice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nextInt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7A313917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nextLine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4D681D11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2E2FFCCE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    </w:t>
      </w:r>
      <w:r w:rsidRPr="00562F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Validate bus choice</w:t>
      </w:r>
    </w:p>
    <w:p w14:paraId="02022655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if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(busChoice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&lt;=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0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||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busChoice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&gt;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5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 {</w:t>
      </w:r>
    </w:p>
    <w:p w14:paraId="278546E6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"Choice is invalid"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3EFDABFD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return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null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24BBEFDD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lastRenderedPageBreak/>
        <w:t>                    }</w:t>
      </w:r>
    </w:p>
    <w:p w14:paraId="58EDBACA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3323B87E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    pickUp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listAttractionBus[busChoice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-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1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];</w:t>
      </w:r>
    </w:p>
    <w:p w14:paraId="7C697CD5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     }</w:t>
      </w:r>
    </w:p>
    <w:p w14:paraId="75E6E705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36399D88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</w:p>
    <w:p w14:paraId="5B5D47D7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2499F05A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562F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Calculate discount and total</w:t>
      </w:r>
    </w:p>
    <w:p w14:paraId="40A68017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double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discount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disCount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(numberAdult, numberChild); </w:t>
      </w:r>
      <w:r w:rsidRPr="00562F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//Discounts are calculated based on the number of adults and children participating in the tour.</w:t>
      </w:r>
    </w:p>
    <w:p w14:paraId="4E8CD290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double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total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total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(numberAdult, numberChild); </w:t>
      </w:r>
      <w:r w:rsidRPr="00562F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//Calculate the total ticket price based on the number of adults and children.</w:t>
      </w:r>
    </w:p>
    <w:p w14:paraId="0B76C0D9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65D0F2D6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562F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Create new Ticket</w:t>
      </w:r>
    </w:p>
    <w:p w14:paraId="1C00E9D0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Ticket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ticket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new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Ticket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(idTicket,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getName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(), numberAdult, numberChild, discount,</w:t>
      </w:r>
    </w:p>
    <w:p w14:paraId="6A16A3E1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     total, pickUp);</w:t>
      </w:r>
    </w:p>
    <w:p w14:paraId="0199EE58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09596643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562F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Decrease number availability of this tour</w:t>
      </w:r>
    </w:p>
    <w:p w14:paraId="45B4C5F9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setNumberAvailability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getNumberAvailability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()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-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numberAdult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-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numberChild);</w:t>
      </w:r>
    </w:p>
    <w:p w14:paraId="431BB830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return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ticket;</w:t>
      </w:r>
    </w:p>
    <w:p w14:paraId="1975D99D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}</w:t>
      </w:r>
    </w:p>
    <w:p w14:paraId="592A1D26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3FAD0EBA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562F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Reserve Ticket (can reserve multiple ticket) (A Choice)</w:t>
      </w:r>
    </w:p>
    <w:p w14:paraId="6D1AB9D4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void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reverseTicket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Scanner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 {</w:t>
      </w:r>
    </w:p>
    <w:p w14:paraId="3557E610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List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&lt;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Ticket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&gt;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reserveTickets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new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ArrayList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&lt;&gt;();</w:t>
      </w:r>
    </w:p>
    <w:p w14:paraId="0821CAF5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boolean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multipleReserve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false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1373D600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do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{</w:t>
      </w:r>
    </w:p>
    <w:p w14:paraId="5DE56BEE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Ticket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ticket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reverseOneTicket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(input,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tickets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size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()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+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reserveTickets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size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()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+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1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456A7090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if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(ticket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==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null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</w:t>
      </w:r>
    </w:p>
    <w:p w14:paraId="1F6D1BC2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return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37CE93FB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reserveTickets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add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(ticket);</w:t>
      </w:r>
    </w:p>
    <w:p w14:paraId="0B0FC7FF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"Reserve another tour/attraction ticket to this customer? Y/N"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777843DF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char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choice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nextLine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charAt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0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5BD0B1BA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703F262D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switch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(choice) {</w:t>
      </w:r>
    </w:p>
    <w:p w14:paraId="41A884FC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case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'Y'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:</w:t>
      </w:r>
    </w:p>
    <w:p w14:paraId="79027C1A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    multipleReserve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true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6F5FF95D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break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4FEE51CE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case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'N'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:</w:t>
      </w:r>
    </w:p>
    <w:p w14:paraId="04C530C5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    multipleReserve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false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1BEC9C62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break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5F381286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default:</w:t>
      </w:r>
    </w:p>
    <w:p w14:paraId="052B7DFE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"Choice is invalid"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708D2E8B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lastRenderedPageBreak/>
        <w:t xml:space="preserve">            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return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733F9051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 }</w:t>
      </w:r>
    </w:p>
    <w:p w14:paraId="68905D26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}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while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(multipleReserve);</w:t>
      </w:r>
    </w:p>
    <w:p w14:paraId="05526009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443AFBF5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displayListTickets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(reserveTickets);</w:t>
      </w:r>
    </w:p>
    <w:p w14:paraId="25E0B2CF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for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(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Ticket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reserTicket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: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reserveTickets) {</w:t>
      </w:r>
    </w:p>
    <w:p w14:paraId="383869A5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tickets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add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(reserTicket);</w:t>
      </w:r>
    </w:p>
    <w:p w14:paraId="6739AC7D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}</w:t>
      </w:r>
    </w:p>
    <w:p w14:paraId="2A9B378A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return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1FAE73D7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}</w:t>
      </w:r>
    </w:p>
    <w:p w14:paraId="029EB642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1DC2A977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562F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Show availability of each tour (D choice)</w:t>
      </w:r>
    </w:p>
    <w:p w14:paraId="4FEC0982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void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displayListAvailability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 {</w:t>
      </w:r>
    </w:p>
    <w:p w14:paraId="2D359173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printf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"%-40s %-20s%n"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</w:t>
      </w:r>
      <w:r w:rsidRPr="00562F0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AU"/>
          <w14:ligatures w14:val="none"/>
        </w:rPr>
        <w:t>\n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Tour"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"Current Availability"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7B19BEB8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for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(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ATour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: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tours) {</w:t>
      </w:r>
    </w:p>
    <w:p w14:paraId="25B67FCC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printf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"%-40s %-20d%n"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getName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(),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getNumberAvailability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());</w:t>
      </w:r>
    </w:p>
    <w:p w14:paraId="65517EC3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}</w:t>
      </w:r>
    </w:p>
    <w:p w14:paraId="0278EDE3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}</w:t>
      </w:r>
    </w:p>
    <w:p w14:paraId="744AD848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7658328C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562F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Show sales of ticket (E and F choice)</w:t>
      </w:r>
    </w:p>
    <w:p w14:paraId="30982776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562F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//Displays details of booked tickets.</w:t>
      </w:r>
    </w:p>
    <w:p w14:paraId="582EA46B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void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displayListTickets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List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&lt;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Ticket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&gt;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listTickets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 {</w:t>
      </w:r>
    </w:p>
    <w:p w14:paraId="106692D0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printf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"%-5s %-2s %-40s %-10s %-10s %-10s %-10s %10s%n"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"Ticket"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"Id"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"Tour"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"Adults"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"Children"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,</w:t>
      </w:r>
    </w:p>
    <w:p w14:paraId="4A1AE54B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"Total"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"Discount"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"PickUp"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04DB3CC6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</w:p>
    <w:p w14:paraId="69B73931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"------------------------------------------------------------------------------------------------------------------------"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3519EEA8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for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(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Ticket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reserTicket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: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listTickets) {</w:t>
      </w:r>
    </w:p>
    <w:p w14:paraId="3EE5856A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printf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"%-5s %-2d %-40s %3d %10d %13.2f %10.2f %27s%n"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"------"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reserTicket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getId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(),</w:t>
      </w:r>
    </w:p>
    <w:p w14:paraId="063BF9F2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reserTicket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getTourName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(),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reserTicket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getNumberAdult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(),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reserTicket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getNumberChild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(),</w:t>
      </w:r>
    </w:p>
    <w:p w14:paraId="45F06280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reserTicket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getTotal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(),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reserTicket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getDiscount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(),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reserTicket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getPickUp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());</w:t>
      </w:r>
    </w:p>
    <w:p w14:paraId="31FF9B12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}</w:t>
      </w:r>
    </w:p>
    <w:p w14:paraId="35ECE1D3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5BA01EC9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printf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"%-10s %-10.2f%n"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"------ Total: $"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getTotalTicket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(listTickets));</w:t>
      </w:r>
    </w:p>
    <w:p w14:paraId="28C9FBA2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}</w:t>
      </w:r>
    </w:p>
    <w:p w14:paraId="67C73DEE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619FC99F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562F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Choice E</w:t>
      </w:r>
    </w:p>
    <w:p w14:paraId="4A06C3C2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562F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//Show total number of tickets sold</w:t>
      </w:r>
    </w:p>
    <w:p w14:paraId="0090D201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void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displayAllSales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 {</w:t>
      </w:r>
    </w:p>
    <w:p w14:paraId="4ED532C0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"Reversed Tickets"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6408C70A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displayListTickets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(tickets);</w:t>
      </w:r>
    </w:p>
    <w:p w14:paraId="3FC8C764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}</w:t>
      </w:r>
    </w:p>
    <w:p w14:paraId="14960B5E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5B3EC5ED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562F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Display all ticket by tour (Choice F)</w:t>
      </w:r>
    </w:p>
    <w:p w14:paraId="123BF875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void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displayReversedTicketOfTour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Scanner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 {</w:t>
      </w:r>
    </w:p>
    <w:p w14:paraId="21B74E70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displayCityTour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1048DF6E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displayAttractionTour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56B0300A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"Select the tour number: 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402FC880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int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idTour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nextInt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042B9A50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nextLine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17CBB14D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7C5DA053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ATour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null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2EDC89B0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for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ATour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atour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: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tours) {</w:t>
      </w:r>
    </w:p>
    <w:p w14:paraId="5D9AF064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if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atour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getId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()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==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idTour) tour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atour;</w:t>
      </w:r>
    </w:p>
    <w:p w14:paraId="1C0502CC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}</w:t>
      </w:r>
    </w:p>
    <w:p w14:paraId="0749171E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1A08868F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if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(tour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==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null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 {</w:t>
      </w:r>
    </w:p>
    <w:p w14:paraId="541ED951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"Choice is invalid"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3E83C933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return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60CA7C06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}</w:t>
      </w:r>
    </w:p>
    <w:p w14:paraId="5304CB7E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79FF8E64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List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&lt;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Ticket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&gt;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listTickets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new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ArrayList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&lt;&gt;();</w:t>
      </w:r>
    </w:p>
    <w:p w14:paraId="5C068890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01B1EE6F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for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Ticket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reservedTicket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: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tickets) {</w:t>
      </w:r>
    </w:p>
    <w:p w14:paraId="2214BDF1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if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reservedTicket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getTourName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()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==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getName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()) {</w:t>
      </w:r>
    </w:p>
    <w:p w14:paraId="10C78113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listTickets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add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(reservedTicket);</w:t>
      </w:r>
    </w:p>
    <w:p w14:paraId="50AF7B0F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 }</w:t>
      </w:r>
    </w:p>
    <w:p w14:paraId="7710E163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}</w:t>
      </w:r>
    </w:p>
    <w:p w14:paraId="5DA3853B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"Reversed Tickets"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653B026C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displayListTickets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(listTickets);</w:t>
      </w:r>
    </w:p>
    <w:p w14:paraId="23D8C8D8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}</w:t>
      </w:r>
    </w:p>
    <w:p w14:paraId="4E9DD79E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18659760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562F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Search Ticket (Choice B)</w:t>
      </w:r>
    </w:p>
    <w:p w14:paraId="0C6D0296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void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searchTicket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Scanner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 {</w:t>
      </w:r>
    </w:p>
    <w:p w14:paraId="4D08FD9F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"Enter the ticket number"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6CF6A163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int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idTicket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nextInt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4C9A50FE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nextLine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57220E31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5087598C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for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Ticket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ticket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: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tickets) {</w:t>
      </w:r>
    </w:p>
    <w:p w14:paraId="73833157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if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ticket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getId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()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==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idTicket) {</w:t>
      </w:r>
    </w:p>
    <w:p w14:paraId="0B08BC83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ticket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toString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());</w:t>
      </w:r>
    </w:p>
    <w:p w14:paraId="6934A243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break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2341D8C8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 }</w:t>
      </w:r>
    </w:p>
    <w:p w14:paraId="30262E79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}</w:t>
      </w:r>
    </w:p>
    <w:p w14:paraId="43D1AC2D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5DC71A7B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return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3A4FBC3F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}</w:t>
      </w:r>
    </w:p>
    <w:p w14:paraId="1FF59561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2B707192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562F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Refund ticket method</w:t>
      </w:r>
    </w:p>
    <w:p w14:paraId="13C1C4E2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void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refundOneTicket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Ticket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ticket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 {</w:t>
      </w:r>
    </w:p>
    <w:p w14:paraId="0BAAD996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lastRenderedPageBreak/>
        <w:t xml:space="preserve">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ticket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setDiscount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0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346A0DE9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ticket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setTotal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ticket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getTotal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()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*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0.25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); </w:t>
      </w:r>
      <w:r w:rsidRPr="00562F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//25% of the amount will be lost when cancelling the ticket.</w:t>
      </w:r>
    </w:p>
    <w:p w14:paraId="63A462E2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ticket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setStatus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"Canceled"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); </w:t>
      </w:r>
      <w:r w:rsidRPr="00562F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//change ticket status</w:t>
      </w:r>
    </w:p>
    <w:p w14:paraId="34725DA1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227EC80D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Find the tour of ticket</w:t>
      </w:r>
    </w:p>
    <w:p w14:paraId="74CD5709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for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ATour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: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tours) {</w:t>
      </w:r>
    </w:p>
    <w:p w14:paraId="0490FCF1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if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getName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equals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ticket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getTourName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())) {</w:t>
      </w:r>
    </w:p>
    <w:p w14:paraId="49446904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562F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Update number availability of this tour</w:t>
      </w:r>
    </w:p>
    <w:p w14:paraId="607D9285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setNumberAvailability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getNumberAvailability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()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+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ticket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getNumberAdult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()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+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ticket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getNumberChild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());</w:t>
      </w:r>
    </w:p>
    <w:p w14:paraId="4C6AF0E0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 }</w:t>
      </w:r>
    </w:p>
    <w:p w14:paraId="3DA7A52E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}</w:t>
      </w:r>
    </w:p>
    <w:p w14:paraId="6378AD73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}</w:t>
      </w:r>
    </w:p>
    <w:p w14:paraId="27A30984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34B0E6A5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562F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Choice C</w:t>
      </w:r>
    </w:p>
    <w:p w14:paraId="018D0BAE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void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refundTicket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Scanner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 {</w:t>
      </w:r>
    </w:p>
    <w:p w14:paraId="1B05CD7B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"Enter the ticket number for refund"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48A8B529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int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idTicket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nextInt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0B3AC432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nextLine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6885694F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6125EFE9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Ticket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reservedTicket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null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0771B349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2FF7B1BD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for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Ticket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ticket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: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tickets) {</w:t>
      </w:r>
    </w:p>
    <w:p w14:paraId="4C6A7EAB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if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ticket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getId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()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==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idTicket) {</w:t>
      </w:r>
    </w:p>
    <w:p w14:paraId="2C8A4C40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reservedTicket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ticket;</w:t>
      </w:r>
    </w:p>
    <w:p w14:paraId="509BFCD4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 }</w:t>
      </w:r>
    </w:p>
    <w:p w14:paraId="0B3F3918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}</w:t>
      </w:r>
    </w:p>
    <w:p w14:paraId="137E0CA9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65B8790C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if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(reservedTicket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==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null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 {</w:t>
      </w:r>
    </w:p>
    <w:p w14:paraId="7108B067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"No ticket found"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75644099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return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220F1E0D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}</w:t>
      </w:r>
    </w:p>
    <w:p w14:paraId="3900A4ED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68C3E785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reservedTicket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toString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3E95C7D6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13203383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Calculate total refund ( 75% )</w:t>
      </w:r>
    </w:p>
    <w:p w14:paraId="5564E91A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double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refundTotal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reservedTicket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getTotal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()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*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0.75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; </w:t>
      </w:r>
      <w:r w:rsidRPr="00562F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////75% of the amount the customer will receive after canceling the ticket</w:t>
      </w:r>
    </w:p>
    <w:p w14:paraId="1B4F7359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"Do you wish to cancel this ticket? By cancelling you will receive 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+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refundTotal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+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 as refund"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5208DC32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"Press Y to cancel or any key to abort cancellation"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38F45337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char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agreeChoice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nextLine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charAt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0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102931C9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1767A677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if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(agreeChoice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==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'Y'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 {</w:t>
      </w:r>
    </w:p>
    <w:p w14:paraId="7E69F0C7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refundOneTicket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(reservedTicket);</w:t>
      </w:r>
    </w:p>
    <w:p w14:paraId="4147026C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lastRenderedPageBreak/>
        <w:t xml:space="preserve">    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"Ticket cancelled. Your refund is $ 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+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refundTotal);</w:t>
      </w:r>
    </w:p>
    <w:p w14:paraId="5C34B416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return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6CED9B70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}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else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{</w:t>
      </w:r>
    </w:p>
    <w:p w14:paraId="727103A8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return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74A63A7D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}</w:t>
      </w:r>
    </w:p>
    <w:p w14:paraId="281ED45C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}</w:t>
      </w:r>
    </w:p>
    <w:p w14:paraId="41C58625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51B8002C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562F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Function create menu</w:t>
      </w:r>
    </w:p>
    <w:p w14:paraId="1AEB83CF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562F0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static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void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menu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Scanner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 {</w:t>
      </w:r>
    </w:p>
    <w:p w14:paraId="582C5E49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</w:t>
      </w:r>
      <w:r w:rsidRPr="00562F0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AU"/>
          <w14:ligatures w14:val="none"/>
        </w:rPr>
        <w:t>\n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Travel Australia - Ticket Reservation"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3929F84D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</w:t>
      </w:r>
      <w:r w:rsidRPr="00562F0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AU"/>
          <w14:ligatures w14:val="none"/>
        </w:rPr>
        <w:t>\t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A: Reserver Ticket"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1A277D63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</w:t>
      </w:r>
      <w:r w:rsidRPr="00562F0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AU"/>
          <w14:ligatures w14:val="none"/>
        </w:rPr>
        <w:t>\t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B: Search Ticket"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78020984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</w:t>
      </w:r>
      <w:r w:rsidRPr="00562F0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AU"/>
          <w14:ligatures w14:val="none"/>
        </w:rPr>
        <w:t>\t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C: Refund Ticket"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013402E5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</w:t>
      </w:r>
      <w:r w:rsidRPr="00562F0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AU"/>
          <w14:ligatures w14:val="none"/>
        </w:rPr>
        <w:t>\t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D: List Availability"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435FBB12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</w:t>
      </w:r>
      <w:r w:rsidRPr="00562F0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AU"/>
          <w14:ligatures w14:val="none"/>
        </w:rPr>
        <w:t>\t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E: List Sales"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4A987E00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</w:t>
      </w:r>
      <w:r w:rsidRPr="00562F0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AU"/>
          <w14:ligatures w14:val="none"/>
        </w:rPr>
        <w:t>\t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F: List Sales for a Tour"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5726B0D9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</w:t>
      </w:r>
      <w:r w:rsidRPr="00562F0A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AU"/>
          <w14:ligatures w14:val="none"/>
        </w:rPr>
        <w:t>\t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X: Exit"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025B4F6D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"Please enter your choice: 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0402ACDE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75AE70D4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}</w:t>
      </w:r>
    </w:p>
    <w:p w14:paraId="402B5DFB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5AC1432B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562F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Handle Client Choice</w:t>
      </w:r>
    </w:p>
    <w:p w14:paraId="433AB26C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int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handleChoice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char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choice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Scanner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 {</w:t>
      </w:r>
    </w:p>
    <w:p w14:paraId="3DDB9EFE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2D6F543C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switch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(choice) {</w:t>
      </w:r>
    </w:p>
    <w:p w14:paraId="22FF5319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case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'A'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:</w:t>
      </w:r>
    </w:p>
    <w:p w14:paraId="38239CA1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reverseTicket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(input);</w:t>
      </w:r>
    </w:p>
    <w:p w14:paraId="493CAF52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break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381EA6AB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case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'B'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:</w:t>
      </w:r>
    </w:p>
    <w:p w14:paraId="0AECCBB6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searchTicket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(input);</w:t>
      </w:r>
    </w:p>
    <w:p w14:paraId="394FB393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break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41A8D98E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case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'C'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:</w:t>
      </w:r>
    </w:p>
    <w:p w14:paraId="05AEFD8C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refundTicket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(input);</w:t>
      </w:r>
    </w:p>
    <w:p w14:paraId="254198FC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break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6096CD11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case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'D'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:</w:t>
      </w:r>
    </w:p>
    <w:p w14:paraId="1445F6FF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displayListAvailability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5B2144BD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break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2656F807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case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'E'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:</w:t>
      </w:r>
    </w:p>
    <w:p w14:paraId="7175F790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displayAllSales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55A7330B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break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0A5DFDD9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case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'F'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:</w:t>
      </w:r>
    </w:p>
    <w:p w14:paraId="52E020EF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displayReversedTicketOfTour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(input);</w:t>
      </w:r>
    </w:p>
    <w:p w14:paraId="7B5C4604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break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1DF6F573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case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'X'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:</w:t>
      </w:r>
    </w:p>
    <w:p w14:paraId="26330922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return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0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0EF2145A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default:</w:t>
      </w:r>
    </w:p>
    <w:p w14:paraId="7803809B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"Your choice is invalid"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3969B830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lastRenderedPageBreak/>
        <w:t xml:space="preserve">        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break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27CBE946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}</w:t>
      </w:r>
    </w:p>
    <w:p w14:paraId="54C0E21E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06AF81E0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return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1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16163436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}</w:t>
      </w:r>
    </w:p>
    <w:p w14:paraId="6CDDBA2E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113C6A41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562F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Main function</w:t>
      </w:r>
    </w:p>
    <w:p w14:paraId="55C4F6AF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562F0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public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static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void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main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String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[]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args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 {</w:t>
      </w:r>
    </w:p>
    <w:p w14:paraId="003884D3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Scanner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new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Scanner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134C3FB0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StateA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stateA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new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StateA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6F33FCC8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stateA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createTourList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3875758E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0D2BA008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While loop to display menu always</w:t>
      </w:r>
    </w:p>
    <w:p w14:paraId="5DA70568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while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(</w:t>
      </w:r>
      <w:r w:rsidRPr="00562F0A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true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 {</w:t>
      </w:r>
    </w:p>
    <w:p w14:paraId="6B8750F4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menu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(input);</w:t>
      </w:r>
    </w:p>
    <w:p w14:paraId="4139893E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char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choice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nextLine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charAt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562F0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0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5752D8E1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562F0A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int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resultAfterChoice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stateA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562F0A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handleChoice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(choice, input);</w:t>
      </w:r>
    </w:p>
    <w:p w14:paraId="205702E9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45176FF3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562F0A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If choice X, the while loop will be broken</w:t>
      </w:r>
    </w:p>
    <w:p w14:paraId="2F2E85CF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if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(resultAfterChoice </w:t>
      </w:r>
      <w:r w:rsidRPr="00562F0A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==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562F0A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0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</w:t>
      </w:r>
    </w:p>
    <w:p w14:paraId="26D02972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562F0A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break</w:t>
      </w: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1AD2CCB0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}</w:t>
      </w:r>
    </w:p>
    <w:p w14:paraId="24034059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}</w:t>
      </w:r>
    </w:p>
    <w:p w14:paraId="2BC869F4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562F0A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}</w:t>
      </w:r>
    </w:p>
    <w:p w14:paraId="42958464" w14:textId="77777777" w:rsidR="00562F0A" w:rsidRPr="00562F0A" w:rsidRDefault="00562F0A" w:rsidP="00562F0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3882AB0E" w14:textId="77777777" w:rsidR="008112E7" w:rsidRDefault="008112E7" w:rsidP="00E92AF1"/>
    <w:p w14:paraId="77134DA8" w14:textId="77777777" w:rsidR="00562F0A" w:rsidRPr="00E92AF1" w:rsidRDefault="00562F0A" w:rsidP="00E92AF1"/>
    <w:p w14:paraId="6D1D3409" w14:textId="77777777" w:rsidR="00577FA4" w:rsidRPr="00577FA4" w:rsidRDefault="00577FA4" w:rsidP="00577FA4"/>
    <w:p w14:paraId="0704A2D6" w14:textId="77777777" w:rsidR="00E7353D" w:rsidRPr="00EA5DF1" w:rsidRDefault="00E7353D">
      <w:pPr>
        <w:rPr>
          <w:b/>
          <w:bCs/>
        </w:rPr>
      </w:pPr>
    </w:p>
    <w:p w14:paraId="250C3680" w14:textId="77777777" w:rsidR="00B83402" w:rsidRPr="00EA5DF1" w:rsidRDefault="00B83402">
      <w:pPr>
        <w:rPr>
          <w:b/>
          <w:bCs/>
        </w:rPr>
      </w:pPr>
    </w:p>
    <w:p w14:paraId="1B6FD975" w14:textId="60696DDD" w:rsidR="00B83402" w:rsidRPr="00EA5DF1" w:rsidRDefault="00CB36DC">
      <w:r w:rsidRPr="00EA5DF1">
        <w:rPr>
          <w:noProof/>
        </w:rPr>
        <w:lastRenderedPageBreak/>
        <w:drawing>
          <wp:inline distT="0" distB="0" distL="0" distR="0" wp14:anchorId="47A89339" wp14:editId="63B4DB4F">
            <wp:extent cx="5731510" cy="5467985"/>
            <wp:effectExtent l="0" t="0" r="2540" b="0"/>
            <wp:docPr id="19116251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62518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AB0FF" w14:textId="430B0D8D" w:rsidR="00CB36DC" w:rsidRPr="00EA5DF1" w:rsidRDefault="00CB36DC">
      <w:r w:rsidRPr="00EA5DF1">
        <w:rPr>
          <w:noProof/>
        </w:rPr>
        <w:drawing>
          <wp:inline distT="0" distB="0" distL="0" distR="0" wp14:anchorId="1A13A44B" wp14:editId="75E669D9">
            <wp:extent cx="5731510" cy="2611755"/>
            <wp:effectExtent l="0" t="0" r="2540" b="0"/>
            <wp:docPr id="19440449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044913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C0EF3" w14:textId="59CC1F08" w:rsidR="00CB36DC" w:rsidRPr="00EA5DF1" w:rsidRDefault="00CB36DC">
      <w:r w:rsidRPr="00EA5DF1">
        <w:rPr>
          <w:noProof/>
        </w:rPr>
        <w:lastRenderedPageBreak/>
        <w:drawing>
          <wp:inline distT="0" distB="0" distL="0" distR="0" wp14:anchorId="06CF5405" wp14:editId="3B6FF27F">
            <wp:extent cx="5731510" cy="5375275"/>
            <wp:effectExtent l="0" t="0" r="2540" b="0"/>
            <wp:docPr id="623453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53474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B29B2" w14:textId="33481917" w:rsidR="00CB36DC" w:rsidRPr="00EA5DF1" w:rsidRDefault="00CB36DC">
      <w:r w:rsidRPr="00EA5DF1">
        <w:rPr>
          <w:noProof/>
        </w:rPr>
        <w:drawing>
          <wp:inline distT="0" distB="0" distL="0" distR="0" wp14:anchorId="6FF749BD" wp14:editId="041641DB">
            <wp:extent cx="5731510" cy="3003550"/>
            <wp:effectExtent l="0" t="0" r="2540" b="6350"/>
            <wp:docPr id="8017277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72770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C5D5A" w14:textId="1F2278D9" w:rsidR="00CB36DC" w:rsidRPr="00EA5DF1" w:rsidRDefault="00CB36DC">
      <w:r w:rsidRPr="00EA5DF1">
        <w:rPr>
          <w:noProof/>
        </w:rPr>
        <w:lastRenderedPageBreak/>
        <w:drawing>
          <wp:inline distT="0" distB="0" distL="0" distR="0" wp14:anchorId="0882D422" wp14:editId="2D9317F7">
            <wp:extent cx="5731510" cy="3073400"/>
            <wp:effectExtent l="0" t="0" r="2540" b="0"/>
            <wp:docPr id="10043936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39360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6D7D6" w14:textId="7CB6D21B" w:rsidR="00CB36DC" w:rsidRPr="00EA5DF1" w:rsidRDefault="00CB36DC">
      <w:r w:rsidRPr="00EA5DF1">
        <w:rPr>
          <w:noProof/>
        </w:rPr>
        <w:drawing>
          <wp:inline distT="0" distB="0" distL="0" distR="0" wp14:anchorId="0CA73FD6" wp14:editId="34A9F792">
            <wp:extent cx="5731510" cy="2931160"/>
            <wp:effectExtent l="0" t="0" r="2540" b="2540"/>
            <wp:docPr id="7665839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58395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3F3B9" w14:textId="11D6F6EB" w:rsidR="00CB36DC" w:rsidRPr="00EA5DF1" w:rsidRDefault="00CB36DC">
      <w:r w:rsidRPr="00EA5DF1">
        <w:rPr>
          <w:noProof/>
        </w:rPr>
        <w:lastRenderedPageBreak/>
        <w:drawing>
          <wp:inline distT="0" distB="0" distL="0" distR="0" wp14:anchorId="7ECB4EFD" wp14:editId="349D81E7">
            <wp:extent cx="5731510" cy="2946400"/>
            <wp:effectExtent l="0" t="0" r="2540" b="6350"/>
            <wp:docPr id="21386239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62396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0021A" w14:textId="68A5BFFE" w:rsidR="00CB36DC" w:rsidRPr="00EA5DF1" w:rsidRDefault="00CB36DC">
      <w:r w:rsidRPr="00EA5DF1">
        <w:rPr>
          <w:noProof/>
        </w:rPr>
        <w:drawing>
          <wp:inline distT="0" distB="0" distL="0" distR="0" wp14:anchorId="39C3507C" wp14:editId="4105B932">
            <wp:extent cx="5731510" cy="2886075"/>
            <wp:effectExtent l="0" t="0" r="2540" b="9525"/>
            <wp:docPr id="7015172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51723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3E71A" w14:textId="73BFA4CB" w:rsidR="00CB36DC" w:rsidRPr="00EA5DF1" w:rsidRDefault="00CB36DC">
      <w:r w:rsidRPr="00EA5DF1">
        <w:rPr>
          <w:noProof/>
        </w:rPr>
        <w:lastRenderedPageBreak/>
        <w:drawing>
          <wp:inline distT="0" distB="0" distL="0" distR="0" wp14:anchorId="1A2207E5" wp14:editId="70C88357">
            <wp:extent cx="5731510" cy="4284345"/>
            <wp:effectExtent l="0" t="0" r="2540" b="1905"/>
            <wp:docPr id="10881371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13714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74A42" w14:textId="7E8F4AEA" w:rsidR="00CB36DC" w:rsidRPr="00EA5DF1" w:rsidRDefault="00CB36DC">
      <w:r w:rsidRPr="00EA5DF1">
        <w:rPr>
          <w:noProof/>
        </w:rPr>
        <w:drawing>
          <wp:inline distT="0" distB="0" distL="0" distR="0" wp14:anchorId="5A39E7D2" wp14:editId="5E12DD9E">
            <wp:extent cx="5731510" cy="2950845"/>
            <wp:effectExtent l="0" t="0" r="2540" b="1905"/>
            <wp:docPr id="1202510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51057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8DE3F" w14:textId="71DC8222" w:rsidR="00CB36DC" w:rsidRPr="00EA5DF1" w:rsidRDefault="00CB36DC">
      <w:r w:rsidRPr="00EA5DF1">
        <w:rPr>
          <w:noProof/>
        </w:rPr>
        <w:lastRenderedPageBreak/>
        <w:drawing>
          <wp:inline distT="0" distB="0" distL="0" distR="0" wp14:anchorId="33795674" wp14:editId="42A1A536">
            <wp:extent cx="5731510" cy="4865370"/>
            <wp:effectExtent l="0" t="0" r="2540" b="0"/>
            <wp:docPr id="42157885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578857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2C30E" w14:textId="342806A2" w:rsidR="00CB36DC" w:rsidRPr="00EA5DF1" w:rsidRDefault="00CB36DC">
      <w:r w:rsidRPr="00EA5DF1">
        <w:rPr>
          <w:noProof/>
        </w:rPr>
        <w:drawing>
          <wp:inline distT="0" distB="0" distL="0" distR="0" wp14:anchorId="7E933343" wp14:editId="1C522EA5">
            <wp:extent cx="5731510" cy="3046730"/>
            <wp:effectExtent l="0" t="0" r="2540" b="1270"/>
            <wp:docPr id="4681513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151355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28918" w14:textId="0D7950EE" w:rsidR="00CB36DC" w:rsidRPr="00EA5DF1" w:rsidRDefault="00CB36DC">
      <w:r w:rsidRPr="00EA5DF1">
        <w:rPr>
          <w:noProof/>
        </w:rPr>
        <w:lastRenderedPageBreak/>
        <w:drawing>
          <wp:inline distT="0" distB="0" distL="0" distR="0" wp14:anchorId="022271D6" wp14:editId="40C1A860">
            <wp:extent cx="5731510" cy="2490470"/>
            <wp:effectExtent l="0" t="0" r="2540" b="5080"/>
            <wp:docPr id="16785628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56281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DFAF7" w14:textId="15491167" w:rsidR="00CB36DC" w:rsidRPr="00EA5DF1" w:rsidRDefault="00CB36DC">
      <w:r w:rsidRPr="00EA5DF1">
        <w:rPr>
          <w:noProof/>
        </w:rPr>
        <w:drawing>
          <wp:inline distT="0" distB="0" distL="0" distR="0" wp14:anchorId="2F2D6300" wp14:editId="617DBD26">
            <wp:extent cx="5731510" cy="2060575"/>
            <wp:effectExtent l="0" t="0" r="2540" b="0"/>
            <wp:docPr id="13813770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377095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CA596" w14:textId="1BA0CA46" w:rsidR="00CB36DC" w:rsidRPr="00EA5DF1" w:rsidRDefault="00CB36DC">
      <w:r w:rsidRPr="00EA5DF1">
        <w:rPr>
          <w:noProof/>
        </w:rPr>
        <w:lastRenderedPageBreak/>
        <w:drawing>
          <wp:inline distT="0" distB="0" distL="0" distR="0" wp14:anchorId="027C9468" wp14:editId="6F5392FD">
            <wp:extent cx="5731510" cy="5593715"/>
            <wp:effectExtent l="0" t="0" r="2540" b="6985"/>
            <wp:docPr id="15845182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51829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9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E4901" w14:textId="00745212" w:rsidR="00CB36DC" w:rsidRPr="00EA5DF1" w:rsidRDefault="00CB36DC">
      <w:r w:rsidRPr="00EA5DF1">
        <w:rPr>
          <w:noProof/>
        </w:rPr>
        <w:drawing>
          <wp:inline distT="0" distB="0" distL="0" distR="0" wp14:anchorId="097D350A" wp14:editId="69464271">
            <wp:extent cx="5731510" cy="1907540"/>
            <wp:effectExtent l="0" t="0" r="2540" b="0"/>
            <wp:docPr id="14579679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96792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D7BCA" w14:textId="77777777" w:rsidR="00CB36DC" w:rsidRDefault="00CB36DC"/>
    <w:p w14:paraId="4274CF5B" w14:textId="77777777" w:rsidR="0048104E" w:rsidRDefault="0048104E"/>
    <w:p w14:paraId="3B055BA7" w14:textId="33FB8034" w:rsidR="0048104E" w:rsidRDefault="0048104E" w:rsidP="0048104E">
      <w:pPr>
        <w:pStyle w:val="Heading3"/>
        <w:rPr>
          <w:b/>
          <w:bCs/>
          <w:color w:val="auto"/>
        </w:rPr>
      </w:pPr>
      <w:r w:rsidRPr="0048104E">
        <w:rPr>
          <w:b/>
          <w:bCs/>
          <w:color w:val="auto"/>
        </w:rPr>
        <w:lastRenderedPageBreak/>
        <w:t>Junit test</w:t>
      </w:r>
      <w:r>
        <w:rPr>
          <w:b/>
          <w:bCs/>
          <w:color w:val="auto"/>
        </w:rPr>
        <w:t>:</w:t>
      </w:r>
    </w:p>
    <w:p w14:paraId="0152C524" w14:textId="3566A950" w:rsidR="00D85B82" w:rsidRDefault="00D85B82" w:rsidP="00D85B82">
      <w:pPr>
        <w:pStyle w:val="Heading4"/>
        <w:rPr>
          <w:b/>
          <w:bCs/>
          <w:color w:val="auto"/>
        </w:rPr>
      </w:pPr>
      <w:r w:rsidRPr="00D85B82">
        <w:rPr>
          <w:b/>
          <w:bCs/>
          <w:color w:val="auto"/>
        </w:rPr>
        <w:t>TicketTest</w:t>
      </w:r>
      <w:r>
        <w:rPr>
          <w:b/>
          <w:bCs/>
          <w:color w:val="auto"/>
        </w:rPr>
        <w:t>:</w:t>
      </w:r>
    </w:p>
    <w:p w14:paraId="5BB0A8C7" w14:textId="77777777" w:rsidR="00D85B82" w:rsidRDefault="00D85B82" w:rsidP="00D85B82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CC6C1D"/>
          <w:sz w:val="28"/>
          <w:szCs w:val="28"/>
        </w:rPr>
        <w:t>package</w:t>
      </w:r>
      <w:r>
        <w:rPr>
          <w:rFonts w:ascii="Consolas" w:hAnsi="Consolas"/>
          <w:color w:val="D9E8F7"/>
          <w:sz w:val="28"/>
          <w:szCs w:val="28"/>
        </w:rPr>
        <w:t xml:space="preserve"> test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2347BE8D" w14:textId="77777777" w:rsidR="00D85B82" w:rsidRDefault="00D85B82" w:rsidP="00D85B82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1265DC0D" w14:textId="77777777" w:rsidR="00D85B82" w:rsidRDefault="00D85B82" w:rsidP="00D85B82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CC6C1D"/>
          <w:sz w:val="28"/>
          <w:szCs w:val="28"/>
        </w:rPr>
        <w:t>import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static</w:t>
      </w:r>
      <w:r>
        <w:rPr>
          <w:rFonts w:ascii="Consolas" w:hAnsi="Consolas"/>
          <w:color w:val="D9E8F7"/>
          <w:sz w:val="28"/>
          <w:szCs w:val="28"/>
        </w:rPr>
        <w:t xml:space="preserve"> org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D9E8F7"/>
          <w:sz w:val="28"/>
          <w:szCs w:val="28"/>
        </w:rPr>
        <w:t>junit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D9E8F7"/>
          <w:sz w:val="28"/>
          <w:szCs w:val="28"/>
        </w:rPr>
        <w:t>jupiter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D9E8F7"/>
          <w:sz w:val="28"/>
          <w:szCs w:val="28"/>
        </w:rPr>
        <w:t>api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D9E8F7"/>
          <w:sz w:val="28"/>
          <w:szCs w:val="28"/>
        </w:rPr>
        <w:t>Assertions</w:t>
      </w:r>
      <w:r>
        <w:rPr>
          <w:rFonts w:ascii="Consolas" w:hAnsi="Consolas"/>
          <w:color w:val="E6E6FA"/>
          <w:sz w:val="28"/>
          <w:szCs w:val="28"/>
        </w:rPr>
        <w:t>.*;</w:t>
      </w:r>
    </w:p>
    <w:p w14:paraId="68B7945F" w14:textId="77777777" w:rsidR="00D85B82" w:rsidRDefault="00D85B82" w:rsidP="00D85B82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65C3DC72" w14:textId="77777777" w:rsidR="00D85B82" w:rsidRDefault="00D85B82" w:rsidP="00D85B82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CC6C1D"/>
          <w:sz w:val="28"/>
          <w:szCs w:val="28"/>
        </w:rPr>
        <w:t>import</w:t>
      </w:r>
      <w:r>
        <w:rPr>
          <w:rFonts w:ascii="Consolas" w:hAnsi="Consolas"/>
          <w:color w:val="D9E8F7"/>
          <w:sz w:val="28"/>
          <w:szCs w:val="28"/>
        </w:rPr>
        <w:t xml:space="preserve"> java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D9E8F7"/>
          <w:sz w:val="28"/>
          <w:szCs w:val="28"/>
        </w:rPr>
        <w:t>util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D9E8F7"/>
          <w:sz w:val="28"/>
          <w:szCs w:val="28"/>
        </w:rPr>
        <w:t>Map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25ECFCBF" w14:textId="77777777" w:rsidR="00D85B82" w:rsidRDefault="00D85B82" w:rsidP="00D85B82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0FA9047B" w14:textId="77777777" w:rsidR="00D85B82" w:rsidRDefault="00D85B82" w:rsidP="00D85B82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CC6C1D"/>
          <w:sz w:val="28"/>
          <w:szCs w:val="28"/>
        </w:rPr>
        <w:t>import</w:t>
      </w:r>
      <w:r>
        <w:rPr>
          <w:rFonts w:ascii="Consolas" w:hAnsi="Consolas"/>
          <w:color w:val="D9E8F7"/>
          <w:sz w:val="28"/>
          <w:szCs w:val="28"/>
        </w:rPr>
        <w:t xml:space="preserve"> org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D9E8F7"/>
          <w:sz w:val="28"/>
          <w:szCs w:val="28"/>
        </w:rPr>
        <w:t>junit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D9E8F7"/>
          <w:sz w:val="28"/>
          <w:szCs w:val="28"/>
        </w:rPr>
        <w:t>jupiter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D9E8F7"/>
          <w:sz w:val="28"/>
          <w:szCs w:val="28"/>
        </w:rPr>
        <w:t>api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D9E8F7"/>
          <w:sz w:val="28"/>
          <w:szCs w:val="28"/>
        </w:rPr>
        <w:t>Test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621D9509" w14:textId="77777777" w:rsidR="00D85B82" w:rsidRDefault="00D85B82" w:rsidP="00D85B82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23EB5682" w14:textId="77777777" w:rsidR="00D85B82" w:rsidRDefault="00D85B82" w:rsidP="00D85B82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CC6C1D"/>
          <w:sz w:val="28"/>
          <w:szCs w:val="28"/>
        </w:rPr>
        <w:t>import</w:t>
      </w:r>
      <w:r>
        <w:rPr>
          <w:rFonts w:ascii="Consolas" w:hAnsi="Consolas"/>
          <w:color w:val="D9E8F7"/>
          <w:sz w:val="28"/>
          <w:szCs w:val="28"/>
        </w:rPr>
        <w:t xml:space="preserve"> assignment2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D9E8F7"/>
          <w:sz w:val="28"/>
          <w:szCs w:val="28"/>
        </w:rPr>
        <w:t>ATour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166283B5" w14:textId="77777777" w:rsidR="00D85B82" w:rsidRDefault="00D85B82" w:rsidP="00D85B82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CC6C1D"/>
          <w:sz w:val="28"/>
          <w:szCs w:val="28"/>
        </w:rPr>
        <w:t>import</w:t>
      </w:r>
      <w:r>
        <w:rPr>
          <w:rFonts w:ascii="Consolas" w:hAnsi="Consolas"/>
          <w:color w:val="D9E8F7"/>
          <w:sz w:val="28"/>
          <w:szCs w:val="28"/>
        </w:rPr>
        <w:t xml:space="preserve"> assignment2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D9E8F7"/>
          <w:sz w:val="28"/>
          <w:szCs w:val="28"/>
        </w:rPr>
        <w:t>AttractionTour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5C637F5C" w14:textId="77777777" w:rsidR="00D85B82" w:rsidRDefault="00D85B82" w:rsidP="00D85B82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CC6C1D"/>
          <w:sz w:val="28"/>
          <w:szCs w:val="28"/>
        </w:rPr>
        <w:t>import</w:t>
      </w:r>
      <w:r>
        <w:rPr>
          <w:rFonts w:ascii="Consolas" w:hAnsi="Consolas"/>
          <w:color w:val="D9E8F7"/>
          <w:sz w:val="28"/>
          <w:szCs w:val="28"/>
        </w:rPr>
        <w:t xml:space="preserve"> assignment2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D9E8F7"/>
          <w:sz w:val="28"/>
          <w:szCs w:val="28"/>
        </w:rPr>
        <w:t>CityTour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7019C6A2" w14:textId="77777777" w:rsidR="00D85B82" w:rsidRDefault="00D85B82" w:rsidP="00D85B82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CC6C1D"/>
          <w:sz w:val="28"/>
          <w:szCs w:val="28"/>
        </w:rPr>
        <w:t>import</w:t>
      </w:r>
      <w:r>
        <w:rPr>
          <w:rFonts w:ascii="Consolas" w:hAnsi="Consolas"/>
          <w:color w:val="D9E8F7"/>
          <w:sz w:val="28"/>
          <w:szCs w:val="28"/>
        </w:rPr>
        <w:t xml:space="preserve"> assignment2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D9E8F7"/>
          <w:sz w:val="28"/>
          <w:szCs w:val="28"/>
        </w:rPr>
        <w:t>InternationalTour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27E6295E" w14:textId="77777777" w:rsidR="00D85B82" w:rsidRDefault="00D85B82" w:rsidP="00D85B82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CC6C1D"/>
          <w:sz w:val="28"/>
          <w:szCs w:val="28"/>
        </w:rPr>
        <w:t>import</w:t>
      </w:r>
      <w:r>
        <w:rPr>
          <w:rFonts w:ascii="Consolas" w:hAnsi="Consolas"/>
          <w:color w:val="D9E8F7"/>
          <w:sz w:val="28"/>
          <w:szCs w:val="28"/>
        </w:rPr>
        <w:t xml:space="preserve"> assignment2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D9E8F7"/>
          <w:sz w:val="28"/>
          <w:szCs w:val="28"/>
        </w:rPr>
        <w:t>QueenslandTour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43CDC002" w14:textId="77777777" w:rsidR="00D85B82" w:rsidRDefault="00D85B82" w:rsidP="00D85B82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474BE3CB" w14:textId="77777777" w:rsidR="00D85B82" w:rsidRDefault="00D85B82" w:rsidP="00D85B82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CC6C1D"/>
          <w:sz w:val="28"/>
          <w:szCs w:val="28"/>
        </w:rPr>
        <w:t>class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290C3"/>
          <w:sz w:val="28"/>
          <w:szCs w:val="28"/>
        </w:rPr>
        <w:t>TicketTest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456EBF22" w14:textId="77777777" w:rsidR="00D85B82" w:rsidRDefault="00D85B82" w:rsidP="00D85B82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44A753C4" w14:textId="77777777" w:rsidR="00D85B82" w:rsidRDefault="00D85B82" w:rsidP="00D85B82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ab/>
      </w:r>
      <w:r>
        <w:rPr>
          <w:rFonts w:ascii="Consolas" w:hAnsi="Consolas"/>
          <w:i/>
          <w:iCs/>
          <w:color w:val="A0A0A0"/>
          <w:sz w:val="28"/>
          <w:szCs w:val="28"/>
        </w:rPr>
        <w:t>@Test</w:t>
      </w:r>
    </w:p>
    <w:p w14:paraId="62456CEE" w14:textId="77777777" w:rsidR="00D85B82" w:rsidRDefault="00D85B82" w:rsidP="00D85B82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void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queenland_and_international_tour_not_have_discount</w:t>
      </w:r>
      <w:r>
        <w:rPr>
          <w:rFonts w:ascii="Consolas" w:hAnsi="Consolas"/>
          <w:color w:val="F9FAF4"/>
          <w:sz w:val="28"/>
          <w:szCs w:val="28"/>
        </w:rPr>
        <w:t>()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1C70C16D" w14:textId="77777777" w:rsidR="00D85B82" w:rsidRDefault="00D85B82" w:rsidP="00D85B82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3EABE6"/>
          <w:sz w:val="28"/>
          <w:szCs w:val="28"/>
        </w:rPr>
        <w:t>ATour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2F200"/>
          <w:sz w:val="28"/>
          <w:szCs w:val="28"/>
        </w:rPr>
        <w:t>queenlandTour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new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A7EC21"/>
          <w:sz w:val="28"/>
          <w:szCs w:val="28"/>
        </w:rPr>
        <w:t>QueenslandTour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6897BB"/>
          <w:sz w:val="28"/>
          <w:szCs w:val="28"/>
        </w:rPr>
        <w:t>10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7C6A3"/>
          <w:sz w:val="28"/>
          <w:szCs w:val="28"/>
        </w:rPr>
        <w:t>"Cairns"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7C6A3"/>
          <w:sz w:val="28"/>
          <w:szCs w:val="28"/>
        </w:rPr>
        <w:t>"Airfare + Accommodation"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Map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i/>
          <w:iCs/>
          <w:color w:val="96EC3F"/>
          <w:sz w:val="28"/>
          <w:szCs w:val="28"/>
        </w:rPr>
        <w:t>of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17C6A3"/>
          <w:sz w:val="28"/>
          <w:szCs w:val="28"/>
        </w:rPr>
        <w:t>"adult"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897BB"/>
          <w:sz w:val="28"/>
          <w:szCs w:val="28"/>
        </w:rPr>
        <w:t>850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7C6A3"/>
          <w:sz w:val="28"/>
          <w:szCs w:val="28"/>
        </w:rPr>
        <w:t>"child"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897BB"/>
          <w:sz w:val="28"/>
          <w:szCs w:val="28"/>
        </w:rPr>
        <w:t>700</w:t>
      </w:r>
      <w:r>
        <w:rPr>
          <w:rFonts w:ascii="Consolas" w:hAnsi="Consolas"/>
          <w:color w:val="F9FAF4"/>
          <w:sz w:val="28"/>
          <w:szCs w:val="28"/>
        </w:rPr>
        <w:t>)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897BB"/>
          <w:sz w:val="28"/>
          <w:szCs w:val="28"/>
        </w:rPr>
        <w:t>5</w:t>
      </w:r>
      <w:r>
        <w:rPr>
          <w:rFonts w:ascii="Consolas" w:hAnsi="Consolas"/>
          <w:color w:val="F9FAF4"/>
          <w:sz w:val="28"/>
          <w:szCs w:val="28"/>
        </w:rPr>
        <w:t>)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2CB939B5" w14:textId="77777777" w:rsidR="00D85B82" w:rsidRDefault="00D85B82" w:rsidP="00D85B82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58E796B1" w14:textId="77777777" w:rsidR="00D85B82" w:rsidRDefault="00D85B82" w:rsidP="00D85B82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3EABE6"/>
          <w:sz w:val="28"/>
          <w:szCs w:val="28"/>
        </w:rPr>
        <w:t>ATour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2F200"/>
          <w:sz w:val="28"/>
          <w:szCs w:val="28"/>
        </w:rPr>
        <w:t>internationalTour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new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A7EC21"/>
          <w:sz w:val="28"/>
          <w:szCs w:val="28"/>
        </w:rPr>
        <w:t>InternationalTour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6897BB"/>
          <w:sz w:val="28"/>
          <w:szCs w:val="28"/>
        </w:rPr>
        <w:t>13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7C6A3"/>
          <w:sz w:val="28"/>
          <w:szCs w:val="28"/>
        </w:rPr>
        <w:t>"Pattaya"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7C6A3"/>
          <w:sz w:val="28"/>
          <w:szCs w:val="28"/>
        </w:rPr>
        <w:t>"Airfare + Accommodation + Breakfast"</w:t>
      </w:r>
      <w:r>
        <w:rPr>
          <w:rFonts w:ascii="Consolas" w:hAnsi="Consolas"/>
          <w:color w:val="E6E6FA"/>
          <w:sz w:val="28"/>
          <w:szCs w:val="28"/>
        </w:rPr>
        <w:t>,</w:t>
      </w:r>
    </w:p>
    <w:p w14:paraId="478CD825" w14:textId="77777777" w:rsidR="00D85B82" w:rsidRDefault="00D85B82" w:rsidP="00D85B82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Map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i/>
          <w:iCs/>
          <w:color w:val="96EC3F"/>
          <w:sz w:val="28"/>
          <w:szCs w:val="28"/>
        </w:rPr>
        <w:t>of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17C6A3"/>
          <w:sz w:val="28"/>
          <w:szCs w:val="28"/>
        </w:rPr>
        <w:t>"adult"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897BB"/>
          <w:sz w:val="28"/>
          <w:szCs w:val="28"/>
        </w:rPr>
        <w:t>1400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7C6A3"/>
          <w:sz w:val="28"/>
          <w:szCs w:val="28"/>
        </w:rPr>
        <w:t>"child"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897BB"/>
          <w:sz w:val="28"/>
          <w:szCs w:val="28"/>
        </w:rPr>
        <w:t>1150</w:t>
      </w:r>
      <w:r>
        <w:rPr>
          <w:rFonts w:ascii="Consolas" w:hAnsi="Consolas"/>
          <w:color w:val="F9FAF4"/>
          <w:sz w:val="28"/>
          <w:szCs w:val="28"/>
        </w:rPr>
        <w:t>)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897BB"/>
          <w:sz w:val="28"/>
          <w:szCs w:val="28"/>
        </w:rPr>
        <w:t>7</w:t>
      </w:r>
      <w:r>
        <w:rPr>
          <w:rFonts w:ascii="Consolas" w:hAnsi="Consolas"/>
          <w:color w:val="F9FAF4"/>
          <w:sz w:val="28"/>
          <w:szCs w:val="28"/>
        </w:rPr>
        <w:t>)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014CE71A" w14:textId="77777777" w:rsidR="00D85B82" w:rsidRDefault="00D85B82" w:rsidP="00D85B82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7E4A73E2" w14:textId="77777777" w:rsidR="00D85B82" w:rsidRDefault="00D85B82" w:rsidP="00D85B82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int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2F200"/>
          <w:sz w:val="28"/>
          <w:szCs w:val="28"/>
        </w:rPr>
        <w:t>numberAdult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897BB"/>
          <w:sz w:val="28"/>
          <w:szCs w:val="28"/>
        </w:rPr>
        <w:t>2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2F200"/>
          <w:sz w:val="28"/>
          <w:szCs w:val="28"/>
        </w:rPr>
        <w:t>numberChild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897BB"/>
          <w:sz w:val="28"/>
          <w:szCs w:val="28"/>
        </w:rPr>
        <w:t>2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094CA216" w14:textId="77777777" w:rsidR="00D85B82" w:rsidRDefault="00D85B82" w:rsidP="00D85B82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i/>
          <w:iCs/>
          <w:color w:val="96EC3F"/>
          <w:sz w:val="28"/>
          <w:szCs w:val="28"/>
        </w:rPr>
        <w:t>assertEquals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6897BB"/>
          <w:sz w:val="28"/>
          <w:szCs w:val="28"/>
        </w:rPr>
        <w:t>3100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3EC79"/>
          <w:sz w:val="28"/>
          <w:szCs w:val="28"/>
        </w:rPr>
        <w:t>queenlandTour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A7EC21"/>
          <w:sz w:val="28"/>
          <w:szCs w:val="28"/>
        </w:rPr>
        <w:t>total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F3EC79"/>
          <w:sz w:val="28"/>
          <w:szCs w:val="28"/>
        </w:rPr>
        <w:t>numberAdult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3EC79"/>
          <w:sz w:val="28"/>
          <w:szCs w:val="28"/>
        </w:rPr>
        <w:t>numberChild</w:t>
      </w:r>
      <w:r>
        <w:rPr>
          <w:rFonts w:ascii="Consolas" w:hAnsi="Consolas"/>
          <w:color w:val="F9FAF4"/>
          <w:sz w:val="28"/>
          <w:szCs w:val="28"/>
        </w:rPr>
        <w:t>))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5BF2E41B" w14:textId="77777777" w:rsidR="00D85B82" w:rsidRDefault="00D85B82" w:rsidP="00D85B82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i/>
          <w:iCs/>
          <w:color w:val="96EC3F"/>
          <w:sz w:val="28"/>
          <w:szCs w:val="28"/>
        </w:rPr>
        <w:t>assertEquals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6897BB"/>
          <w:sz w:val="28"/>
          <w:szCs w:val="28"/>
        </w:rPr>
        <w:t>5100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3EC79"/>
          <w:sz w:val="28"/>
          <w:szCs w:val="28"/>
        </w:rPr>
        <w:t>internationalTour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A7EC21"/>
          <w:sz w:val="28"/>
          <w:szCs w:val="28"/>
        </w:rPr>
        <w:t>total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F3EC79"/>
          <w:sz w:val="28"/>
          <w:szCs w:val="28"/>
        </w:rPr>
        <w:t>numberAdult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3EC79"/>
          <w:sz w:val="28"/>
          <w:szCs w:val="28"/>
        </w:rPr>
        <w:t>numberChild</w:t>
      </w:r>
      <w:r>
        <w:rPr>
          <w:rFonts w:ascii="Consolas" w:hAnsi="Consolas"/>
          <w:color w:val="F9FAF4"/>
          <w:sz w:val="28"/>
          <w:szCs w:val="28"/>
        </w:rPr>
        <w:t>))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1025CFE8" w14:textId="77777777" w:rsidR="00D85B82" w:rsidRDefault="00D85B82" w:rsidP="00D85B82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i/>
          <w:iCs/>
          <w:color w:val="96EC3F"/>
          <w:sz w:val="28"/>
          <w:szCs w:val="28"/>
        </w:rPr>
        <w:t>assertEquals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6897BB"/>
          <w:sz w:val="28"/>
          <w:szCs w:val="28"/>
        </w:rPr>
        <w:t>0.0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3EC79"/>
          <w:sz w:val="28"/>
          <w:szCs w:val="28"/>
        </w:rPr>
        <w:t>queenlandTour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A7EC21"/>
          <w:sz w:val="28"/>
          <w:szCs w:val="28"/>
        </w:rPr>
        <w:t>disCount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F3EC79"/>
          <w:sz w:val="28"/>
          <w:szCs w:val="28"/>
        </w:rPr>
        <w:t>numberAdult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3EC79"/>
          <w:sz w:val="28"/>
          <w:szCs w:val="28"/>
        </w:rPr>
        <w:t>numberChild</w:t>
      </w:r>
      <w:r>
        <w:rPr>
          <w:rFonts w:ascii="Consolas" w:hAnsi="Consolas"/>
          <w:color w:val="F9FAF4"/>
          <w:sz w:val="28"/>
          <w:szCs w:val="28"/>
        </w:rPr>
        <w:t>))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15A5A092" w14:textId="77777777" w:rsidR="00D85B82" w:rsidRDefault="00D85B82" w:rsidP="00D85B82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i/>
          <w:iCs/>
          <w:color w:val="96EC3F"/>
          <w:sz w:val="28"/>
          <w:szCs w:val="28"/>
        </w:rPr>
        <w:t>assertEquals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6897BB"/>
          <w:sz w:val="28"/>
          <w:szCs w:val="28"/>
        </w:rPr>
        <w:t>0.0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3EC79"/>
          <w:sz w:val="28"/>
          <w:szCs w:val="28"/>
        </w:rPr>
        <w:t>internationalTour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A7EC21"/>
          <w:sz w:val="28"/>
          <w:szCs w:val="28"/>
        </w:rPr>
        <w:t>disCount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F3EC79"/>
          <w:sz w:val="28"/>
          <w:szCs w:val="28"/>
        </w:rPr>
        <w:t>numberAdult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3EC79"/>
          <w:sz w:val="28"/>
          <w:szCs w:val="28"/>
        </w:rPr>
        <w:t>numberChild</w:t>
      </w:r>
      <w:r>
        <w:rPr>
          <w:rFonts w:ascii="Consolas" w:hAnsi="Consolas"/>
          <w:color w:val="F9FAF4"/>
          <w:sz w:val="28"/>
          <w:szCs w:val="28"/>
        </w:rPr>
        <w:t>))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0E0DB7BD" w14:textId="77777777" w:rsidR="00D85B82" w:rsidRDefault="00D85B82" w:rsidP="00D85B82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3F4E9810" w14:textId="77777777" w:rsidR="00D85B82" w:rsidRDefault="00D85B82" w:rsidP="00D85B82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ab/>
      </w:r>
    </w:p>
    <w:p w14:paraId="452C85D0" w14:textId="77777777" w:rsidR="00D85B82" w:rsidRDefault="00D85B82" w:rsidP="00D85B82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lastRenderedPageBreak/>
        <w:tab/>
        <w:t xml:space="preserve">   </w:t>
      </w:r>
      <w:r>
        <w:rPr>
          <w:rFonts w:ascii="Consolas" w:hAnsi="Consolas"/>
          <w:i/>
          <w:iCs/>
          <w:color w:val="A0A0A0"/>
          <w:sz w:val="28"/>
          <w:szCs w:val="28"/>
        </w:rPr>
        <w:t>@Test</w:t>
      </w:r>
      <w:r>
        <w:rPr>
          <w:rFonts w:ascii="Consolas" w:hAnsi="Consolas"/>
          <w:color w:val="F9FAF4"/>
          <w:sz w:val="28"/>
          <w:szCs w:val="28"/>
        </w:rPr>
        <w:t>()</w:t>
      </w:r>
    </w:p>
    <w:p w14:paraId="58165AE5" w14:textId="77777777" w:rsidR="00D85B82" w:rsidRDefault="00D85B82" w:rsidP="00D85B82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ab/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void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city_and_attraction_tour_have_discount</w:t>
      </w:r>
      <w:r>
        <w:rPr>
          <w:rFonts w:ascii="Consolas" w:hAnsi="Consolas"/>
          <w:color w:val="F9FAF4"/>
          <w:sz w:val="28"/>
          <w:szCs w:val="28"/>
        </w:rPr>
        <w:t>()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6CA9F754" w14:textId="77777777" w:rsidR="00D85B82" w:rsidRDefault="00D85B82" w:rsidP="00D85B82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ab/>
        <w:t xml:space="preserve">        </w:t>
      </w:r>
      <w:r>
        <w:rPr>
          <w:rFonts w:ascii="Consolas" w:hAnsi="Consolas"/>
          <w:color w:val="3EABE6"/>
          <w:sz w:val="28"/>
          <w:szCs w:val="28"/>
        </w:rPr>
        <w:t>ATour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2F200"/>
          <w:sz w:val="28"/>
          <w:szCs w:val="28"/>
        </w:rPr>
        <w:t>cityTour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new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A7EC21"/>
          <w:sz w:val="28"/>
          <w:szCs w:val="28"/>
        </w:rPr>
        <w:t>CityTour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6897BB"/>
          <w:sz w:val="28"/>
          <w:szCs w:val="28"/>
        </w:rPr>
        <w:t>1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7C6A3"/>
          <w:sz w:val="28"/>
          <w:szCs w:val="28"/>
        </w:rPr>
        <w:t>"Melbourne City"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7C6A3"/>
          <w:sz w:val="28"/>
          <w:szCs w:val="28"/>
        </w:rPr>
        <w:t>"4 hours"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Map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i/>
          <w:iCs/>
          <w:color w:val="96EC3F"/>
          <w:sz w:val="28"/>
          <w:szCs w:val="28"/>
        </w:rPr>
        <w:t>of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17C6A3"/>
          <w:sz w:val="28"/>
          <w:szCs w:val="28"/>
        </w:rPr>
        <w:t>"adult"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897BB"/>
          <w:sz w:val="28"/>
          <w:szCs w:val="28"/>
        </w:rPr>
        <w:t>35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7C6A3"/>
          <w:sz w:val="28"/>
          <w:szCs w:val="28"/>
        </w:rPr>
        <w:t>"child"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897BB"/>
          <w:sz w:val="28"/>
          <w:szCs w:val="28"/>
        </w:rPr>
        <w:t>25</w:t>
      </w:r>
      <w:r>
        <w:rPr>
          <w:rFonts w:ascii="Consolas" w:hAnsi="Consolas"/>
          <w:color w:val="F9FAF4"/>
          <w:sz w:val="28"/>
          <w:szCs w:val="28"/>
        </w:rPr>
        <w:t>))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4F82402F" w14:textId="77777777" w:rsidR="00D85B82" w:rsidRDefault="00D85B82" w:rsidP="00D85B82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ab/>
        <w:t xml:space="preserve">        </w:t>
      </w:r>
      <w:r>
        <w:rPr>
          <w:rFonts w:ascii="Consolas" w:hAnsi="Consolas"/>
          <w:color w:val="3EABE6"/>
          <w:sz w:val="28"/>
          <w:szCs w:val="28"/>
        </w:rPr>
        <w:t>ATour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2F200"/>
          <w:sz w:val="28"/>
          <w:szCs w:val="28"/>
          <w:shd w:val="clear" w:color="auto" w:fill="1B6291"/>
        </w:rPr>
        <w:t>attractionTour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new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A7EC21"/>
          <w:sz w:val="28"/>
          <w:szCs w:val="28"/>
        </w:rPr>
        <w:t>AttractionTour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6897BB"/>
          <w:sz w:val="28"/>
          <w:szCs w:val="28"/>
        </w:rPr>
        <w:t>1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7C6A3"/>
          <w:sz w:val="28"/>
          <w:szCs w:val="28"/>
        </w:rPr>
        <w:t>"Great Ocean Road"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7C6A3"/>
          <w:sz w:val="28"/>
          <w:szCs w:val="28"/>
        </w:rPr>
        <w:t>"Lunch &amp; Supper"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Map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i/>
          <w:iCs/>
          <w:color w:val="96EC3F"/>
          <w:sz w:val="28"/>
          <w:szCs w:val="28"/>
        </w:rPr>
        <w:t>of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17C6A3"/>
          <w:sz w:val="28"/>
          <w:szCs w:val="28"/>
        </w:rPr>
        <w:t>"adult"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897BB"/>
          <w:sz w:val="28"/>
          <w:szCs w:val="28"/>
        </w:rPr>
        <w:t>35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7C6A3"/>
          <w:sz w:val="28"/>
          <w:szCs w:val="28"/>
        </w:rPr>
        <w:t>"child"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897BB"/>
          <w:sz w:val="28"/>
          <w:szCs w:val="28"/>
        </w:rPr>
        <w:t>25</w:t>
      </w:r>
      <w:r>
        <w:rPr>
          <w:rFonts w:ascii="Consolas" w:hAnsi="Consolas"/>
          <w:color w:val="F9FAF4"/>
          <w:sz w:val="28"/>
          <w:szCs w:val="28"/>
        </w:rPr>
        <w:t>))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52E52FDA" w14:textId="77777777" w:rsidR="00D85B82" w:rsidRDefault="00D85B82" w:rsidP="00D85B82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3D69A3CC" w14:textId="77777777" w:rsidR="00D85B82" w:rsidRDefault="00D85B82" w:rsidP="00D85B82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ab/>
        <w:t xml:space="preserve">        </w:t>
      </w:r>
      <w:r>
        <w:rPr>
          <w:rFonts w:ascii="Consolas" w:hAnsi="Consolas"/>
          <w:color w:val="CC6C1D"/>
          <w:sz w:val="28"/>
          <w:szCs w:val="28"/>
        </w:rPr>
        <w:t>int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2F200"/>
          <w:sz w:val="28"/>
          <w:szCs w:val="28"/>
        </w:rPr>
        <w:t>numberAdult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897BB"/>
          <w:sz w:val="28"/>
          <w:szCs w:val="28"/>
        </w:rPr>
        <w:t>2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2F200"/>
          <w:sz w:val="28"/>
          <w:szCs w:val="28"/>
        </w:rPr>
        <w:t>numberChild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897BB"/>
          <w:sz w:val="28"/>
          <w:szCs w:val="28"/>
        </w:rPr>
        <w:t>2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18BDAEA4" w14:textId="77777777" w:rsidR="00D85B82" w:rsidRDefault="00D85B82" w:rsidP="00D85B82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ab/>
        <w:t xml:space="preserve">        </w:t>
      </w:r>
      <w:r>
        <w:rPr>
          <w:rFonts w:ascii="Consolas" w:hAnsi="Consolas"/>
          <w:i/>
          <w:iCs/>
          <w:color w:val="96EC3F"/>
          <w:sz w:val="28"/>
          <w:szCs w:val="28"/>
        </w:rPr>
        <w:t>assertEquals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6897BB"/>
          <w:sz w:val="28"/>
          <w:szCs w:val="28"/>
        </w:rPr>
        <w:t>0.15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3EC79"/>
          <w:sz w:val="28"/>
          <w:szCs w:val="28"/>
        </w:rPr>
        <w:t>cityTour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A7EC21"/>
          <w:sz w:val="28"/>
          <w:szCs w:val="28"/>
        </w:rPr>
        <w:t>discountPercent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F3EC79"/>
          <w:sz w:val="28"/>
          <w:szCs w:val="28"/>
        </w:rPr>
        <w:t>numberAdult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3EC79"/>
          <w:sz w:val="28"/>
          <w:szCs w:val="28"/>
        </w:rPr>
        <w:t>numberChild</w:t>
      </w:r>
      <w:r>
        <w:rPr>
          <w:rFonts w:ascii="Consolas" w:hAnsi="Consolas"/>
          <w:color w:val="F9FAF4"/>
          <w:sz w:val="28"/>
          <w:szCs w:val="28"/>
        </w:rPr>
        <w:t>))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3FE181C6" w14:textId="77777777" w:rsidR="00D85B82" w:rsidRDefault="00D85B82" w:rsidP="00D85B82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ab/>
        <w:t xml:space="preserve">        </w:t>
      </w:r>
      <w:r>
        <w:rPr>
          <w:rFonts w:ascii="Consolas" w:hAnsi="Consolas"/>
          <w:i/>
          <w:iCs/>
          <w:color w:val="96EC3F"/>
          <w:sz w:val="28"/>
          <w:szCs w:val="28"/>
        </w:rPr>
        <w:t>assertEquals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6897BB"/>
          <w:sz w:val="28"/>
          <w:szCs w:val="28"/>
        </w:rPr>
        <w:t>0.15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3EC79"/>
          <w:sz w:val="28"/>
          <w:szCs w:val="28"/>
          <w:shd w:val="clear" w:color="auto" w:fill="1B6291"/>
        </w:rPr>
        <w:t>attractionTour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A7EC21"/>
          <w:sz w:val="28"/>
          <w:szCs w:val="28"/>
        </w:rPr>
        <w:t>discountPercent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F3EC79"/>
          <w:sz w:val="28"/>
          <w:szCs w:val="28"/>
        </w:rPr>
        <w:t>numberAdult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3EC79"/>
          <w:sz w:val="28"/>
          <w:szCs w:val="28"/>
        </w:rPr>
        <w:t>numberChild</w:t>
      </w:r>
      <w:r>
        <w:rPr>
          <w:rFonts w:ascii="Consolas" w:hAnsi="Consolas"/>
          <w:color w:val="F9FAF4"/>
          <w:sz w:val="28"/>
          <w:szCs w:val="28"/>
        </w:rPr>
        <w:t>))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493C6B9C" w14:textId="77777777" w:rsidR="00D85B82" w:rsidRDefault="00D85B82" w:rsidP="00D85B82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ab/>
        <w:t xml:space="preserve">        </w:t>
      </w:r>
      <w:r>
        <w:rPr>
          <w:rFonts w:ascii="Consolas" w:hAnsi="Consolas"/>
          <w:i/>
          <w:iCs/>
          <w:color w:val="96EC3F"/>
          <w:sz w:val="28"/>
          <w:szCs w:val="28"/>
        </w:rPr>
        <w:t>assertEquals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6897BB"/>
          <w:sz w:val="28"/>
          <w:szCs w:val="28"/>
        </w:rPr>
        <w:t>18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3EC79"/>
          <w:sz w:val="28"/>
          <w:szCs w:val="28"/>
        </w:rPr>
        <w:t>cityTour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A7EC21"/>
          <w:sz w:val="28"/>
          <w:szCs w:val="28"/>
        </w:rPr>
        <w:t>disCount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F3EC79"/>
          <w:sz w:val="28"/>
          <w:szCs w:val="28"/>
        </w:rPr>
        <w:t>numberAdult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3EC79"/>
          <w:sz w:val="28"/>
          <w:szCs w:val="28"/>
        </w:rPr>
        <w:t>numberChild</w:t>
      </w:r>
      <w:r>
        <w:rPr>
          <w:rFonts w:ascii="Consolas" w:hAnsi="Consolas"/>
          <w:color w:val="F9FAF4"/>
          <w:sz w:val="28"/>
          <w:szCs w:val="28"/>
        </w:rPr>
        <w:t>))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2DF921FB" w14:textId="77777777" w:rsidR="00D85B82" w:rsidRDefault="00D85B82" w:rsidP="00D85B82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ab/>
        <w:t xml:space="preserve">        </w:t>
      </w:r>
      <w:r>
        <w:rPr>
          <w:rFonts w:ascii="Consolas" w:hAnsi="Consolas"/>
          <w:i/>
          <w:iCs/>
          <w:color w:val="96EC3F"/>
          <w:sz w:val="28"/>
          <w:szCs w:val="28"/>
        </w:rPr>
        <w:t>assertEquals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6897BB"/>
          <w:sz w:val="28"/>
          <w:szCs w:val="28"/>
        </w:rPr>
        <w:t>102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3EC79"/>
          <w:sz w:val="28"/>
          <w:szCs w:val="28"/>
        </w:rPr>
        <w:t>cityTour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A7EC21"/>
          <w:sz w:val="28"/>
          <w:szCs w:val="28"/>
        </w:rPr>
        <w:t>total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F3EC79"/>
          <w:sz w:val="28"/>
          <w:szCs w:val="28"/>
        </w:rPr>
        <w:t>numberAdult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3EC79"/>
          <w:sz w:val="28"/>
          <w:szCs w:val="28"/>
        </w:rPr>
        <w:t>numberChild</w:t>
      </w:r>
      <w:r>
        <w:rPr>
          <w:rFonts w:ascii="Consolas" w:hAnsi="Consolas"/>
          <w:color w:val="F9FAF4"/>
          <w:sz w:val="28"/>
          <w:szCs w:val="28"/>
        </w:rPr>
        <w:t>))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499959A6" w14:textId="77777777" w:rsidR="00D85B82" w:rsidRDefault="00D85B82" w:rsidP="00D85B82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ab/>
        <w:t xml:space="preserve">        </w:t>
      </w:r>
      <w:r>
        <w:rPr>
          <w:rFonts w:ascii="Consolas" w:hAnsi="Consolas"/>
          <w:i/>
          <w:iCs/>
          <w:color w:val="96EC3F"/>
          <w:sz w:val="28"/>
          <w:szCs w:val="28"/>
        </w:rPr>
        <w:t>assertEquals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6897BB"/>
          <w:sz w:val="28"/>
          <w:szCs w:val="28"/>
        </w:rPr>
        <w:t>18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3EC79"/>
          <w:sz w:val="28"/>
          <w:szCs w:val="28"/>
          <w:shd w:val="clear" w:color="auto" w:fill="1B6291"/>
        </w:rPr>
        <w:t>attractionTour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A7EC21"/>
          <w:sz w:val="28"/>
          <w:szCs w:val="28"/>
        </w:rPr>
        <w:t>disCount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F3EC79"/>
          <w:sz w:val="28"/>
          <w:szCs w:val="28"/>
        </w:rPr>
        <w:t>numberAdult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3EC79"/>
          <w:sz w:val="28"/>
          <w:szCs w:val="28"/>
        </w:rPr>
        <w:t>numberChild</w:t>
      </w:r>
      <w:r>
        <w:rPr>
          <w:rFonts w:ascii="Consolas" w:hAnsi="Consolas"/>
          <w:color w:val="F9FAF4"/>
          <w:sz w:val="28"/>
          <w:szCs w:val="28"/>
        </w:rPr>
        <w:t>))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1B110960" w14:textId="77777777" w:rsidR="00D85B82" w:rsidRDefault="00D85B82" w:rsidP="00D85B82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ab/>
        <w:t xml:space="preserve">        </w:t>
      </w:r>
      <w:r>
        <w:rPr>
          <w:rFonts w:ascii="Consolas" w:hAnsi="Consolas"/>
          <w:i/>
          <w:iCs/>
          <w:color w:val="96EC3F"/>
          <w:sz w:val="28"/>
          <w:szCs w:val="28"/>
        </w:rPr>
        <w:t>assertEquals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6897BB"/>
          <w:sz w:val="28"/>
          <w:szCs w:val="28"/>
        </w:rPr>
        <w:t>102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3EC79"/>
          <w:sz w:val="28"/>
          <w:szCs w:val="28"/>
          <w:shd w:val="clear" w:color="auto" w:fill="1B6291"/>
        </w:rPr>
        <w:t>attractionTour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A7EC21"/>
          <w:sz w:val="28"/>
          <w:szCs w:val="28"/>
        </w:rPr>
        <w:t>total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F3EC79"/>
          <w:sz w:val="28"/>
          <w:szCs w:val="28"/>
        </w:rPr>
        <w:t>numberAdult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3EC79"/>
          <w:sz w:val="28"/>
          <w:szCs w:val="28"/>
        </w:rPr>
        <w:t>numberChild</w:t>
      </w:r>
      <w:r>
        <w:rPr>
          <w:rFonts w:ascii="Consolas" w:hAnsi="Consolas"/>
          <w:color w:val="F9FAF4"/>
          <w:sz w:val="28"/>
          <w:szCs w:val="28"/>
        </w:rPr>
        <w:t>))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77A17A11" w14:textId="77777777" w:rsidR="00D85B82" w:rsidRDefault="00D85B82" w:rsidP="00D85B82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ab/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08D4E859" w14:textId="77777777" w:rsidR="00D85B82" w:rsidRDefault="00D85B82" w:rsidP="00D85B82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ab/>
        <w:t xml:space="preserve">   </w:t>
      </w:r>
    </w:p>
    <w:p w14:paraId="6AE24FB5" w14:textId="77777777" w:rsidR="00D85B82" w:rsidRDefault="00D85B82" w:rsidP="00D85B82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ab/>
        <w:t xml:space="preserve">    </w:t>
      </w:r>
      <w:r>
        <w:rPr>
          <w:rFonts w:ascii="Consolas" w:hAnsi="Consolas"/>
          <w:i/>
          <w:iCs/>
          <w:color w:val="A0A0A0"/>
          <w:sz w:val="28"/>
          <w:szCs w:val="28"/>
        </w:rPr>
        <w:t>@Test</w:t>
      </w:r>
      <w:r>
        <w:rPr>
          <w:rFonts w:ascii="Consolas" w:hAnsi="Consolas"/>
          <w:color w:val="F9FAF4"/>
          <w:sz w:val="28"/>
          <w:szCs w:val="28"/>
        </w:rPr>
        <w:t>()</w:t>
      </w:r>
    </w:p>
    <w:p w14:paraId="0718C77F" w14:textId="77777777" w:rsidR="00D85B82" w:rsidRDefault="00D85B82" w:rsidP="00D85B82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ab/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void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discount_depend_on_number_client</w:t>
      </w:r>
      <w:r>
        <w:rPr>
          <w:rFonts w:ascii="Consolas" w:hAnsi="Consolas"/>
          <w:color w:val="F9FAF4"/>
          <w:sz w:val="28"/>
          <w:szCs w:val="28"/>
        </w:rPr>
        <w:t>()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5CAA069C" w14:textId="77777777" w:rsidR="00D85B82" w:rsidRDefault="00D85B82" w:rsidP="00D85B82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ab/>
        <w:t xml:space="preserve">        </w:t>
      </w:r>
      <w:r>
        <w:rPr>
          <w:rFonts w:ascii="Consolas" w:hAnsi="Consolas"/>
          <w:color w:val="3EABE6"/>
          <w:sz w:val="28"/>
          <w:szCs w:val="28"/>
        </w:rPr>
        <w:t>ATour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2F200"/>
          <w:sz w:val="28"/>
          <w:szCs w:val="28"/>
        </w:rPr>
        <w:t>cityTour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new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A7EC21"/>
          <w:sz w:val="28"/>
          <w:szCs w:val="28"/>
        </w:rPr>
        <w:t>CityTour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6897BB"/>
          <w:sz w:val="28"/>
          <w:szCs w:val="28"/>
        </w:rPr>
        <w:t>1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7C6A3"/>
          <w:sz w:val="28"/>
          <w:szCs w:val="28"/>
        </w:rPr>
        <w:t>"Melbourne City"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7C6A3"/>
          <w:sz w:val="28"/>
          <w:szCs w:val="28"/>
        </w:rPr>
        <w:t>"4 hours"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Map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i/>
          <w:iCs/>
          <w:color w:val="96EC3F"/>
          <w:sz w:val="28"/>
          <w:szCs w:val="28"/>
        </w:rPr>
        <w:t>of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17C6A3"/>
          <w:sz w:val="28"/>
          <w:szCs w:val="28"/>
        </w:rPr>
        <w:t>"adult"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897BB"/>
          <w:sz w:val="28"/>
          <w:szCs w:val="28"/>
        </w:rPr>
        <w:t>35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7C6A3"/>
          <w:sz w:val="28"/>
          <w:szCs w:val="28"/>
        </w:rPr>
        <w:t>"child"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897BB"/>
          <w:sz w:val="28"/>
          <w:szCs w:val="28"/>
        </w:rPr>
        <w:t>25</w:t>
      </w:r>
      <w:r>
        <w:rPr>
          <w:rFonts w:ascii="Consolas" w:hAnsi="Consolas"/>
          <w:color w:val="F9FAF4"/>
          <w:sz w:val="28"/>
          <w:szCs w:val="28"/>
        </w:rPr>
        <w:t>))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01CC86B6" w14:textId="77777777" w:rsidR="00D85B82" w:rsidRDefault="00D85B82" w:rsidP="00D85B82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1E58A725" w14:textId="77777777" w:rsidR="00D85B82" w:rsidRDefault="00D85B82" w:rsidP="00D85B82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ab/>
        <w:t xml:space="preserve">        </w:t>
      </w:r>
      <w:r>
        <w:rPr>
          <w:rFonts w:ascii="Consolas" w:hAnsi="Consolas"/>
          <w:color w:val="CC6C1D"/>
          <w:sz w:val="28"/>
          <w:szCs w:val="28"/>
        </w:rPr>
        <w:t>int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2F200"/>
          <w:sz w:val="28"/>
          <w:szCs w:val="28"/>
        </w:rPr>
        <w:t>numberAdult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897BB"/>
          <w:sz w:val="28"/>
          <w:szCs w:val="28"/>
        </w:rPr>
        <w:t>2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2F200"/>
          <w:sz w:val="28"/>
          <w:szCs w:val="28"/>
        </w:rPr>
        <w:t>numberChild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897BB"/>
          <w:sz w:val="28"/>
          <w:szCs w:val="28"/>
        </w:rPr>
        <w:t>1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2F200"/>
          <w:sz w:val="28"/>
          <w:szCs w:val="28"/>
        </w:rPr>
        <w:t>numberChild2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897BB"/>
          <w:sz w:val="28"/>
          <w:szCs w:val="28"/>
        </w:rPr>
        <w:t>2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4A1104AB" w14:textId="77777777" w:rsidR="00D85B82" w:rsidRDefault="00D85B82" w:rsidP="00D85B82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ab/>
        <w:t xml:space="preserve">        </w:t>
      </w:r>
      <w:r>
        <w:rPr>
          <w:rFonts w:ascii="Consolas" w:hAnsi="Consolas"/>
          <w:i/>
          <w:iCs/>
          <w:color w:val="96EC3F"/>
          <w:sz w:val="28"/>
          <w:szCs w:val="28"/>
        </w:rPr>
        <w:t>assertEquals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6897BB"/>
          <w:sz w:val="28"/>
          <w:szCs w:val="28"/>
        </w:rPr>
        <w:t>0.1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3EC79"/>
          <w:sz w:val="28"/>
          <w:szCs w:val="28"/>
        </w:rPr>
        <w:t>cityTour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A7EC21"/>
          <w:sz w:val="28"/>
          <w:szCs w:val="28"/>
        </w:rPr>
        <w:t>discountPercent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F3EC79"/>
          <w:sz w:val="28"/>
          <w:szCs w:val="28"/>
        </w:rPr>
        <w:t>numberAdult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3EC79"/>
          <w:sz w:val="28"/>
          <w:szCs w:val="28"/>
        </w:rPr>
        <w:t>numberChild</w:t>
      </w:r>
      <w:r>
        <w:rPr>
          <w:rFonts w:ascii="Consolas" w:hAnsi="Consolas"/>
          <w:color w:val="F9FAF4"/>
          <w:sz w:val="28"/>
          <w:szCs w:val="28"/>
        </w:rPr>
        <w:t>))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09ECF6E1" w14:textId="77777777" w:rsidR="00D85B82" w:rsidRDefault="00D85B82" w:rsidP="00D85B82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ab/>
        <w:t xml:space="preserve">        </w:t>
      </w:r>
      <w:r>
        <w:rPr>
          <w:rFonts w:ascii="Consolas" w:hAnsi="Consolas"/>
          <w:i/>
          <w:iCs/>
          <w:color w:val="96EC3F"/>
          <w:sz w:val="28"/>
          <w:szCs w:val="28"/>
        </w:rPr>
        <w:t>assertEquals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6897BB"/>
          <w:sz w:val="28"/>
          <w:szCs w:val="28"/>
        </w:rPr>
        <w:t>0.15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3EC79"/>
          <w:sz w:val="28"/>
          <w:szCs w:val="28"/>
        </w:rPr>
        <w:t>cityTour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A7EC21"/>
          <w:sz w:val="28"/>
          <w:szCs w:val="28"/>
        </w:rPr>
        <w:t>discountPercent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F3EC79"/>
          <w:sz w:val="28"/>
          <w:szCs w:val="28"/>
        </w:rPr>
        <w:t>numberAdult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3EC79"/>
          <w:sz w:val="28"/>
          <w:szCs w:val="28"/>
        </w:rPr>
        <w:t>numberChild2</w:t>
      </w:r>
      <w:r>
        <w:rPr>
          <w:rFonts w:ascii="Consolas" w:hAnsi="Consolas"/>
          <w:color w:val="F9FAF4"/>
          <w:sz w:val="28"/>
          <w:szCs w:val="28"/>
        </w:rPr>
        <w:t>))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62C7D8A6" w14:textId="77777777" w:rsidR="00D85B82" w:rsidRDefault="00D85B82" w:rsidP="00D85B82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ab/>
        <w:t xml:space="preserve">        </w:t>
      </w:r>
      <w:r>
        <w:rPr>
          <w:rFonts w:ascii="Consolas" w:hAnsi="Consolas"/>
          <w:i/>
          <w:iCs/>
          <w:color w:val="96EC3F"/>
          <w:sz w:val="28"/>
          <w:szCs w:val="28"/>
        </w:rPr>
        <w:t>assertEquals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6897BB"/>
          <w:sz w:val="28"/>
          <w:szCs w:val="28"/>
        </w:rPr>
        <w:t>9.5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3EC79"/>
          <w:sz w:val="28"/>
          <w:szCs w:val="28"/>
        </w:rPr>
        <w:t>cityTour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A7EC21"/>
          <w:sz w:val="28"/>
          <w:szCs w:val="28"/>
        </w:rPr>
        <w:t>disCount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F3EC79"/>
          <w:sz w:val="28"/>
          <w:szCs w:val="28"/>
        </w:rPr>
        <w:t>numberAdult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3EC79"/>
          <w:sz w:val="28"/>
          <w:szCs w:val="28"/>
        </w:rPr>
        <w:t>numberChild</w:t>
      </w:r>
      <w:r>
        <w:rPr>
          <w:rFonts w:ascii="Consolas" w:hAnsi="Consolas"/>
          <w:color w:val="F9FAF4"/>
          <w:sz w:val="28"/>
          <w:szCs w:val="28"/>
        </w:rPr>
        <w:t>))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27CF3A03" w14:textId="77777777" w:rsidR="00D85B82" w:rsidRDefault="00D85B82" w:rsidP="00D85B82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ab/>
        <w:t xml:space="preserve">        </w:t>
      </w:r>
      <w:r>
        <w:rPr>
          <w:rFonts w:ascii="Consolas" w:hAnsi="Consolas"/>
          <w:i/>
          <w:iCs/>
          <w:color w:val="96EC3F"/>
          <w:sz w:val="28"/>
          <w:szCs w:val="28"/>
        </w:rPr>
        <w:t>assertEquals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6897BB"/>
          <w:sz w:val="28"/>
          <w:szCs w:val="28"/>
        </w:rPr>
        <w:t>18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3EC79"/>
          <w:sz w:val="28"/>
          <w:szCs w:val="28"/>
        </w:rPr>
        <w:t>cityTour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A7EC21"/>
          <w:sz w:val="28"/>
          <w:szCs w:val="28"/>
        </w:rPr>
        <w:t>disCount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F3EC79"/>
          <w:sz w:val="28"/>
          <w:szCs w:val="28"/>
        </w:rPr>
        <w:t>numberAdult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3EC79"/>
          <w:sz w:val="28"/>
          <w:szCs w:val="28"/>
        </w:rPr>
        <w:t>numberChild2</w:t>
      </w:r>
      <w:r>
        <w:rPr>
          <w:rFonts w:ascii="Consolas" w:hAnsi="Consolas"/>
          <w:color w:val="F9FAF4"/>
          <w:sz w:val="28"/>
          <w:szCs w:val="28"/>
        </w:rPr>
        <w:t>))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53F15988" w14:textId="77777777" w:rsidR="00D85B82" w:rsidRDefault="00D85B82" w:rsidP="00D85B82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ab/>
        <w:t xml:space="preserve">        </w:t>
      </w:r>
      <w:r>
        <w:rPr>
          <w:rFonts w:ascii="Consolas" w:hAnsi="Consolas"/>
          <w:i/>
          <w:iCs/>
          <w:color w:val="96EC3F"/>
          <w:sz w:val="28"/>
          <w:szCs w:val="28"/>
        </w:rPr>
        <w:t>assertEquals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6897BB"/>
          <w:sz w:val="28"/>
          <w:szCs w:val="28"/>
        </w:rPr>
        <w:t>85.5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3EC79"/>
          <w:sz w:val="28"/>
          <w:szCs w:val="28"/>
        </w:rPr>
        <w:t>cityTour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A7EC21"/>
          <w:sz w:val="28"/>
          <w:szCs w:val="28"/>
        </w:rPr>
        <w:t>total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F3EC79"/>
          <w:sz w:val="28"/>
          <w:szCs w:val="28"/>
        </w:rPr>
        <w:t>numberAdult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3EC79"/>
          <w:sz w:val="28"/>
          <w:szCs w:val="28"/>
        </w:rPr>
        <w:t>numberChild</w:t>
      </w:r>
      <w:r>
        <w:rPr>
          <w:rFonts w:ascii="Consolas" w:hAnsi="Consolas"/>
          <w:color w:val="F9FAF4"/>
          <w:sz w:val="28"/>
          <w:szCs w:val="28"/>
        </w:rPr>
        <w:t>))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6D04AB71" w14:textId="77777777" w:rsidR="00D85B82" w:rsidRDefault="00D85B82" w:rsidP="00D85B82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lastRenderedPageBreak/>
        <w:tab/>
        <w:t xml:space="preserve">        </w:t>
      </w:r>
      <w:r>
        <w:rPr>
          <w:rFonts w:ascii="Consolas" w:hAnsi="Consolas"/>
          <w:i/>
          <w:iCs/>
          <w:color w:val="96EC3F"/>
          <w:sz w:val="28"/>
          <w:szCs w:val="28"/>
        </w:rPr>
        <w:t>assertEquals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6897BB"/>
          <w:sz w:val="28"/>
          <w:szCs w:val="28"/>
        </w:rPr>
        <w:t>102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3EC79"/>
          <w:sz w:val="28"/>
          <w:szCs w:val="28"/>
        </w:rPr>
        <w:t>cityTour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A7EC21"/>
          <w:sz w:val="28"/>
          <w:szCs w:val="28"/>
        </w:rPr>
        <w:t>total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F3EC79"/>
          <w:sz w:val="28"/>
          <w:szCs w:val="28"/>
        </w:rPr>
        <w:t>numberAdult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3EC79"/>
          <w:sz w:val="28"/>
          <w:szCs w:val="28"/>
        </w:rPr>
        <w:t>numberChild2</w:t>
      </w:r>
      <w:r>
        <w:rPr>
          <w:rFonts w:ascii="Consolas" w:hAnsi="Consolas"/>
          <w:color w:val="F9FAF4"/>
          <w:sz w:val="28"/>
          <w:szCs w:val="28"/>
        </w:rPr>
        <w:t>))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6732039C" w14:textId="77777777" w:rsidR="00D85B82" w:rsidRDefault="00D85B82" w:rsidP="00D85B82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ab/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04C177BA" w14:textId="77777777" w:rsidR="00D85B82" w:rsidRDefault="00D85B82" w:rsidP="00D85B82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ab/>
        <w:t xml:space="preserve">   </w:t>
      </w:r>
    </w:p>
    <w:p w14:paraId="0D1ADE4F" w14:textId="77777777" w:rsidR="00D85B82" w:rsidRDefault="00D85B82" w:rsidP="00D85B82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5ACF37F7" w14:textId="77777777" w:rsidR="00D85B82" w:rsidRDefault="00D85B82" w:rsidP="00D85B82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F9FAF4"/>
          <w:sz w:val="28"/>
          <w:szCs w:val="28"/>
        </w:rPr>
        <w:t>}</w:t>
      </w:r>
    </w:p>
    <w:p w14:paraId="75C3672F" w14:textId="769E3C2B" w:rsidR="00D85B82" w:rsidRDefault="00D85B82" w:rsidP="00D85B82"/>
    <w:p w14:paraId="0BDC415E" w14:textId="2EFB74E0" w:rsidR="00D85B82" w:rsidRDefault="00194E47" w:rsidP="00D85B82">
      <w:r w:rsidRPr="00194E47">
        <w:drawing>
          <wp:inline distT="0" distB="0" distL="0" distR="0" wp14:anchorId="7FBF70B7" wp14:editId="6E541749">
            <wp:extent cx="5687219" cy="2067213"/>
            <wp:effectExtent l="0" t="0" r="8890" b="9525"/>
            <wp:docPr id="2118117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1787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25D18" w14:textId="77777777" w:rsidR="00194E47" w:rsidRDefault="00194E47" w:rsidP="00D85B82"/>
    <w:p w14:paraId="74404A17" w14:textId="6229FCC7" w:rsidR="00194E47" w:rsidRDefault="002B403D" w:rsidP="002B403D">
      <w:pPr>
        <w:pStyle w:val="Heading4"/>
        <w:rPr>
          <w:b/>
          <w:bCs/>
          <w:color w:val="auto"/>
        </w:rPr>
      </w:pPr>
      <w:r w:rsidRPr="002B403D">
        <w:rPr>
          <w:b/>
          <w:bCs/>
          <w:color w:val="auto"/>
        </w:rPr>
        <w:t>ATourTest</w:t>
      </w:r>
      <w:r>
        <w:rPr>
          <w:b/>
          <w:bCs/>
          <w:color w:val="auto"/>
        </w:rPr>
        <w:t>:</w:t>
      </w:r>
    </w:p>
    <w:p w14:paraId="2DCFCAD0" w14:textId="77777777" w:rsidR="00804343" w:rsidRDefault="00804343" w:rsidP="0080434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CC6C1D"/>
          <w:sz w:val="28"/>
          <w:szCs w:val="28"/>
        </w:rPr>
        <w:t>package</w:t>
      </w:r>
      <w:r>
        <w:rPr>
          <w:rFonts w:ascii="Consolas" w:hAnsi="Consolas"/>
          <w:color w:val="D9E8F7"/>
          <w:sz w:val="28"/>
          <w:szCs w:val="28"/>
        </w:rPr>
        <w:t xml:space="preserve"> test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17A44DC7" w14:textId="77777777" w:rsidR="00804343" w:rsidRDefault="00804343" w:rsidP="0080434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15489852" w14:textId="77777777" w:rsidR="00804343" w:rsidRDefault="00804343" w:rsidP="0080434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CC6C1D"/>
          <w:sz w:val="28"/>
          <w:szCs w:val="28"/>
        </w:rPr>
        <w:t>import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static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D9E8F7"/>
          <w:sz w:val="28"/>
          <w:szCs w:val="28"/>
          <w:u w:val="single"/>
        </w:rPr>
        <w:t>org</w:t>
      </w:r>
      <w:r>
        <w:rPr>
          <w:rFonts w:ascii="Consolas" w:hAnsi="Consolas"/>
          <w:color w:val="E6E6FA"/>
          <w:sz w:val="28"/>
          <w:szCs w:val="28"/>
          <w:u w:val="single"/>
        </w:rPr>
        <w:t>.</w:t>
      </w:r>
      <w:r>
        <w:rPr>
          <w:rFonts w:ascii="Consolas" w:hAnsi="Consolas"/>
          <w:color w:val="D9E8F7"/>
          <w:sz w:val="28"/>
          <w:szCs w:val="28"/>
          <w:u w:val="single"/>
        </w:rPr>
        <w:t>junit</w:t>
      </w:r>
      <w:r>
        <w:rPr>
          <w:rFonts w:ascii="Consolas" w:hAnsi="Consolas"/>
          <w:color w:val="E6E6FA"/>
          <w:sz w:val="28"/>
          <w:szCs w:val="28"/>
          <w:u w:val="single"/>
        </w:rPr>
        <w:t>.</w:t>
      </w:r>
      <w:r>
        <w:rPr>
          <w:rFonts w:ascii="Consolas" w:hAnsi="Consolas"/>
          <w:color w:val="D9E8F7"/>
          <w:sz w:val="28"/>
          <w:szCs w:val="28"/>
          <w:u w:val="single"/>
        </w:rPr>
        <w:t>jupiter</w:t>
      </w:r>
      <w:r>
        <w:rPr>
          <w:rFonts w:ascii="Consolas" w:hAnsi="Consolas"/>
          <w:color w:val="E6E6FA"/>
          <w:sz w:val="28"/>
          <w:szCs w:val="28"/>
          <w:u w:val="single"/>
        </w:rPr>
        <w:t>.</w:t>
      </w:r>
      <w:r>
        <w:rPr>
          <w:rFonts w:ascii="Consolas" w:hAnsi="Consolas"/>
          <w:color w:val="D9E8F7"/>
          <w:sz w:val="28"/>
          <w:szCs w:val="28"/>
          <w:u w:val="single"/>
        </w:rPr>
        <w:t>api</w:t>
      </w:r>
      <w:r>
        <w:rPr>
          <w:rFonts w:ascii="Consolas" w:hAnsi="Consolas"/>
          <w:color w:val="E6E6FA"/>
          <w:sz w:val="28"/>
          <w:szCs w:val="28"/>
          <w:u w:val="single"/>
        </w:rPr>
        <w:t>.</w:t>
      </w:r>
      <w:r>
        <w:rPr>
          <w:rFonts w:ascii="Consolas" w:hAnsi="Consolas"/>
          <w:color w:val="D9E8F7"/>
          <w:sz w:val="28"/>
          <w:szCs w:val="28"/>
          <w:u w:val="single"/>
        </w:rPr>
        <w:t>Assertions</w:t>
      </w:r>
      <w:r>
        <w:rPr>
          <w:rFonts w:ascii="Consolas" w:hAnsi="Consolas"/>
          <w:color w:val="E6E6FA"/>
          <w:sz w:val="28"/>
          <w:szCs w:val="28"/>
        </w:rPr>
        <w:t>.*;</w:t>
      </w:r>
    </w:p>
    <w:p w14:paraId="1D085124" w14:textId="77777777" w:rsidR="00804343" w:rsidRDefault="00804343" w:rsidP="0080434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631D9344" w14:textId="77777777" w:rsidR="00804343" w:rsidRDefault="00804343" w:rsidP="0080434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CC6C1D"/>
          <w:sz w:val="28"/>
          <w:szCs w:val="28"/>
        </w:rPr>
        <w:t>import</w:t>
      </w:r>
      <w:r>
        <w:rPr>
          <w:rFonts w:ascii="Consolas" w:hAnsi="Consolas"/>
          <w:color w:val="D9E8F7"/>
          <w:sz w:val="28"/>
          <w:szCs w:val="28"/>
        </w:rPr>
        <w:t xml:space="preserve"> java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D9E8F7"/>
          <w:sz w:val="28"/>
          <w:szCs w:val="28"/>
        </w:rPr>
        <w:t>util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D9E8F7"/>
          <w:sz w:val="28"/>
          <w:szCs w:val="28"/>
        </w:rPr>
        <w:t>Map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00A77298" w14:textId="77777777" w:rsidR="00804343" w:rsidRDefault="00804343" w:rsidP="0080434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32E3F15C" w14:textId="77777777" w:rsidR="00804343" w:rsidRDefault="00804343" w:rsidP="0080434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CC6C1D"/>
          <w:sz w:val="28"/>
          <w:szCs w:val="28"/>
        </w:rPr>
        <w:t>import</w:t>
      </w:r>
      <w:r>
        <w:rPr>
          <w:rFonts w:ascii="Consolas" w:hAnsi="Consolas"/>
          <w:color w:val="D9E8F7"/>
          <w:sz w:val="28"/>
          <w:szCs w:val="28"/>
        </w:rPr>
        <w:t xml:space="preserve"> org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D9E8F7"/>
          <w:sz w:val="28"/>
          <w:szCs w:val="28"/>
        </w:rPr>
        <w:t>junit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D9E8F7"/>
          <w:sz w:val="28"/>
          <w:szCs w:val="28"/>
        </w:rPr>
        <w:t>Assert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6DAF1C7B" w14:textId="77777777" w:rsidR="00804343" w:rsidRDefault="00804343" w:rsidP="0080434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CC6C1D"/>
          <w:sz w:val="28"/>
          <w:szCs w:val="28"/>
        </w:rPr>
        <w:t>import</w:t>
      </w:r>
      <w:r>
        <w:rPr>
          <w:rFonts w:ascii="Consolas" w:hAnsi="Consolas"/>
          <w:color w:val="D9E8F7"/>
          <w:sz w:val="28"/>
          <w:szCs w:val="28"/>
        </w:rPr>
        <w:t xml:space="preserve"> org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D9E8F7"/>
          <w:sz w:val="28"/>
          <w:szCs w:val="28"/>
        </w:rPr>
        <w:t>junit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D9E8F7"/>
          <w:sz w:val="28"/>
          <w:szCs w:val="28"/>
        </w:rPr>
        <w:t>jupiter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D9E8F7"/>
          <w:sz w:val="28"/>
          <w:szCs w:val="28"/>
        </w:rPr>
        <w:t>api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D9E8F7"/>
          <w:sz w:val="28"/>
          <w:szCs w:val="28"/>
        </w:rPr>
        <w:t>Test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71E479A7" w14:textId="77777777" w:rsidR="00804343" w:rsidRDefault="00804343" w:rsidP="0080434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651BF187" w14:textId="77777777" w:rsidR="00804343" w:rsidRDefault="00804343" w:rsidP="0080434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CC6C1D"/>
          <w:sz w:val="28"/>
          <w:szCs w:val="28"/>
        </w:rPr>
        <w:t>import</w:t>
      </w:r>
      <w:r>
        <w:rPr>
          <w:rFonts w:ascii="Consolas" w:hAnsi="Consolas"/>
          <w:color w:val="D9E8F7"/>
          <w:sz w:val="28"/>
          <w:szCs w:val="28"/>
        </w:rPr>
        <w:t xml:space="preserve"> assignment2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D9E8F7"/>
          <w:sz w:val="28"/>
          <w:szCs w:val="28"/>
        </w:rPr>
        <w:t>ATour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7C0DBD9A" w14:textId="77777777" w:rsidR="00804343" w:rsidRDefault="00804343" w:rsidP="0080434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CC6C1D"/>
          <w:sz w:val="28"/>
          <w:szCs w:val="28"/>
        </w:rPr>
        <w:t>import</w:t>
      </w:r>
      <w:r>
        <w:rPr>
          <w:rFonts w:ascii="Consolas" w:hAnsi="Consolas"/>
          <w:color w:val="D9E8F7"/>
          <w:sz w:val="28"/>
          <w:szCs w:val="28"/>
        </w:rPr>
        <w:t xml:space="preserve"> assignment2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D9E8F7"/>
          <w:sz w:val="28"/>
          <w:szCs w:val="28"/>
        </w:rPr>
        <w:t>AttractionTour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362FBCEC" w14:textId="77777777" w:rsidR="00804343" w:rsidRDefault="00804343" w:rsidP="0080434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CC6C1D"/>
          <w:sz w:val="28"/>
          <w:szCs w:val="28"/>
        </w:rPr>
        <w:t>import</w:t>
      </w:r>
      <w:r>
        <w:rPr>
          <w:rFonts w:ascii="Consolas" w:hAnsi="Consolas"/>
          <w:color w:val="D9E8F7"/>
          <w:sz w:val="28"/>
          <w:szCs w:val="28"/>
        </w:rPr>
        <w:t xml:space="preserve"> assignment2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D9E8F7"/>
          <w:sz w:val="28"/>
          <w:szCs w:val="28"/>
        </w:rPr>
        <w:t>CityTour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606F8CDD" w14:textId="77777777" w:rsidR="00804343" w:rsidRDefault="00804343" w:rsidP="0080434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CC6C1D"/>
          <w:sz w:val="28"/>
          <w:szCs w:val="28"/>
        </w:rPr>
        <w:t>import</w:t>
      </w:r>
      <w:r>
        <w:rPr>
          <w:rFonts w:ascii="Consolas" w:hAnsi="Consolas"/>
          <w:color w:val="D9E8F7"/>
          <w:sz w:val="28"/>
          <w:szCs w:val="28"/>
        </w:rPr>
        <w:t xml:space="preserve"> assignment2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D9E8F7"/>
          <w:sz w:val="28"/>
          <w:szCs w:val="28"/>
        </w:rPr>
        <w:t>InternationalTour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327BE00A" w14:textId="77777777" w:rsidR="00804343" w:rsidRDefault="00804343" w:rsidP="0080434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CC6C1D"/>
          <w:sz w:val="28"/>
          <w:szCs w:val="28"/>
        </w:rPr>
        <w:t>import</w:t>
      </w:r>
      <w:r>
        <w:rPr>
          <w:rFonts w:ascii="Consolas" w:hAnsi="Consolas"/>
          <w:color w:val="D9E8F7"/>
          <w:sz w:val="28"/>
          <w:szCs w:val="28"/>
        </w:rPr>
        <w:t xml:space="preserve"> assignment2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D9E8F7"/>
          <w:sz w:val="28"/>
          <w:szCs w:val="28"/>
        </w:rPr>
        <w:t>QueenslandTour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554EACBC" w14:textId="77777777" w:rsidR="00804343" w:rsidRDefault="00804343" w:rsidP="0080434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46457E9D" w14:textId="77777777" w:rsidR="00804343" w:rsidRDefault="00804343" w:rsidP="0080434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CC6C1D"/>
          <w:sz w:val="28"/>
          <w:szCs w:val="28"/>
        </w:rPr>
        <w:t>class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290C3"/>
          <w:sz w:val="28"/>
          <w:szCs w:val="28"/>
          <w:shd w:val="clear" w:color="auto" w:fill="1B6291"/>
        </w:rPr>
        <w:t>ATourTest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73173076" w14:textId="77777777" w:rsidR="00804343" w:rsidRDefault="00804343" w:rsidP="0080434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5BAB207E" w14:textId="77777777" w:rsidR="00804343" w:rsidRDefault="00804343" w:rsidP="0080434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i/>
          <w:iCs/>
          <w:color w:val="A0A0A0"/>
          <w:sz w:val="28"/>
          <w:szCs w:val="28"/>
        </w:rPr>
        <w:t>@Test</w:t>
      </w:r>
      <w:r>
        <w:rPr>
          <w:rFonts w:ascii="Consolas" w:hAnsi="Consolas"/>
          <w:color w:val="F9FAF4"/>
          <w:sz w:val="28"/>
          <w:szCs w:val="28"/>
        </w:rPr>
        <w:t>()</w:t>
      </w:r>
    </w:p>
    <w:p w14:paraId="4F0A64E7" w14:textId="77777777" w:rsidR="00804343" w:rsidRDefault="00804343" w:rsidP="0080434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void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test_create_city_tour</w:t>
      </w:r>
      <w:r>
        <w:rPr>
          <w:rFonts w:ascii="Consolas" w:hAnsi="Consolas"/>
          <w:color w:val="F9FAF4"/>
          <w:sz w:val="28"/>
          <w:szCs w:val="28"/>
        </w:rPr>
        <w:t>()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5CCDD7AB" w14:textId="77777777" w:rsidR="00804343" w:rsidRDefault="00804343" w:rsidP="0080434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3EABE6"/>
          <w:sz w:val="28"/>
          <w:szCs w:val="28"/>
        </w:rPr>
        <w:t>ATour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2F200"/>
          <w:sz w:val="28"/>
          <w:szCs w:val="28"/>
        </w:rPr>
        <w:t>tour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new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A7EC21"/>
          <w:sz w:val="28"/>
          <w:szCs w:val="28"/>
        </w:rPr>
        <w:t>CityTour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6897BB"/>
          <w:sz w:val="28"/>
          <w:szCs w:val="28"/>
        </w:rPr>
        <w:t>1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7C6A3"/>
          <w:sz w:val="28"/>
          <w:szCs w:val="28"/>
        </w:rPr>
        <w:t>"Melbourne City"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7C6A3"/>
          <w:sz w:val="28"/>
          <w:szCs w:val="28"/>
        </w:rPr>
        <w:t>"4 hours"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Map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i/>
          <w:iCs/>
          <w:color w:val="96EC3F"/>
          <w:sz w:val="28"/>
          <w:szCs w:val="28"/>
        </w:rPr>
        <w:t>of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17C6A3"/>
          <w:sz w:val="28"/>
          <w:szCs w:val="28"/>
        </w:rPr>
        <w:t>"adult"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897BB"/>
          <w:sz w:val="28"/>
          <w:szCs w:val="28"/>
        </w:rPr>
        <w:t>35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7C6A3"/>
          <w:sz w:val="28"/>
          <w:szCs w:val="28"/>
        </w:rPr>
        <w:t>"child"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897BB"/>
          <w:sz w:val="28"/>
          <w:szCs w:val="28"/>
        </w:rPr>
        <w:t>25</w:t>
      </w:r>
      <w:r>
        <w:rPr>
          <w:rFonts w:ascii="Consolas" w:hAnsi="Consolas"/>
          <w:color w:val="F9FAF4"/>
          <w:sz w:val="28"/>
          <w:szCs w:val="28"/>
        </w:rPr>
        <w:t>))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5FD7AE95" w14:textId="77777777" w:rsidR="00804343" w:rsidRDefault="00804343" w:rsidP="0080434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lastRenderedPageBreak/>
        <w:t xml:space="preserve">        </w:t>
      </w:r>
      <w:r>
        <w:rPr>
          <w:rFonts w:ascii="Consolas" w:hAnsi="Consolas"/>
          <w:color w:val="808080"/>
          <w:sz w:val="28"/>
          <w:szCs w:val="28"/>
        </w:rPr>
        <w:t>// Test name, id, duration</w:t>
      </w:r>
    </w:p>
    <w:p w14:paraId="705186CF" w14:textId="77777777" w:rsidR="00804343" w:rsidRDefault="00804343" w:rsidP="0080434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1290C3"/>
          <w:sz w:val="28"/>
          <w:szCs w:val="28"/>
        </w:rPr>
        <w:t>Assert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i/>
          <w:iCs/>
          <w:color w:val="96EC3F"/>
          <w:sz w:val="28"/>
          <w:szCs w:val="28"/>
        </w:rPr>
        <w:t>assertEquals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F3EC79"/>
          <w:sz w:val="28"/>
          <w:szCs w:val="28"/>
        </w:rPr>
        <w:t>tour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A7EC21"/>
          <w:sz w:val="28"/>
          <w:szCs w:val="28"/>
        </w:rPr>
        <w:t>getId</w:t>
      </w:r>
      <w:r>
        <w:rPr>
          <w:rFonts w:ascii="Consolas" w:hAnsi="Consolas"/>
          <w:color w:val="F9FAF4"/>
          <w:sz w:val="28"/>
          <w:szCs w:val="28"/>
        </w:rPr>
        <w:t>()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897BB"/>
          <w:sz w:val="28"/>
          <w:szCs w:val="28"/>
        </w:rPr>
        <w:t>1</w:t>
      </w:r>
      <w:r>
        <w:rPr>
          <w:rFonts w:ascii="Consolas" w:hAnsi="Consolas"/>
          <w:color w:val="F9FAF4"/>
          <w:sz w:val="28"/>
          <w:szCs w:val="28"/>
        </w:rPr>
        <w:t>)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02AD96A2" w14:textId="77777777" w:rsidR="00804343" w:rsidRDefault="00804343" w:rsidP="0080434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1290C3"/>
          <w:sz w:val="28"/>
          <w:szCs w:val="28"/>
        </w:rPr>
        <w:t>Assert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i/>
          <w:iCs/>
          <w:color w:val="96EC3F"/>
          <w:sz w:val="28"/>
          <w:szCs w:val="28"/>
        </w:rPr>
        <w:t>assertEquals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F3EC79"/>
          <w:sz w:val="28"/>
          <w:szCs w:val="28"/>
        </w:rPr>
        <w:t>tour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A7EC21"/>
          <w:sz w:val="28"/>
          <w:szCs w:val="28"/>
        </w:rPr>
        <w:t>getName</w:t>
      </w:r>
      <w:r>
        <w:rPr>
          <w:rFonts w:ascii="Consolas" w:hAnsi="Consolas"/>
          <w:color w:val="F9FAF4"/>
          <w:sz w:val="28"/>
          <w:szCs w:val="28"/>
        </w:rPr>
        <w:t>()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7C6A3"/>
          <w:sz w:val="28"/>
          <w:szCs w:val="28"/>
        </w:rPr>
        <w:t>"Melbourne City"</w:t>
      </w:r>
      <w:r>
        <w:rPr>
          <w:rFonts w:ascii="Consolas" w:hAnsi="Consolas"/>
          <w:color w:val="F9FAF4"/>
          <w:sz w:val="28"/>
          <w:szCs w:val="28"/>
        </w:rPr>
        <w:t>)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587879D3" w14:textId="77777777" w:rsidR="00804343" w:rsidRDefault="00804343" w:rsidP="0080434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1290C3"/>
          <w:sz w:val="28"/>
          <w:szCs w:val="28"/>
        </w:rPr>
        <w:t>Assert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i/>
          <w:iCs/>
          <w:color w:val="96EC3F"/>
          <w:sz w:val="28"/>
          <w:szCs w:val="28"/>
        </w:rPr>
        <w:t>assertEquals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F3EC79"/>
          <w:sz w:val="28"/>
          <w:szCs w:val="28"/>
        </w:rPr>
        <w:t>tour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80F6A7"/>
          <w:sz w:val="28"/>
          <w:szCs w:val="28"/>
        </w:rPr>
        <w:t>pickupPlace</w:t>
      </w:r>
      <w:r>
        <w:rPr>
          <w:rFonts w:ascii="Consolas" w:hAnsi="Consolas"/>
          <w:color w:val="F9FAF4"/>
          <w:sz w:val="28"/>
          <w:szCs w:val="28"/>
        </w:rPr>
        <w:t>()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null</w:t>
      </w:r>
      <w:r>
        <w:rPr>
          <w:rFonts w:ascii="Consolas" w:hAnsi="Consolas"/>
          <w:color w:val="F9FAF4"/>
          <w:sz w:val="28"/>
          <w:szCs w:val="28"/>
        </w:rPr>
        <w:t>)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20E67D9B" w14:textId="77777777" w:rsidR="00804343" w:rsidRDefault="00804343" w:rsidP="0080434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456D67A5" w14:textId="77777777" w:rsidR="00804343" w:rsidRDefault="00804343" w:rsidP="0080434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112DF199" w14:textId="77777777" w:rsidR="00804343" w:rsidRDefault="00804343" w:rsidP="0080434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i/>
          <w:iCs/>
          <w:color w:val="A0A0A0"/>
          <w:sz w:val="28"/>
          <w:szCs w:val="28"/>
        </w:rPr>
        <w:t>@Test</w:t>
      </w:r>
      <w:r>
        <w:rPr>
          <w:rFonts w:ascii="Consolas" w:hAnsi="Consolas"/>
          <w:color w:val="F9FAF4"/>
          <w:sz w:val="28"/>
          <w:szCs w:val="28"/>
        </w:rPr>
        <w:t>()</w:t>
      </w:r>
    </w:p>
    <w:p w14:paraId="2A9A2717" w14:textId="77777777" w:rsidR="00804343" w:rsidRDefault="00804343" w:rsidP="0080434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void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test_create_attraction_tour</w:t>
      </w:r>
      <w:r>
        <w:rPr>
          <w:rFonts w:ascii="Consolas" w:hAnsi="Consolas"/>
          <w:color w:val="F9FAF4"/>
          <w:sz w:val="28"/>
          <w:szCs w:val="28"/>
        </w:rPr>
        <w:t>()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76DA7325" w14:textId="77777777" w:rsidR="00804343" w:rsidRDefault="00804343" w:rsidP="0080434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3EABE6"/>
          <w:sz w:val="28"/>
          <w:szCs w:val="28"/>
        </w:rPr>
        <w:t>ATour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2F200"/>
          <w:sz w:val="28"/>
          <w:szCs w:val="28"/>
        </w:rPr>
        <w:t>tour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new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A7EC21"/>
          <w:sz w:val="28"/>
          <w:szCs w:val="28"/>
        </w:rPr>
        <w:t>AttractionTour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6897BB"/>
          <w:sz w:val="28"/>
          <w:szCs w:val="28"/>
        </w:rPr>
        <w:t>1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7C6A3"/>
          <w:sz w:val="28"/>
          <w:szCs w:val="28"/>
        </w:rPr>
        <w:t>"Great Ocean Road"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7C6A3"/>
          <w:sz w:val="28"/>
          <w:szCs w:val="28"/>
        </w:rPr>
        <w:t>"Lunch &amp; Supper"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Map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i/>
          <w:iCs/>
          <w:color w:val="96EC3F"/>
          <w:sz w:val="28"/>
          <w:szCs w:val="28"/>
        </w:rPr>
        <w:t>of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17C6A3"/>
          <w:sz w:val="28"/>
          <w:szCs w:val="28"/>
        </w:rPr>
        <w:t>"adult"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897BB"/>
          <w:sz w:val="28"/>
          <w:szCs w:val="28"/>
        </w:rPr>
        <w:t>35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7C6A3"/>
          <w:sz w:val="28"/>
          <w:szCs w:val="28"/>
        </w:rPr>
        <w:t>"child"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897BB"/>
          <w:sz w:val="28"/>
          <w:szCs w:val="28"/>
        </w:rPr>
        <w:t>25</w:t>
      </w:r>
      <w:r>
        <w:rPr>
          <w:rFonts w:ascii="Consolas" w:hAnsi="Consolas"/>
          <w:color w:val="F9FAF4"/>
          <w:sz w:val="28"/>
          <w:szCs w:val="28"/>
        </w:rPr>
        <w:t>))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358051D2" w14:textId="77777777" w:rsidR="00804343" w:rsidRDefault="00804343" w:rsidP="0080434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808080"/>
          <w:sz w:val="28"/>
          <w:szCs w:val="28"/>
        </w:rPr>
        <w:t>// Test name, id, duration</w:t>
      </w:r>
    </w:p>
    <w:p w14:paraId="16CFB70A" w14:textId="77777777" w:rsidR="00804343" w:rsidRDefault="00804343" w:rsidP="0080434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1290C3"/>
          <w:sz w:val="28"/>
          <w:szCs w:val="28"/>
        </w:rPr>
        <w:t>Assert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i/>
          <w:iCs/>
          <w:color w:val="96EC3F"/>
          <w:sz w:val="28"/>
          <w:szCs w:val="28"/>
        </w:rPr>
        <w:t>assertEquals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F3EC79"/>
          <w:sz w:val="28"/>
          <w:szCs w:val="28"/>
        </w:rPr>
        <w:t>tour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A7EC21"/>
          <w:sz w:val="28"/>
          <w:szCs w:val="28"/>
        </w:rPr>
        <w:t>getId</w:t>
      </w:r>
      <w:r>
        <w:rPr>
          <w:rFonts w:ascii="Consolas" w:hAnsi="Consolas"/>
          <w:color w:val="F9FAF4"/>
          <w:sz w:val="28"/>
          <w:szCs w:val="28"/>
        </w:rPr>
        <w:t>()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897BB"/>
          <w:sz w:val="28"/>
          <w:szCs w:val="28"/>
        </w:rPr>
        <w:t>1</w:t>
      </w:r>
      <w:r>
        <w:rPr>
          <w:rFonts w:ascii="Consolas" w:hAnsi="Consolas"/>
          <w:color w:val="F9FAF4"/>
          <w:sz w:val="28"/>
          <w:szCs w:val="28"/>
        </w:rPr>
        <w:t>)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39ADB4A1" w14:textId="77777777" w:rsidR="00804343" w:rsidRDefault="00804343" w:rsidP="0080434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1290C3"/>
          <w:sz w:val="28"/>
          <w:szCs w:val="28"/>
        </w:rPr>
        <w:t>Assert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i/>
          <w:iCs/>
          <w:color w:val="96EC3F"/>
          <w:sz w:val="28"/>
          <w:szCs w:val="28"/>
        </w:rPr>
        <w:t>assertEquals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F3EC79"/>
          <w:sz w:val="28"/>
          <w:szCs w:val="28"/>
        </w:rPr>
        <w:t>tour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A7EC21"/>
          <w:sz w:val="28"/>
          <w:szCs w:val="28"/>
        </w:rPr>
        <w:t>getName</w:t>
      </w:r>
      <w:r>
        <w:rPr>
          <w:rFonts w:ascii="Consolas" w:hAnsi="Consolas"/>
          <w:color w:val="F9FAF4"/>
          <w:sz w:val="28"/>
          <w:szCs w:val="28"/>
        </w:rPr>
        <w:t>()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7C6A3"/>
          <w:sz w:val="28"/>
          <w:szCs w:val="28"/>
        </w:rPr>
        <w:t>"Great Ocean Road"</w:t>
      </w:r>
      <w:r>
        <w:rPr>
          <w:rFonts w:ascii="Consolas" w:hAnsi="Consolas"/>
          <w:color w:val="F9FAF4"/>
          <w:sz w:val="28"/>
          <w:szCs w:val="28"/>
        </w:rPr>
        <w:t>)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57F74E97" w14:textId="77777777" w:rsidR="00804343" w:rsidRDefault="00804343" w:rsidP="0080434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1290C3"/>
          <w:sz w:val="28"/>
          <w:szCs w:val="28"/>
        </w:rPr>
        <w:t>Assert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i/>
          <w:iCs/>
          <w:color w:val="96EC3F"/>
          <w:sz w:val="28"/>
          <w:szCs w:val="28"/>
        </w:rPr>
        <w:t>assertEquals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F3EC79"/>
          <w:sz w:val="28"/>
          <w:szCs w:val="28"/>
        </w:rPr>
        <w:t>tour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80F6A7"/>
          <w:sz w:val="28"/>
          <w:szCs w:val="28"/>
        </w:rPr>
        <w:t>pickupPlace</w:t>
      </w:r>
      <w:r>
        <w:rPr>
          <w:rFonts w:ascii="Consolas" w:hAnsi="Consolas"/>
          <w:color w:val="F9FAF4"/>
          <w:sz w:val="28"/>
          <w:szCs w:val="28"/>
        </w:rPr>
        <w:t>()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7C6A3"/>
          <w:sz w:val="28"/>
          <w:szCs w:val="28"/>
        </w:rPr>
        <w:t>"bus"</w:t>
      </w:r>
      <w:r>
        <w:rPr>
          <w:rFonts w:ascii="Consolas" w:hAnsi="Consolas"/>
          <w:color w:val="F9FAF4"/>
          <w:sz w:val="28"/>
          <w:szCs w:val="28"/>
        </w:rPr>
        <w:t>)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458EE959" w14:textId="77777777" w:rsidR="00804343" w:rsidRDefault="00804343" w:rsidP="0080434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169AC3CA" w14:textId="77777777" w:rsidR="00804343" w:rsidRDefault="00804343" w:rsidP="0080434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4A55E8A9" w14:textId="77777777" w:rsidR="00804343" w:rsidRDefault="00804343" w:rsidP="0080434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i/>
          <w:iCs/>
          <w:color w:val="A0A0A0"/>
          <w:sz w:val="28"/>
          <w:szCs w:val="28"/>
        </w:rPr>
        <w:t>@Test</w:t>
      </w:r>
      <w:r>
        <w:rPr>
          <w:rFonts w:ascii="Consolas" w:hAnsi="Consolas"/>
          <w:color w:val="F9FAF4"/>
          <w:sz w:val="28"/>
          <w:szCs w:val="28"/>
        </w:rPr>
        <w:t>()</w:t>
      </w:r>
    </w:p>
    <w:p w14:paraId="5CCB71C9" w14:textId="77777777" w:rsidR="00804343" w:rsidRDefault="00804343" w:rsidP="0080434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void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test_create_queenland_tour</w:t>
      </w:r>
      <w:r>
        <w:rPr>
          <w:rFonts w:ascii="Consolas" w:hAnsi="Consolas"/>
          <w:color w:val="F9FAF4"/>
          <w:sz w:val="28"/>
          <w:szCs w:val="28"/>
        </w:rPr>
        <w:t>()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03D9166C" w14:textId="77777777" w:rsidR="00804343" w:rsidRDefault="00804343" w:rsidP="0080434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3EABE6"/>
          <w:sz w:val="28"/>
          <w:szCs w:val="28"/>
        </w:rPr>
        <w:t>ATour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2F200"/>
          <w:sz w:val="28"/>
          <w:szCs w:val="28"/>
        </w:rPr>
        <w:t>tour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new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A7EC21"/>
          <w:sz w:val="28"/>
          <w:szCs w:val="28"/>
        </w:rPr>
        <w:t>QueenslandTour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6897BB"/>
          <w:sz w:val="28"/>
          <w:szCs w:val="28"/>
        </w:rPr>
        <w:t>10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7C6A3"/>
          <w:sz w:val="28"/>
          <w:szCs w:val="28"/>
        </w:rPr>
        <w:t>"Cairns"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7C6A3"/>
          <w:sz w:val="28"/>
          <w:szCs w:val="28"/>
        </w:rPr>
        <w:t>"Airfare + Accommodation"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Map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i/>
          <w:iCs/>
          <w:color w:val="96EC3F"/>
          <w:sz w:val="28"/>
          <w:szCs w:val="28"/>
        </w:rPr>
        <w:t>of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17C6A3"/>
          <w:sz w:val="28"/>
          <w:szCs w:val="28"/>
        </w:rPr>
        <w:t>"adult"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897BB"/>
          <w:sz w:val="28"/>
          <w:szCs w:val="28"/>
        </w:rPr>
        <w:t>850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7C6A3"/>
          <w:sz w:val="28"/>
          <w:szCs w:val="28"/>
        </w:rPr>
        <w:t>"child"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897BB"/>
          <w:sz w:val="28"/>
          <w:szCs w:val="28"/>
        </w:rPr>
        <w:t>700</w:t>
      </w:r>
      <w:r>
        <w:rPr>
          <w:rFonts w:ascii="Consolas" w:hAnsi="Consolas"/>
          <w:color w:val="F9FAF4"/>
          <w:sz w:val="28"/>
          <w:szCs w:val="28"/>
        </w:rPr>
        <w:t>)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897BB"/>
          <w:sz w:val="28"/>
          <w:szCs w:val="28"/>
        </w:rPr>
        <w:t>5</w:t>
      </w:r>
      <w:r>
        <w:rPr>
          <w:rFonts w:ascii="Consolas" w:hAnsi="Consolas"/>
          <w:color w:val="F9FAF4"/>
          <w:sz w:val="28"/>
          <w:szCs w:val="28"/>
        </w:rPr>
        <w:t>)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3A3DDE03" w14:textId="77777777" w:rsidR="00804343" w:rsidRDefault="00804343" w:rsidP="0080434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808080"/>
          <w:sz w:val="28"/>
          <w:szCs w:val="28"/>
        </w:rPr>
        <w:t>// Test name, id, duration</w:t>
      </w:r>
    </w:p>
    <w:p w14:paraId="727AFC71" w14:textId="77777777" w:rsidR="00804343" w:rsidRDefault="00804343" w:rsidP="0080434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1290C3"/>
          <w:sz w:val="28"/>
          <w:szCs w:val="28"/>
        </w:rPr>
        <w:t>Assert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i/>
          <w:iCs/>
          <w:color w:val="96EC3F"/>
          <w:sz w:val="28"/>
          <w:szCs w:val="28"/>
        </w:rPr>
        <w:t>assertEquals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F3EC79"/>
          <w:sz w:val="28"/>
          <w:szCs w:val="28"/>
        </w:rPr>
        <w:t>tour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A7EC21"/>
          <w:sz w:val="28"/>
          <w:szCs w:val="28"/>
        </w:rPr>
        <w:t>getId</w:t>
      </w:r>
      <w:r>
        <w:rPr>
          <w:rFonts w:ascii="Consolas" w:hAnsi="Consolas"/>
          <w:color w:val="F9FAF4"/>
          <w:sz w:val="28"/>
          <w:szCs w:val="28"/>
        </w:rPr>
        <w:t>()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897BB"/>
          <w:sz w:val="28"/>
          <w:szCs w:val="28"/>
        </w:rPr>
        <w:t>10</w:t>
      </w:r>
      <w:r>
        <w:rPr>
          <w:rFonts w:ascii="Consolas" w:hAnsi="Consolas"/>
          <w:color w:val="F9FAF4"/>
          <w:sz w:val="28"/>
          <w:szCs w:val="28"/>
        </w:rPr>
        <w:t>)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733375B5" w14:textId="77777777" w:rsidR="00804343" w:rsidRDefault="00804343" w:rsidP="0080434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1290C3"/>
          <w:sz w:val="28"/>
          <w:szCs w:val="28"/>
        </w:rPr>
        <w:t>Assert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i/>
          <w:iCs/>
          <w:color w:val="96EC3F"/>
          <w:sz w:val="28"/>
          <w:szCs w:val="28"/>
        </w:rPr>
        <w:t>assertEquals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F3EC79"/>
          <w:sz w:val="28"/>
          <w:szCs w:val="28"/>
        </w:rPr>
        <w:t>tour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A7EC21"/>
          <w:sz w:val="28"/>
          <w:szCs w:val="28"/>
        </w:rPr>
        <w:t>getName</w:t>
      </w:r>
      <w:r>
        <w:rPr>
          <w:rFonts w:ascii="Consolas" w:hAnsi="Consolas"/>
          <w:color w:val="F9FAF4"/>
          <w:sz w:val="28"/>
          <w:szCs w:val="28"/>
        </w:rPr>
        <w:t>()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7C6A3"/>
          <w:sz w:val="28"/>
          <w:szCs w:val="28"/>
        </w:rPr>
        <w:t>"Cairns"</w:t>
      </w:r>
      <w:r>
        <w:rPr>
          <w:rFonts w:ascii="Consolas" w:hAnsi="Consolas"/>
          <w:color w:val="F9FAF4"/>
          <w:sz w:val="28"/>
          <w:szCs w:val="28"/>
        </w:rPr>
        <w:t>)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183787EF" w14:textId="77777777" w:rsidR="00804343" w:rsidRDefault="00804343" w:rsidP="0080434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1290C3"/>
          <w:sz w:val="28"/>
          <w:szCs w:val="28"/>
        </w:rPr>
        <w:t>Assert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i/>
          <w:iCs/>
          <w:color w:val="96EC3F"/>
          <w:sz w:val="28"/>
          <w:szCs w:val="28"/>
        </w:rPr>
        <w:t>assertEquals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F3EC79"/>
          <w:sz w:val="28"/>
          <w:szCs w:val="28"/>
        </w:rPr>
        <w:t>tour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80F6A7"/>
          <w:sz w:val="28"/>
          <w:szCs w:val="28"/>
        </w:rPr>
        <w:t>pickupPlace</w:t>
      </w:r>
      <w:r>
        <w:rPr>
          <w:rFonts w:ascii="Consolas" w:hAnsi="Consolas"/>
          <w:color w:val="F9FAF4"/>
          <w:sz w:val="28"/>
          <w:szCs w:val="28"/>
        </w:rPr>
        <w:t>()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7C6A3"/>
          <w:sz w:val="28"/>
          <w:szCs w:val="28"/>
        </w:rPr>
        <w:t>"airport"</w:t>
      </w:r>
      <w:r>
        <w:rPr>
          <w:rFonts w:ascii="Consolas" w:hAnsi="Consolas"/>
          <w:color w:val="F9FAF4"/>
          <w:sz w:val="28"/>
          <w:szCs w:val="28"/>
        </w:rPr>
        <w:t>)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256693F3" w14:textId="77777777" w:rsidR="00804343" w:rsidRDefault="00804343" w:rsidP="0080434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6B4686A0" w14:textId="77777777" w:rsidR="00804343" w:rsidRDefault="00804343" w:rsidP="0080434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0BA78E8E" w14:textId="77777777" w:rsidR="00804343" w:rsidRDefault="00804343" w:rsidP="0080434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i/>
          <w:iCs/>
          <w:color w:val="A0A0A0"/>
          <w:sz w:val="28"/>
          <w:szCs w:val="28"/>
        </w:rPr>
        <w:t>@Test</w:t>
      </w:r>
      <w:r>
        <w:rPr>
          <w:rFonts w:ascii="Consolas" w:hAnsi="Consolas"/>
          <w:color w:val="F9FAF4"/>
          <w:sz w:val="28"/>
          <w:szCs w:val="28"/>
        </w:rPr>
        <w:t>()</w:t>
      </w:r>
    </w:p>
    <w:p w14:paraId="36149CC0" w14:textId="77777777" w:rsidR="00804343" w:rsidRDefault="00804343" w:rsidP="0080434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void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test_create_international_tour</w:t>
      </w:r>
      <w:r>
        <w:rPr>
          <w:rFonts w:ascii="Consolas" w:hAnsi="Consolas"/>
          <w:color w:val="F9FAF4"/>
          <w:sz w:val="28"/>
          <w:szCs w:val="28"/>
        </w:rPr>
        <w:t>()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4FCE504F" w14:textId="77777777" w:rsidR="00804343" w:rsidRDefault="00804343" w:rsidP="0080434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3EABE6"/>
          <w:sz w:val="28"/>
          <w:szCs w:val="28"/>
        </w:rPr>
        <w:t>ATour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2F200"/>
          <w:sz w:val="28"/>
          <w:szCs w:val="28"/>
        </w:rPr>
        <w:t>tour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new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A7EC21"/>
          <w:sz w:val="28"/>
          <w:szCs w:val="28"/>
        </w:rPr>
        <w:t>InternationalTour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6897BB"/>
          <w:sz w:val="28"/>
          <w:szCs w:val="28"/>
        </w:rPr>
        <w:t>13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7C6A3"/>
          <w:sz w:val="28"/>
          <w:szCs w:val="28"/>
        </w:rPr>
        <w:t>"Pattaya"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7C6A3"/>
          <w:sz w:val="28"/>
          <w:szCs w:val="28"/>
        </w:rPr>
        <w:t>"Airfare + Accommodation + Breakfast"</w:t>
      </w:r>
      <w:r>
        <w:rPr>
          <w:rFonts w:ascii="Consolas" w:hAnsi="Consolas"/>
          <w:color w:val="E6E6FA"/>
          <w:sz w:val="28"/>
          <w:szCs w:val="28"/>
        </w:rPr>
        <w:t>,</w:t>
      </w:r>
    </w:p>
    <w:p w14:paraId="38EBC961" w14:textId="77777777" w:rsidR="00804343" w:rsidRDefault="00804343" w:rsidP="0080434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Map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i/>
          <w:iCs/>
          <w:color w:val="96EC3F"/>
          <w:sz w:val="28"/>
          <w:szCs w:val="28"/>
        </w:rPr>
        <w:t>of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17C6A3"/>
          <w:sz w:val="28"/>
          <w:szCs w:val="28"/>
        </w:rPr>
        <w:t>"adult"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897BB"/>
          <w:sz w:val="28"/>
          <w:szCs w:val="28"/>
        </w:rPr>
        <w:t>1400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7C6A3"/>
          <w:sz w:val="28"/>
          <w:szCs w:val="28"/>
        </w:rPr>
        <w:t>"child"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897BB"/>
          <w:sz w:val="28"/>
          <w:szCs w:val="28"/>
        </w:rPr>
        <w:t>1150</w:t>
      </w:r>
      <w:r>
        <w:rPr>
          <w:rFonts w:ascii="Consolas" w:hAnsi="Consolas"/>
          <w:color w:val="F9FAF4"/>
          <w:sz w:val="28"/>
          <w:szCs w:val="28"/>
        </w:rPr>
        <w:t>)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897BB"/>
          <w:sz w:val="28"/>
          <w:szCs w:val="28"/>
        </w:rPr>
        <w:t>7</w:t>
      </w:r>
      <w:r>
        <w:rPr>
          <w:rFonts w:ascii="Consolas" w:hAnsi="Consolas"/>
          <w:color w:val="F9FAF4"/>
          <w:sz w:val="28"/>
          <w:szCs w:val="28"/>
        </w:rPr>
        <w:t>)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4899708B" w14:textId="77777777" w:rsidR="00804343" w:rsidRDefault="00804343" w:rsidP="0080434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808080"/>
          <w:sz w:val="28"/>
          <w:szCs w:val="28"/>
        </w:rPr>
        <w:t>// Test name, id, duration</w:t>
      </w:r>
    </w:p>
    <w:p w14:paraId="417F6A53" w14:textId="77777777" w:rsidR="00804343" w:rsidRDefault="00804343" w:rsidP="0080434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1290C3"/>
          <w:sz w:val="28"/>
          <w:szCs w:val="28"/>
        </w:rPr>
        <w:t>Assert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i/>
          <w:iCs/>
          <w:color w:val="96EC3F"/>
          <w:sz w:val="28"/>
          <w:szCs w:val="28"/>
        </w:rPr>
        <w:t>assertEquals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F3EC79"/>
          <w:sz w:val="28"/>
          <w:szCs w:val="28"/>
        </w:rPr>
        <w:t>tour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A7EC21"/>
          <w:sz w:val="28"/>
          <w:szCs w:val="28"/>
        </w:rPr>
        <w:t>getId</w:t>
      </w:r>
      <w:r>
        <w:rPr>
          <w:rFonts w:ascii="Consolas" w:hAnsi="Consolas"/>
          <w:color w:val="F9FAF4"/>
          <w:sz w:val="28"/>
          <w:szCs w:val="28"/>
        </w:rPr>
        <w:t>()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897BB"/>
          <w:sz w:val="28"/>
          <w:szCs w:val="28"/>
        </w:rPr>
        <w:t>13</w:t>
      </w:r>
      <w:r>
        <w:rPr>
          <w:rFonts w:ascii="Consolas" w:hAnsi="Consolas"/>
          <w:color w:val="F9FAF4"/>
          <w:sz w:val="28"/>
          <w:szCs w:val="28"/>
        </w:rPr>
        <w:t>)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501EC639" w14:textId="77777777" w:rsidR="00804343" w:rsidRDefault="00804343" w:rsidP="0080434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1290C3"/>
          <w:sz w:val="28"/>
          <w:szCs w:val="28"/>
        </w:rPr>
        <w:t>Assert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i/>
          <w:iCs/>
          <w:color w:val="96EC3F"/>
          <w:sz w:val="28"/>
          <w:szCs w:val="28"/>
        </w:rPr>
        <w:t>assertEquals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F3EC79"/>
          <w:sz w:val="28"/>
          <w:szCs w:val="28"/>
        </w:rPr>
        <w:t>tour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A7EC21"/>
          <w:sz w:val="28"/>
          <w:szCs w:val="28"/>
        </w:rPr>
        <w:t>getName</w:t>
      </w:r>
      <w:r>
        <w:rPr>
          <w:rFonts w:ascii="Consolas" w:hAnsi="Consolas"/>
          <w:color w:val="F9FAF4"/>
          <w:sz w:val="28"/>
          <w:szCs w:val="28"/>
        </w:rPr>
        <w:t>()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7C6A3"/>
          <w:sz w:val="28"/>
          <w:szCs w:val="28"/>
        </w:rPr>
        <w:t>"Pattaya"</w:t>
      </w:r>
      <w:r>
        <w:rPr>
          <w:rFonts w:ascii="Consolas" w:hAnsi="Consolas"/>
          <w:color w:val="F9FAF4"/>
          <w:sz w:val="28"/>
          <w:szCs w:val="28"/>
        </w:rPr>
        <w:t>)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47A74AE7" w14:textId="77777777" w:rsidR="00804343" w:rsidRDefault="00804343" w:rsidP="0080434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1290C3"/>
          <w:sz w:val="28"/>
          <w:szCs w:val="28"/>
        </w:rPr>
        <w:t>Assert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i/>
          <w:iCs/>
          <w:color w:val="96EC3F"/>
          <w:sz w:val="28"/>
          <w:szCs w:val="28"/>
        </w:rPr>
        <w:t>assertEquals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F3EC79"/>
          <w:sz w:val="28"/>
          <w:szCs w:val="28"/>
        </w:rPr>
        <w:t>tour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80F6A7"/>
          <w:sz w:val="28"/>
          <w:szCs w:val="28"/>
        </w:rPr>
        <w:t>pickupPlace</w:t>
      </w:r>
      <w:r>
        <w:rPr>
          <w:rFonts w:ascii="Consolas" w:hAnsi="Consolas"/>
          <w:color w:val="F9FAF4"/>
          <w:sz w:val="28"/>
          <w:szCs w:val="28"/>
        </w:rPr>
        <w:t>()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7C6A3"/>
          <w:sz w:val="28"/>
          <w:szCs w:val="28"/>
        </w:rPr>
        <w:t>"airport"</w:t>
      </w:r>
      <w:r>
        <w:rPr>
          <w:rFonts w:ascii="Consolas" w:hAnsi="Consolas"/>
          <w:color w:val="F9FAF4"/>
          <w:sz w:val="28"/>
          <w:szCs w:val="28"/>
        </w:rPr>
        <w:t>)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77F163B8" w14:textId="77777777" w:rsidR="00804343" w:rsidRDefault="00804343" w:rsidP="0080434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028B87F4" w14:textId="77777777" w:rsidR="00804343" w:rsidRDefault="00804343" w:rsidP="0080434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3DEB43BA" w14:textId="77777777" w:rsidR="00804343" w:rsidRDefault="00804343" w:rsidP="0080434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F9FAF4"/>
          <w:sz w:val="28"/>
          <w:szCs w:val="28"/>
        </w:rPr>
        <w:t>}</w:t>
      </w:r>
    </w:p>
    <w:p w14:paraId="68BDB840" w14:textId="77777777" w:rsidR="002B403D" w:rsidRDefault="002B403D" w:rsidP="002B403D"/>
    <w:p w14:paraId="2D94EB0C" w14:textId="16CA6FC0" w:rsidR="00804343" w:rsidRPr="002B403D" w:rsidRDefault="004947CC" w:rsidP="002B403D">
      <w:r w:rsidRPr="004947CC">
        <w:drawing>
          <wp:inline distT="0" distB="0" distL="0" distR="0" wp14:anchorId="6F2DD48A" wp14:editId="5DCBF184">
            <wp:extent cx="5458587" cy="1247949"/>
            <wp:effectExtent l="0" t="0" r="8890" b="9525"/>
            <wp:docPr id="1420126421" name="Picture 1" descr="A screen 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126421" name="Picture 1" descr="A screen shot of a computer erro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EF71B" w14:textId="77777777" w:rsidR="0048104E" w:rsidRPr="0048104E" w:rsidRDefault="0048104E" w:rsidP="0048104E"/>
    <w:p w14:paraId="7DF562C0" w14:textId="77777777" w:rsidR="0048104E" w:rsidRPr="0048104E" w:rsidRDefault="0048104E" w:rsidP="0048104E"/>
    <w:p w14:paraId="6B9531FF" w14:textId="77777777" w:rsidR="00EA5DF1" w:rsidRPr="0048104E" w:rsidRDefault="00FC1519" w:rsidP="00EA5DF1">
      <w:pPr>
        <w:pStyle w:val="Heading3"/>
        <w:rPr>
          <w:b/>
          <w:bCs/>
          <w:color w:val="auto"/>
        </w:rPr>
      </w:pPr>
      <w:r w:rsidRPr="0048104E">
        <w:rPr>
          <w:b/>
          <w:bCs/>
          <w:color w:val="auto"/>
        </w:rPr>
        <w:t>UML:</w:t>
      </w:r>
    </w:p>
    <w:p w14:paraId="791209D5" w14:textId="77777777" w:rsidR="007A7A5B" w:rsidRDefault="007A7A5B" w:rsidP="007A7A5B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3"/>
      </w:tblGrid>
      <w:tr w:rsidR="007A7A5B" w:rsidRPr="00EA5DF1" w14:paraId="0D3812D0" w14:textId="77777777" w:rsidTr="006D1A49">
        <w:trPr>
          <w:jc w:val="center"/>
        </w:trPr>
        <w:tc>
          <w:tcPr>
            <w:tcW w:w="7083" w:type="dxa"/>
          </w:tcPr>
          <w:p w14:paraId="441C500E" w14:textId="1D16A0BA" w:rsidR="007A7A5B" w:rsidRPr="00EA5DF1" w:rsidRDefault="00470768" w:rsidP="006D1A49">
            <w:pPr>
              <w:jc w:val="center"/>
              <w:rPr>
                <w:rFonts w:cs="Times New Roman"/>
                <w:lang w:val="en-US"/>
              </w:rPr>
            </w:pPr>
            <w:r w:rsidRPr="00470768">
              <w:rPr>
                <w:rFonts w:cs="Times New Roman"/>
              </w:rPr>
              <w:t>Customer</w:t>
            </w:r>
          </w:p>
        </w:tc>
      </w:tr>
      <w:tr w:rsidR="007A7A5B" w:rsidRPr="00EA5DF1" w14:paraId="331A82C7" w14:textId="77777777" w:rsidTr="006D1A49">
        <w:trPr>
          <w:jc w:val="center"/>
        </w:trPr>
        <w:tc>
          <w:tcPr>
            <w:tcW w:w="7083" w:type="dxa"/>
          </w:tcPr>
          <w:p w14:paraId="3B36745A" w14:textId="77777777" w:rsidR="007A7A5B" w:rsidRPr="00EA5DF1" w:rsidRDefault="007A7A5B" w:rsidP="006D1A49">
            <w:pPr>
              <w:jc w:val="center"/>
              <w:rPr>
                <w:rFonts w:cs="Times New Roman"/>
              </w:rPr>
            </w:pPr>
            <w:r w:rsidRPr="00EA5DF1">
              <w:rPr>
                <w:rFonts w:cs="Times New Roman"/>
              </w:rPr>
              <w:t>------------------------------------------------------------------------------------</w:t>
            </w:r>
          </w:p>
        </w:tc>
      </w:tr>
      <w:tr w:rsidR="007A7A5B" w:rsidRPr="00EA5DF1" w14:paraId="7D8E6769" w14:textId="77777777" w:rsidTr="006D1A49">
        <w:trPr>
          <w:jc w:val="center"/>
        </w:trPr>
        <w:tc>
          <w:tcPr>
            <w:tcW w:w="7083" w:type="dxa"/>
          </w:tcPr>
          <w:p w14:paraId="1B17DD38" w14:textId="0D309F89" w:rsidR="007A7A5B" w:rsidRPr="00EA5DF1" w:rsidRDefault="007A7A5B" w:rsidP="006D1A49">
            <w:pPr>
              <w:jc w:val="center"/>
              <w:rPr>
                <w:rFonts w:cs="Times New Roman"/>
              </w:rPr>
            </w:pPr>
            <w:r w:rsidRPr="00EA5DF1">
              <w:rPr>
                <w:rFonts w:cs="Times New Roman"/>
              </w:rPr>
              <w:t xml:space="preserve">- </w:t>
            </w:r>
            <w:r w:rsidR="00470768" w:rsidRPr="00470768">
              <w:rPr>
                <w:rFonts w:cs="Times New Roman"/>
              </w:rPr>
              <w:t>name: String</w:t>
            </w:r>
          </w:p>
        </w:tc>
      </w:tr>
      <w:tr w:rsidR="007A7A5B" w:rsidRPr="00EA5DF1" w14:paraId="46FC0249" w14:textId="77777777" w:rsidTr="006D1A49">
        <w:trPr>
          <w:jc w:val="center"/>
        </w:trPr>
        <w:tc>
          <w:tcPr>
            <w:tcW w:w="7083" w:type="dxa"/>
          </w:tcPr>
          <w:p w14:paraId="5B221E94" w14:textId="70AF5978" w:rsidR="007A7A5B" w:rsidRPr="00EA5DF1" w:rsidRDefault="007A7A5B" w:rsidP="006D1A49">
            <w:pPr>
              <w:jc w:val="center"/>
              <w:rPr>
                <w:rFonts w:cs="Times New Roman"/>
              </w:rPr>
            </w:pPr>
            <w:r w:rsidRPr="00EA5DF1">
              <w:rPr>
                <w:rFonts w:cs="Times New Roman"/>
              </w:rPr>
              <w:t xml:space="preserve">- </w:t>
            </w:r>
            <w:r w:rsidR="00470768" w:rsidRPr="00470768">
              <w:rPr>
                <w:rFonts w:cs="Times New Roman"/>
              </w:rPr>
              <w:t>phoneNumber: String</w:t>
            </w:r>
          </w:p>
        </w:tc>
      </w:tr>
      <w:tr w:rsidR="007A7A5B" w:rsidRPr="00EA5DF1" w14:paraId="30B51138" w14:textId="77777777" w:rsidTr="006D1A49">
        <w:trPr>
          <w:jc w:val="center"/>
        </w:trPr>
        <w:tc>
          <w:tcPr>
            <w:tcW w:w="7083" w:type="dxa"/>
          </w:tcPr>
          <w:p w14:paraId="4D577F22" w14:textId="77777777" w:rsidR="007A7A5B" w:rsidRPr="00EA5DF1" w:rsidRDefault="007A7A5B" w:rsidP="006D1A49">
            <w:pPr>
              <w:jc w:val="center"/>
              <w:rPr>
                <w:rFonts w:cs="Times New Roman"/>
              </w:rPr>
            </w:pPr>
            <w:r w:rsidRPr="00EA5DF1">
              <w:rPr>
                <w:rFonts w:cs="Times New Roman"/>
              </w:rPr>
              <w:t>------------------------------------------------------------------------------------</w:t>
            </w:r>
          </w:p>
        </w:tc>
      </w:tr>
      <w:tr w:rsidR="007A7A5B" w:rsidRPr="00EA5DF1" w14:paraId="34A27124" w14:textId="77777777" w:rsidTr="006D1A49">
        <w:trPr>
          <w:jc w:val="center"/>
        </w:trPr>
        <w:tc>
          <w:tcPr>
            <w:tcW w:w="7083" w:type="dxa"/>
          </w:tcPr>
          <w:p w14:paraId="2D627154" w14:textId="147FFAE2" w:rsidR="007A7A5B" w:rsidRPr="00EA5DF1" w:rsidRDefault="007A7A5B" w:rsidP="006D1A49">
            <w:pPr>
              <w:jc w:val="center"/>
              <w:rPr>
                <w:rFonts w:cs="Times New Roman"/>
              </w:rPr>
            </w:pPr>
            <w:r w:rsidRPr="005C1642">
              <w:rPr>
                <w:rFonts w:cs="Times New Roman"/>
              </w:rPr>
              <w:t xml:space="preserve">+ </w:t>
            </w:r>
            <w:r w:rsidR="00AF2F49" w:rsidRPr="00AF2F49">
              <w:rPr>
                <w:rFonts w:cs="Times New Roman"/>
              </w:rPr>
              <w:t>Customer(name: String,</w:t>
            </w:r>
            <w:r w:rsidR="00AF2F49" w:rsidRPr="00AF2F49">
              <w:t xml:space="preserve"> </w:t>
            </w:r>
            <w:r w:rsidR="00AF2F49" w:rsidRPr="00AF2F49">
              <w:rPr>
                <w:rFonts w:cs="Times New Roman"/>
              </w:rPr>
              <w:t>phoneNumber: String)</w:t>
            </w:r>
          </w:p>
        </w:tc>
      </w:tr>
      <w:tr w:rsidR="007A7A5B" w:rsidRPr="00EA5DF1" w14:paraId="3704BC25" w14:textId="77777777" w:rsidTr="006D1A49">
        <w:trPr>
          <w:jc w:val="center"/>
        </w:trPr>
        <w:tc>
          <w:tcPr>
            <w:tcW w:w="7083" w:type="dxa"/>
          </w:tcPr>
          <w:p w14:paraId="56DB52CF" w14:textId="28ACBC2F" w:rsidR="007A7A5B" w:rsidRPr="00EA5DF1" w:rsidRDefault="007A7A5B" w:rsidP="006D1A49">
            <w:pPr>
              <w:jc w:val="center"/>
              <w:rPr>
                <w:rFonts w:cs="Times New Roman"/>
              </w:rPr>
            </w:pPr>
            <w:r w:rsidRPr="00EA5DF1">
              <w:rPr>
                <w:rFonts w:cs="Times New Roman"/>
              </w:rPr>
              <w:t xml:space="preserve">+ </w:t>
            </w:r>
            <w:r w:rsidR="00AF2F49" w:rsidRPr="00AF2F49">
              <w:rPr>
                <w:rFonts w:cs="Times New Roman"/>
              </w:rPr>
              <w:t>getName(): String</w:t>
            </w:r>
          </w:p>
        </w:tc>
      </w:tr>
      <w:tr w:rsidR="007A7A5B" w:rsidRPr="00EA5DF1" w14:paraId="21E321D9" w14:textId="77777777" w:rsidTr="006D1A49">
        <w:trPr>
          <w:jc w:val="center"/>
        </w:trPr>
        <w:tc>
          <w:tcPr>
            <w:tcW w:w="7083" w:type="dxa"/>
          </w:tcPr>
          <w:p w14:paraId="4BB2B553" w14:textId="7C6E9715" w:rsidR="007A7A5B" w:rsidRPr="00EA5DF1" w:rsidRDefault="007A7A5B" w:rsidP="006D1A49">
            <w:pPr>
              <w:jc w:val="center"/>
              <w:rPr>
                <w:rFonts w:cs="Times New Roman"/>
              </w:rPr>
            </w:pPr>
            <w:r w:rsidRPr="00EA5DF1">
              <w:rPr>
                <w:rFonts w:cs="Times New Roman"/>
              </w:rPr>
              <w:t xml:space="preserve">+ </w:t>
            </w:r>
            <w:r w:rsidR="00B01696" w:rsidRPr="00B01696">
              <w:rPr>
                <w:rFonts w:cs="Times New Roman"/>
              </w:rPr>
              <w:t>setName(name: String): void</w:t>
            </w:r>
          </w:p>
        </w:tc>
      </w:tr>
      <w:tr w:rsidR="007A7A5B" w:rsidRPr="00EA5DF1" w14:paraId="1B9BDCF5" w14:textId="77777777" w:rsidTr="006D1A49">
        <w:trPr>
          <w:jc w:val="center"/>
        </w:trPr>
        <w:tc>
          <w:tcPr>
            <w:tcW w:w="7083" w:type="dxa"/>
          </w:tcPr>
          <w:p w14:paraId="21963C81" w14:textId="3A0D83B2" w:rsidR="007A7A5B" w:rsidRPr="00EA5DF1" w:rsidRDefault="007A7A5B" w:rsidP="006D1A49">
            <w:pPr>
              <w:jc w:val="center"/>
              <w:rPr>
                <w:rFonts w:cs="Times New Roman"/>
              </w:rPr>
            </w:pPr>
            <w:r w:rsidRPr="00E63AB8">
              <w:rPr>
                <w:rFonts w:cs="Times New Roman"/>
              </w:rPr>
              <w:t xml:space="preserve">+ </w:t>
            </w:r>
            <w:r w:rsidR="00B01696" w:rsidRPr="00B01696">
              <w:rPr>
                <w:rFonts w:cs="Times New Roman"/>
              </w:rPr>
              <w:t>getPhoneNumber(): String</w:t>
            </w:r>
          </w:p>
        </w:tc>
      </w:tr>
      <w:tr w:rsidR="007A7A5B" w:rsidRPr="00EA5DF1" w14:paraId="387D119C" w14:textId="77777777" w:rsidTr="006D1A49">
        <w:trPr>
          <w:jc w:val="center"/>
        </w:trPr>
        <w:tc>
          <w:tcPr>
            <w:tcW w:w="7083" w:type="dxa"/>
          </w:tcPr>
          <w:p w14:paraId="45787068" w14:textId="56657B6B" w:rsidR="007A7A5B" w:rsidRPr="00EA5DF1" w:rsidRDefault="007A7A5B" w:rsidP="006D1A49">
            <w:pPr>
              <w:jc w:val="center"/>
              <w:rPr>
                <w:rFonts w:cs="Times New Roman"/>
              </w:rPr>
            </w:pPr>
            <w:r w:rsidRPr="001C4080">
              <w:rPr>
                <w:rFonts w:cs="Times New Roman"/>
              </w:rPr>
              <w:t xml:space="preserve">+ </w:t>
            </w:r>
            <w:r w:rsidR="00B01696" w:rsidRPr="00B01696">
              <w:rPr>
                <w:rFonts w:cs="Times New Roman"/>
              </w:rPr>
              <w:t>setPhoneNumber(phone: String): void</w:t>
            </w:r>
          </w:p>
        </w:tc>
      </w:tr>
    </w:tbl>
    <w:p w14:paraId="77C7B94A" w14:textId="77777777" w:rsidR="007A7A5B" w:rsidRDefault="007A7A5B" w:rsidP="007A7A5B"/>
    <w:p w14:paraId="39A392A4" w14:textId="77777777" w:rsidR="007A7A5B" w:rsidRPr="007A7A5B" w:rsidRDefault="007A7A5B" w:rsidP="007A7A5B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3"/>
      </w:tblGrid>
      <w:tr w:rsidR="00A009AC" w:rsidRPr="00EA5DF1" w14:paraId="0775C37C" w14:textId="77777777" w:rsidTr="006D1A49">
        <w:trPr>
          <w:jc w:val="center"/>
        </w:trPr>
        <w:tc>
          <w:tcPr>
            <w:tcW w:w="7083" w:type="dxa"/>
          </w:tcPr>
          <w:p w14:paraId="28C778E5" w14:textId="0F1CF639" w:rsidR="00A009AC" w:rsidRPr="00EA5DF1" w:rsidRDefault="00C85B91" w:rsidP="006D1A49">
            <w:pPr>
              <w:jc w:val="center"/>
              <w:rPr>
                <w:rFonts w:cs="Times New Roman"/>
                <w:lang w:val="en-US"/>
              </w:rPr>
            </w:pPr>
            <w:r w:rsidRPr="00C85B91">
              <w:rPr>
                <w:rFonts w:cs="Times New Roman"/>
              </w:rPr>
              <w:t>Ticket</w:t>
            </w:r>
          </w:p>
        </w:tc>
      </w:tr>
      <w:tr w:rsidR="00A009AC" w:rsidRPr="00EA5DF1" w14:paraId="62E6117F" w14:textId="77777777" w:rsidTr="006D1A49">
        <w:trPr>
          <w:jc w:val="center"/>
        </w:trPr>
        <w:tc>
          <w:tcPr>
            <w:tcW w:w="7083" w:type="dxa"/>
          </w:tcPr>
          <w:p w14:paraId="4BD91ACD" w14:textId="77777777" w:rsidR="00A009AC" w:rsidRPr="00EA5DF1" w:rsidRDefault="00A009AC" w:rsidP="006D1A49">
            <w:pPr>
              <w:jc w:val="center"/>
              <w:rPr>
                <w:rFonts w:cs="Times New Roman"/>
              </w:rPr>
            </w:pPr>
            <w:r w:rsidRPr="00EA5DF1">
              <w:rPr>
                <w:rFonts w:cs="Times New Roman"/>
              </w:rPr>
              <w:t>------------------------------------------------------------------------------------</w:t>
            </w:r>
          </w:p>
        </w:tc>
      </w:tr>
      <w:tr w:rsidR="00A009AC" w:rsidRPr="00EA5DF1" w14:paraId="65B5CC71" w14:textId="77777777" w:rsidTr="006D1A49">
        <w:trPr>
          <w:jc w:val="center"/>
        </w:trPr>
        <w:tc>
          <w:tcPr>
            <w:tcW w:w="7083" w:type="dxa"/>
          </w:tcPr>
          <w:p w14:paraId="2F3A2BF9" w14:textId="77777777" w:rsidR="00A009AC" w:rsidRPr="00EA5DF1" w:rsidRDefault="00A009AC" w:rsidP="006D1A49">
            <w:pPr>
              <w:jc w:val="center"/>
              <w:rPr>
                <w:rFonts w:cs="Times New Roman"/>
              </w:rPr>
            </w:pPr>
            <w:r w:rsidRPr="00EA5DF1">
              <w:rPr>
                <w:rFonts w:cs="Times New Roman"/>
              </w:rPr>
              <w:t xml:space="preserve">- </w:t>
            </w:r>
            <w:r w:rsidRPr="007A7CB6">
              <w:rPr>
                <w:rFonts w:cs="Times New Roman"/>
              </w:rPr>
              <w:t>id : int</w:t>
            </w:r>
          </w:p>
        </w:tc>
      </w:tr>
      <w:tr w:rsidR="00A009AC" w:rsidRPr="00EA5DF1" w14:paraId="2A6E14F5" w14:textId="77777777" w:rsidTr="006D1A49">
        <w:trPr>
          <w:jc w:val="center"/>
        </w:trPr>
        <w:tc>
          <w:tcPr>
            <w:tcW w:w="7083" w:type="dxa"/>
          </w:tcPr>
          <w:p w14:paraId="0A70F4DA" w14:textId="4EC22EF1" w:rsidR="00A009AC" w:rsidRPr="00EA5DF1" w:rsidRDefault="00A009AC" w:rsidP="006D1A49">
            <w:pPr>
              <w:jc w:val="center"/>
              <w:rPr>
                <w:rFonts w:cs="Times New Roman"/>
              </w:rPr>
            </w:pPr>
            <w:r w:rsidRPr="00EA5DF1">
              <w:rPr>
                <w:rFonts w:cs="Times New Roman"/>
              </w:rPr>
              <w:t xml:space="preserve">- </w:t>
            </w:r>
            <w:r w:rsidR="00C85B91" w:rsidRPr="00C85B91">
              <w:rPr>
                <w:rFonts w:cs="Times New Roman"/>
              </w:rPr>
              <w:t>tourName: String</w:t>
            </w:r>
          </w:p>
        </w:tc>
      </w:tr>
      <w:tr w:rsidR="00A009AC" w:rsidRPr="00EA5DF1" w14:paraId="539E8F3E" w14:textId="77777777" w:rsidTr="006D1A49">
        <w:trPr>
          <w:jc w:val="center"/>
        </w:trPr>
        <w:tc>
          <w:tcPr>
            <w:tcW w:w="7083" w:type="dxa"/>
          </w:tcPr>
          <w:p w14:paraId="5C26B299" w14:textId="5A10221B" w:rsidR="00A009AC" w:rsidRPr="00EA5DF1" w:rsidRDefault="00A009AC" w:rsidP="006D1A49">
            <w:pPr>
              <w:jc w:val="center"/>
              <w:rPr>
                <w:rFonts w:cs="Times New Roman"/>
              </w:rPr>
            </w:pPr>
            <w:r w:rsidRPr="00EA5DF1">
              <w:rPr>
                <w:rFonts w:cs="Times New Roman"/>
              </w:rPr>
              <w:t xml:space="preserve">- </w:t>
            </w:r>
            <w:r w:rsidR="00C85B91" w:rsidRPr="00C85B91">
              <w:rPr>
                <w:rFonts w:cs="Times New Roman"/>
              </w:rPr>
              <w:t>numberAdult: int</w:t>
            </w:r>
          </w:p>
        </w:tc>
      </w:tr>
      <w:tr w:rsidR="00A009AC" w:rsidRPr="00EA5DF1" w14:paraId="2404F728" w14:textId="77777777" w:rsidTr="006D1A49">
        <w:trPr>
          <w:jc w:val="center"/>
        </w:trPr>
        <w:tc>
          <w:tcPr>
            <w:tcW w:w="7083" w:type="dxa"/>
          </w:tcPr>
          <w:p w14:paraId="04EA1A70" w14:textId="3FC9D215" w:rsidR="00A009AC" w:rsidRPr="00EA5DF1" w:rsidRDefault="00A009AC" w:rsidP="006D1A49">
            <w:pPr>
              <w:jc w:val="center"/>
              <w:rPr>
                <w:rFonts w:cs="Times New Roman"/>
              </w:rPr>
            </w:pPr>
            <w:r w:rsidRPr="007A7CB6">
              <w:rPr>
                <w:rFonts w:cs="Times New Roman"/>
              </w:rPr>
              <w:t xml:space="preserve">- </w:t>
            </w:r>
            <w:r w:rsidR="002E1452" w:rsidRPr="002E1452">
              <w:rPr>
                <w:rFonts w:cs="Times New Roman"/>
              </w:rPr>
              <w:t>numberChild: int</w:t>
            </w:r>
          </w:p>
        </w:tc>
      </w:tr>
      <w:tr w:rsidR="002E1452" w:rsidRPr="00EA5DF1" w14:paraId="63A09364" w14:textId="77777777" w:rsidTr="006D1A49">
        <w:trPr>
          <w:jc w:val="center"/>
        </w:trPr>
        <w:tc>
          <w:tcPr>
            <w:tcW w:w="7083" w:type="dxa"/>
          </w:tcPr>
          <w:p w14:paraId="4C5E95AB" w14:textId="6E4A7D80" w:rsidR="002E1452" w:rsidRPr="007A7CB6" w:rsidRDefault="002E1452" w:rsidP="006D1A49">
            <w:pPr>
              <w:jc w:val="center"/>
              <w:rPr>
                <w:rFonts w:cs="Times New Roman"/>
              </w:rPr>
            </w:pPr>
            <w:r w:rsidRPr="002E1452">
              <w:rPr>
                <w:rFonts w:cs="Times New Roman"/>
              </w:rPr>
              <w:t>- discount: double</w:t>
            </w:r>
          </w:p>
        </w:tc>
      </w:tr>
      <w:tr w:rsidR="00AF0D54" w:rsidRPr="00EA5DF1" w14:paraId="187AD625" w14:textId="77777777" w:rsidTr="006D1A49">
        <w:trPr>
          <w:jc w:val="center"/>
        </w:trPr>
        <w:tc>
          <w:tcPr>
            <w:tcW w:w="7083" w:type="dxa"/>
          </w:tcPr>
          <w:p w14:paraId="7DDCBE3B" w14:textId="067CCDA0" w:rsidR="00AF0D54" w:rsidRPr="002E1452" w:rsidRDefault="00270857" w:rsidP="006D1A49">
            <w:pPr>
              <w:jc w:val="center"/>
              <w:rPr>
                <w:rFonts w:cs="Times New Roman"/>
              </w:rPr>
            </w:pPr>
            <w:r w:rsidRPr="00270857">
              <w:rPr>
                <w:rFonts w:cs="Times New Roman"/>
              </w:rPr>
              <w:t>- total: double</w:t>
            </w:r>
          </w:p>
        </w:tc>
      </w:tr>
      <w:tr w:rsidR="00270857" w:rsidRPr="00EA5DF1" w14:paraId="2AF397B3" w14:textId="77777777" w:rsidTr="006D1A49">
        <w:trPr>
          <w:jc w:val="center"/>
        </w:trPr>
        <w:tc>
          <w:tcPr>
            <w:tcW w:w="7083" w:type="dxa"/>
          </w:tcPr>
          <w:p w14:paraId="2BA3189A" w14:textId="7DE7C4CC" w:rsidR="00270857" w:rsidRPr="00270857" w:rsidRDefault="00270857" w:rsidP="006D1A49">
            <w:pPr>
              <w:jc w:val="center"/>
              <w:rPr>
                <w:rFonts w:cs="Times New Roman"/>
              </w:rPr>
            </w:pPr>
            <w:r w:rsidRPr="00270857">
              <w:rPr>
                <w:rFonts w:cs="Times New Roman"/>
              </w:rPr>
              <w:t>- pickUp: String</w:t>
            </w:r>
          </w:p>
        </w:tc>
      </w:tr>
      <w:tr w:rsidR="00270857" w:rsidRPr="00EA5DF1" w14:paraId="5DAD7D22" w14:textId="77777777" w:rsidTr="006D1A49">
        <w:trPr>
          <w:jc w:val="center"/>
        </w:trPr>
        <w:tc>
          <w:tcPr>
            <w:tcW w:w="7083" w:type="dxa"/>
          </w:tcPr>
          <w:p w14:paraId="59F66C81" w14:textId="3B6FF4E4" w:rsidR="00270857" w:rsidRPr="00270857" w:rsidRDefault="00270857" w:rsidP="006D1A49">
            <w:pPr>
              <w:jc w:val="center"/>
              <w:rPr>
                <w:rFonts w:cs="Times New Roman"/>
              </w:rPr>
            </w:pPr>
            <w:r w:rsidRPr="00270857">
              <w:rPr>
                <w:rFonts w:cs="Times New Roman"/>
              </w:rPr>
              <w:t>- status: String</w:t>
            </w:r>
          </w:p>
        </w:tc>
      </w:tr>
      <w:tr w:rsidR="00270857" w:rsidRPr="00EA5DF1" w14:paraId="1185D7A5" w14:textId="77777777" w:rsidTr="006D1A49">
        <w:trPr>
          <w:jc w:val="center"/>
        </w:trPr>
        <w:tc>
          <w:tcPr>
            <w:tcW w:w="7083" w:type="dxa"/>
          </w:tcPr>
          <w:p w14:paraId="70AF5612" w14:textId="4DADC9A7" w:rsidR="00270857" w:rsidRPr="00270857" w:rsidRDefault="00270857" w:rsidP="006D1A49">
            <w:pPr>
              <w:jc w:val="center"/>
              <w:rPr>
                <w:rFonts w:cs="Times New Roman"/>
              </w:rPr>
            </w:pPr>
            <w:r w:rsidRPr="00270857">
              <w:rPr>
                <w:rFonts w:cs="Times New Roman"/>
              </w:rPr>
              <w:t>- customer: Customer (transient)</w:t>
            </w:r>
          </w:p>
        </w:tc>
      </w:tr>
      <w:tr w:rsidR="00270857" w:rsidRPr="00EA5DF1" w14:paraId="3BD746AB" w14:textId="77777777" w:rsidTr="006D1A49">
        <w:trPr>
          <w:jc w:val="center"/>
        </w:trPr>
        <w:tc>
          <w:tcPr>
            <w:tcW w:w="7083" w:type="dxa"/>
          </w:tcPr>
          <w:p w14:paraId="7BC7D22F" w14:textId="3CBDBFA3" w:rsidR="00270857" w:rsidRPr="00270857" w:rsidRDefault="00270857" w:rsidP="006D1A49">
            <w:pPr>
              <w:jc w:val="center"/>
              <w:rPr>
                <w:rFonts w:cs="Times New Roman"/>
              </w:rPr>
            </w:pPr>
            <w:r w:rsidRPr="00270857">
              <w:rPr>
                <w:rFonts w:cs="Times New Roman"/>
              </w:rPr>
              <w:t>- pAndD: double</w:t>
            </w:r>
          </w:p>
        </w:tc>
      </w:tr>
      <w:tr w:rsidR="00A25C30" w:rsidRPr="00EA5DF1" w14:paraId="701CB475" w14:textId="77777777" w:rsidTr="006D1A49">
        <w:trPr>
          <w:jc w:val="center"/>
        </w:trPr>
        <w:tc>
          <w:tcPr>
            <w:tcW w:w="7083" w:type="dxa"/>
          </w:tcPr>
          <w:p w14:paraId="65971565" w14:textId="5D3CE94C" w:rsidR="00A25C30" w:rsidRPr="00270857" w:rsidRDefault="00A25C30" w:rsidP="006D1A49">
            <w:pPr>
              <w:jc w:val="center"/>
              <w:rPr>
                <w:rFonts w:cs="Times New Roman"/>
              </w:rPr>
            </w:pPr>
            <w:r w:rsidRPr="00A25C30">
              <w:rPr>
                <w:rFonts w:cs="Times New Roman"/>
              </w:rPr>
              <w:t>- managerName: String</w:t>
            </w:r>
          </w:p>
        </w:tc>
      </w:tr>
      <w:tr w:rsidR="00A009AC" w:rsidRPr="00EA5DF1" w14:paraId="75E030BA" w14:textId="77777777" w:rsidTr="006D1A49">
        <w:trPr>
          <w:jc w:val="center"/>
        </w:trPr>
        <w:tc>
          <w:tcPr>
            <w:tcW w:w="7083" w:type="dxa"/>
          </w:tcPr>
          <w:p w14:paraId="6D8A8368" w14:textId="77777777" w:rsidR="00A009AC" w:rsidRPr="00EA5DF1" w:rsidRDefault="00A009AC" w:rsidP="006D1A49">
            <w:pPr>
              <w:jc w:val="center"/>
              <w:rPr>
                <w:rFonts w:cs="Times New Roman"/>
              </w:rPr>
            </w:pPr>
            <w:r w:rsidRPr="00EA5DF1">
              <w:rPr>
                <w:rFonts w:cs="Times New Roman"/>
              </w:rPr>
              <w:t>------------------------------------------------------------------------------------</w:t>
            </w:r>
          </w:p>
        </w:tc>
      </w:tr>
      <w:tr w:rsidR="005C1642" w:rsidRPr="00EA5DF1" w14:paraId="2C2DB6DB" w14:textId="77777777" w:rsidTr="006D1A49">
        <w:trPr>
          <w:jc w:val="center"/>
        </w:trPr>
        <w:tc>
          <w:tcPr>
            <w:tcW w:w="7083" w:type="dxa"/>
          </w:tcPr>
          <w:p w14:paraId="25BBAECD" w14:textId="02662C9B" w:rsidR="005C1642" w:rsidRPr="00EA5DF1" w:rsidRDefault="005C1642" w:rsidP="006D1A49">
            <w:pPr>
              <w:jc w:val="center"/>
              <w:rPr>
                <w:rFonts w:cs="Times New Roman"/>
              </w:rPr>
            </w:pPr>
            <w:r w:rsidRPr="005C1642">
              <w:rPr>
                <w:rFonts w:cs="Times New Roman"/>
              </w:rPr>
              <w:t>+ Ticket</w:t>
            </w:r>
            <w:r>
              <w:rPr>
                <w:rFonts w:cs="Times New Roman"/>
              </w:rPr>
              <w:t>()</w:t>
            </w:r>
          </w:p>
        </w:tc>
      </w:tr>
      <w:tr w:rsidR="00A009AC" w:rsidRPr="00EA5DF1" w14:paraId="69D57936" w14:textId="77777777" w:rsidTr="006D1A49">
        <w:trPr>
          <w:jc w:val="center"/>
        </w:trPr>
        <w:tc>
          <w:tcPr>
            <w:tcW w:w="7083" w:type="dxa"/>
          </w:tcPr>
          <w:p w14:paraId="34BA4AD4" w14:textId="77777777" w:rsidR="00A009AC" w:rsidRPr="00EA5DF1" w:rsidRDefault="00A009AC" w:rsidP="006D1A49">
            <w:pPr>
              <w:jc w:val="center"/>
              <w:rPr>
                <w:rFonts w:cs="Times New Roman"/>
              </w:rPr>
            </w:pPr>
            <w:r w:rsidRPr="00EA5DF1">
              <w:rPr>
                <w:rFonts w:cs="Times New Roman"/>
              </w:rPr>
              <w:lastRenderedPageBreak/>
              <w:t xml:space="preserve">+ </w:t>
            </w:r>
            <w:r w:rsidRPr="007A7CB6">
              <w:rPr>
                <w:rFonts w:cs="Times New Roman"/>
              </w:rPr>
              <w:t>getId() : int</w:t>
            </w:r>
          </w:p>
        </w:tc>
      </w:tr>
      <w:tr w:rsidR="00A009AC" w:rsidRPr="00EA5DF1" w14:paraId="08EF36FB" w14:textId="77777777" w:rsidTr="006D1A49">
        <w:trPr>
          <w:jc w:val="center"/>
        </w:trPr>
        <w:tc>
          <w:tcPr>
            <w:tcW w:w="7083" w:type="dxa"/>
          </w:tcPr>
          <w:p w14:paraId="3D97F06C" w14:textId="77777777" w:rsidR="00A009AC" w:rsidRPr="00EA5DF1" w:rsidRDefault="00A009AC" w:rsidP="006D1A49">
            <w:pPr>
              <w:jc w:val="center"/>
              <w:rPr>
                <w:rFonts w:cs="Times New Roman"/>
              </w:rPr>
            </w:pPr>
            <w:r w:rsidRPr="00EA5DF1">
              <w:rPr>
                <w:rFonts w:cs="Times New Roman"/>
              </w:rPr>
              <w:t xml:space="preserve">+ </w:t>
            </w:r>
            <w:r w:rsidRPr="00DA148F">
              <w:rPr>
                <w:rFonts w:cs="Times New Roman"/>
              </w:rPr>
              <w:t>setId(id: int) : void</w:t>
            </w:r>
          </w:p>
        </w:tc>
      </w:tr>
      <w:tr w:rsidR="00A009AC" w:rsidRPr="00EA5DF1" w14:paraId="5B44CEDA" w14:textId="77777777" w:rsidTr="006D1A49">
        <w:trPr>
          <w:jc w:val="center"/>
        </w:trPr>
        <w:tc>
          <w:tcPr>
            <w:tcW w:w="7083" w:type="dxa"/>
          </w:tcPr>
          <w:p w14:paraId="5C1CE332" w14:textId="71B6BA7A" w:rsidR="00A009AC" w:rsidRPr="00EA5DF1" w:rsidRDefault="00E63AB8" w:rsidP="006D1A49">
            <w:pPr>
              <w:jc w:val="center"/>
              <w:rPr>
                <w:rFonts w:cs="Times New Roman"/>
              </w:rPr>
            </w:pPr>
            <w:r w:rsidRPr="00E63AB8">
              <w:rPr>
                <w:rFonts w:cs="Times New Roman"/>
              </w:rPr>
              <w:t>+ getTourName(): String</w:t>
            </w:r>
          </w:p>
        </w:tc>
      </w:tr>
      <w:tr w:rsidR="00A009AC" w:rsidRPr="00EA5DF1" w14:paraId="65E0FDE0" w14:textId="77777777" w:rsidTr="006D1A49">
        <w:trPr>
          <w:jc w:val="center"/>
        </w:trPr>
        <w:tc>
          <w:tcPr>
            <w:tcW w:w="7083" w:type="dxa"/>
          </w:tcPr>
          <w:p w14:paraId="79C06B4A" w14:textId="0C7D0085" w:rsidR="00A009AC" w:rsidRPr="00EA5DF1" w:rsidRDefault="001C4080" w:rsidP="006D1A49">
            <w:pPr>
              <w:jc w:val="center"/>
              <w:rPr>
                <w:rFonts w:cs="Times New Roman"/>
              </w:rPr>
            </w:pPr>
            <w:r w:rsidRPr="001C4080">
              <w:rPr>
                <w:rFonts w:cs="Times New Roman"/>
              </w:rPr>
              <w:t>+ setTourName(tourName: String): void</w:t>
            </w:r>
          </w:p>
        </w:tc>
      </w:tr>
      <w:tr w:rsidR="00A009AC" w:rsidRPr="00EA5DF1" w14:paraId="3E2BE6A6" w14:textId="77777777" w:rsidTr="006D1A49">
        <w:trPr>
          <w:jc w:val="center"/>
        </w:trPr>
        <w:tc>
          <w:tcPr>
            <w:tcW w:w="7083" w:type="dxa"/>
          </w:tcPr>
          <w:p w14:paraId="03786E4B" w14:textId="2D8947D5" w:rsidR="00A009AC" w:rsidRPr="00EA5DF1" w:rsidRDefault="00A009AC" w:rsidP="006D1A49">
            <w:pPr>
              <w:jc w:val="center"/>
              <w:rPr>
                <w:rFonts w:cs="Times New Roman"/>
              </w:rPr>
            </w:pPr>
            <w:r w:rsidRPr="00EA5DF1">
              <w:rPr>
                <w:rFonts w:cs="Times New Roman"/>
              </w:rPr>
              <w:t xml:space="preserve">+ </w:t>
            </w:r>
            <w:r w:rsidR="001C4080" w:rsidRPr="001C4080">
              <w:rPr>
                <w:rFonts w:cs="Times New Roman"/>
              </w:rPr>
              <w:t>getNumberAdult(): int</w:t>
            </w:r>
          </w:p>
        </w:tc>
      </w:tr>
      <w:tr w:rsidR="00A009AC" w:rsidRPr="00EA5DF1" w14:paraId="6263DF3C" w14:textId="77777777" w:rsidTr="006D1A49">
        <w:trPr>
          <w:jc w:val="center"/>
        </w:trPr>
        <w:tc>
          <w:tcPr>
            <w:tcW w:w="7083" w:type="dxa"/>
          </w:tcPr>
          <w:p w14:paraId="353C3902" w14:textId="33579824" w:rsidR="00A009AC" w:rsidRPr="00EA5DF1" w:rsidRDefault="00A009AC" w:rsidP="006D1A49">
            <w:pPr>
              <w:jc w:val="center"/>
              <w:rPr>
                <w:rFonts w:cs="Times New Roman"/>
              </w:rPr>
            </w:pPr>
            <w:r w:rsidRPr="00EA5DF1">
              <w:rPr>
                <w:rFonts w:cs="Times New Roman"/>
              </w:rPr>
              <w:t xml:space="preserve">+ </w:t>
            </w:r>
            <w:r w:rsidR="001C4080" w:rsidRPr="001C4080">
              <w:rPr>
                <w:rFonts w:cs="Times New Roman"/>
              </w:rPr>
              <w:t>setNumberAdult(numberAdult: int): void</w:t>
            </w:r>
          </w:p>
        </w:tc>
      </w:tr>
      <w:tr w:rsidR="00A009AC" w:rsidRPr="00EA5DF1" w14:paraId="10FF435E" w14:textId="77777777" w:rsidTr="006D1A49">
        <w:trPr>
          <w:jc w:val="center"/>
        </w:trPr>
        <w:tc>
          <w:tcPr>
            <w:tcW w:w="7083" w:type="dxa"/>
          </w:tcPr>
          <w:p w14:paraId="2C77F503" w14:textId="3FE3588D" w:rsidR="00A009AC" w:rsidRPr="00EA5DF1" w:rsidRDefault="00A009AC" w:rsidP="006D1A49">
            <w:pPr>
              <w:jc w:val="center"/>
              <w:rPr>
                <w:rFonts w:cs="Times New Roman"/>
              </w:rPr>
            </w:pPr>
            <w:r w:rsidRPr="00EA5DF1">
              <w:rPr>
                <w:rFonts w:cs="Times New Roman"/>
              </w:rPr>
              <w:t xml:space="preserve">+ </w:t>
            </w:r>
            <w:r w:rsidR="001C4080" w:rsidRPr="001C4080">
              <w:rPr>
                <w:rFonts w:cs="Times New Roman"/>
              </w:rPr>
              <w:t>getNumberChild(): int</w:t>
            </w:r>
          </w:p>
        </w:tc>
      </w:tr>
      <w:tr w:rsidR="00A009AC" w:rsidRPr="00EA5DF1" w14:paraId="389B2029" w14:textId="77777777" w:rsidTr="006D1A49">
        <w:trPr>
          <w:jc w:val="center"/>
        </w:trPr>
        <w:tc>
          <w:tcPr>
            <w:tcW w:w="7083" w:type="dxa"/>
          </w:tcPr>
          <w:p w14:paraId="2BC8275F" w14:textId="0AB874C8" w:rsidR="00A009AC" w:rsidRPr="00EA5DF1" w:rsidRDefault="00A009AC" w:rsidP="006D1A49">
            <w:pPr>
              <w:jc w:val="center"/>
              <w:rPr>
                <w:rFonts w:cs="Times New Roman"/>
              </w:rPr>
            </w:pPr>
            <w:r w:rsidRPr="00EA5DF1">
              <w:rPr>
                <w:rFonts w:cs="Times New Roman"/>
              </w:rPr>
              <w:t xml:space="preserve">+ </w:t>
            </w:r>
            <w:r w:rsidR="005226E9" w:rsidRPr="005226E9">
              <w:rPr>
                <w:rFonts w:cs="Times New Roman"/>
              </w:rPr>
              <w:t>setNumberChild(numberChild: int): void</w:t>
            </w:r>
          </w:p>
        </w:tc>
      </w:tr>
      <w:tr w:rsidR="00A009AC" w:rsidRPr="00EA5DF1" w14:paraId="174710FA" w14:textId="77777777" w:rsidTr="006D1A49">
        <w:trPr>
          <w:jc w:val="center"/>
        </w:trPr>
        <w:tc>
          <w:tcPr>
            <w:tcW w:w="7083" w:type="dxa"/>
          </w:tcPr>
          <w:p w14:paraId="322D84A9" w14:textId="028F9353" w:rsidR="00A009AC" w:rsidRPr="00EA5DF1" w:rsidRDefault="00A009AC" w:rsidP="006D1A49">
            <w:pPr>
              <w:jc w:val="center"/>
              <w:rPr>
                <w:rFonts w:cs="Times New Roman"/>
              </w:rPr>
            </w:pPr>
            <w:r w:rsidRPr="00EA5DF1">
              <w:rPr>
                <w:rFonts w:cs="Times New Roman"/>
              </w:rPr>
              <w:t xml:space="preserve">+ </w:t>
            </w:r>
            <w:r w:rsidR="005226E9" w:rsidRPr="005226E9">
              <w:rPr>
                <w:rFonts w:cs="Times New Roman"/>
              </w:rPr>
              <w:t>getDiscount(): double</w:t>
            </w:r>
          </w:p>
        </w:tc>
      </w:tr>
      <w:tr w:rsidR="00A009AC" w:rsidRPr="00EA5DF1" w14:paraId="1E4B2EB6" w14:textId="77777777" w:rsidTr="006D1A49">
        <w:trPr>
          <w:jc w:val="center"/>
        </w:trPr>
        <w:tc>
          <w:tcPr>
            <w:tcW w:w="7083" w:type="dxa"/>
          </w:tcPr>
          <w:p w14:paraId="1C630889" w14:textId="6A8A1640" w:rsidR="00A009AC" w:rsidRPr="00EA5DF1" w:rsidRDefault="00A009AC" w:rsidP="006D1A49">
            <w:pPr>
              <w:jc w:val="center"/>
              <w:rPr>
                <w:rFonts w:cs="Times New Roman"/>
              </w:rPr>
            </w:pPr>
            <w:r w:rsidRPr="00EA5DF1">
              <w:rPr>
                <w:rFonts w:cs="Times New Roman"/>
              </w:rPr>
              <w:t xml:space="preserve">+ </w:t>
            </w:r>
            <w:r w:rsidR="005226E9" w:rsidRPr="005226E9">
              <w:rPr>
                <w:rFonts w:cs="Times New Roman"/>
              </w:rPr>
              <w:t>setDiscount(discount: double): void</w:t>
            </w:r>
          </w:p>
        </w:tc>
      </w:tr>
      <w:tr w:rsidR="00A009AC" w:rsidRPr="00EA5DF1" w14:paraId="06EF059D" w14:textId="77777777" w:rsidTr="006D1A49">
        <w:trPr>
          <w:jc w:val="center"/>
        </w:trPr>
        <w:tc>
          <w:tcPr>
            <w:tcW w:w="7083" w:type="dxa"/>
          </w:tcPr>
          <w:p w14:paraId="454BC5C6" w14:textId="14146BF0" w:rsidR="00A009AC" w:rsidRDefault="00A009AC" w:rsidP="006D1A4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+ </w:t>
            </w:r>
            <w:r w:rsidR="005226E9" w:rsidRPr="005226E9">
              <w:rPr>
                <w:rFonts w:cs="Times New Roman"/>
              </w:rPr>
              <w:t>getTotal(): double</w:t>
            </w:r>
          </w:p>
        </w:tc>
      </w:tr>
      <w:tr w:rsidR="00A009AC" w:rsidRPr="00EA5DF1" w14:paraId="7C5B2596" w14:textId="77777777" w:rsidTr="006D1A49">
        <w:trPr>
          <w:jc w:val="center"/>
        </w:trPr>
        <w:tc>
          <w:tcPr>
            <w:tcW w:w="7083" w:type="dxa"/>
          </w:tcPr>
          <w:p w14:paraId="1AB712DB" w14:textId="16B16941" w:rsidR="00A009AC" w:rsidRDefault="00A009AC" w:rsidP="006D1A4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+ </w:t>
            </w:r>
            <w:r w:rsidR="001960FD" w:rsidRPr="001960FD">
              <w:rPr>
                <w:rFonts w:cs="Times New Roman"/>
              </w:rPr>
              <w:t>setTotal(total: double): void</w:t>
            </w:r>
          </w:p>
        </w:tc>
      </w:tr>
      <w:tr w:rsidR="00A009AC" w:rsidRPr="00EA5DF1" w14:paraId="40EE811B" w14:textId="77777777" w:rsidTr="006D1A49">
        <w:trPr>
          <w:jc w:val="center"/>
        </w:trPr>
        <w:tc>
          <w:tcPr>
            <w:tcW w:w="7083" w:type="dxa"/>
          </w:tcPr>
          <w:p w14:paraId="4FBDD703" w14:textId="58290ACA" w:rsidR="00A009AC" w:rsidRDefault="00A009AC" w:rsidP="006D1A4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+ </w:t>
            </w:r>
            <w:r w:rsidR="001960FD" w:rsidRPr="001960FD">
              <w:rPr>
                <w:rFonts w:cs="Times New Roman"/>
              </w:rPr>
              <w:t>getPickUp(): String</w:t>
            </w:r>
          </w:p>
        </w:tc>
      </w:tr>
      <w:tr w:rsidR="001960FD" w:rsidRPr="00EA5DF1" w14:paraId="1BFD97E1" w14:textId="77777777" w:rsidTr="006D1A49">
        <w:trPr>
          <w:jc w:val="center"/>
        </w:trPr>
        <w:tc>
          <w:tcPr>
            <w:tcW w:w="7083" w:type="dxa"/>
          </w:tcPr>
          <w:p w14:paraId="5975EC78" w14:textId="01E9A25F" w:rsidR="001960FD" w:rsidRDefault="001960FD" w:rsidP="006D1A49">
            <w:pPr>
              <w:jc w:val="center"/>
              <w:rPr>
                <w:rFonts w:cs="Times New Roman"/>
              </w:rPr>
            </w:pPr>
            <w:r w:rsidRPr="001960FD">
              <w:rPr>
                <w:rFonts w:cs="Times New Roman"/>
              </w:rPr>
              <w:t>+ setPickUp(pickUp: String): void</w:t>
            </w:r>
          </w:p>
        </w:tc>
      </w:tr>
      <w:tr w:rsidR="001960FD" w:rsidRPr="00EA5DF1" w14:paraId="72FB5A3D" w14:textId="77777777" w:rsidTr="006D1A49">
        <w:trPr>
          <w:jc w:val="center"/>
        </w:trPr>
        <w:tc>
          <w:tcPr>
            <w:tcW w:w="7083" w:type="dxa"/>
          </w:tcPr>
          <w:p w14:paraId="67A65442" w14:textId="4B34B409" w:rsidR="001960FD" w:rsidRPr="001960FD" w:rsidRDefault="001960FD" w:rsidP="006D1A49">
            <w:pPr>
              <w:jc w:val="center"/>
              <w:rPr>
                <w:rFonts w:cs="Times New Roman"/>
              </w:rPr>
            </w:pPr>
            <w:r w:rsidRPr="001960FD">
              <w:rPr>
                <w:rFonts w:cs="Times New Roman"/>
              </w:rPr>
              <w:t>+ getStatus(): String</w:t>
            </w:r>
          </w:p>
        </w:tc>
      </w:tr>
      <w:tr w:rsidR="00DF3176" w:rsidRPr="00EA5DF1" w14:paraId="403542EE" w14:textId="77777777" w:rsidTr="006D1A49">
        <w:trPr>
          <w:jc w:val="center"/>
        </w:trPr>
        <w:tc>
          <w:tcPr>
            <w:tcW w:w="7083" w:type="dxa"/>
          </w:tcPr>
          <w:p w14:paraId="63B5601E" w14:textId="55925CAA" w:rsidR="00DF3176" w:rsidRPr="001960FD" w:rsidRDefault="00DF3176" w:rsidP="006D1A49">
            <w:pPr>
              <w:jc w:val="center"/>
              <w:rPr>
                <w:rFonts w:cs="Times New Roman"/>
              </w:rPr>
            </w:pPr>
            <w:r w:rsidRPr="00DF3176">
              <w:rPr>
                <w:rFonts w:cs="Times New Roman"/>
              </w:rPr>
              <w:t>+ setStatus(status: String): void</w:t>
            </w:r>
          </w:p>
        </w:tc>
      </w:tr>
      <w:tr w:rsidR="00DF3176" w:rsidRPr="00EA5DF1" w14:paraId="67CBD640" w14:textId="77777777" w:rsidTr="006D1A49">
        <w:trPr>
          <w:jc w:val="center"/>
        </w:trPr>
        <w:tc>
          <w:tcPr>
            <w:tcW w:w="7083" w:type="dxa"/>
          </w:tcPr>
          <w:p w14:paraId="1D768B54" w14:textId="7353C2D2" w:rsidR="00DF3176" w:rsidRPr="00DF3176" w:rsidRDefault="00DF3176" w:rsidP="006D1A49">
            <w:pPr>
              <w:jc w:val="center"/>
              <w:rPr>
                <w:rFonts w:cs="Times New Roman"/>
              </w:rPr>
            </w:pPr>
            <w:r w:rsidRPr="00DF3176">
              <w:rPr>
                <w:rFonts w:cs="Times New Roman"/>
              </w:rPr>
              <w:t>+ getCustomer(): Customer</w:t>
            </w:r>
          </w:p>
        </w:tc>
      </w:tr>
      <w:tr w:rsidR="00DF3176" w:rsidRPr="00EA5DF1" w14:paraId="768D704A" w14:textId="77777777" w:rsidTr="006D1A49">
        <w:trPr>
          <w:jc w:val="center"/>
        </w:trPr>
        <w:tc>
          <w:tcPr>
            <w:tcW w:w="7083" w:type="dxa"/>
          </w:tcPr>
          <w:p w14:paraId="5860042F" w14:textId="0F52EC4E" w:rsidR="00DF3176" w:rsidRPr="00DF3176" w:rsidRDefault="00DF3176" w:rsidP="006D1A49">
            <w:pPr>
              <w:jc w:val="center"/>
              <w:rPr>
                <w:rFonts w:cs="Times New Roman"/>
              </w:rPr>
            </w:pPr>
            <w:r w:rsidRPr="00DF3176">
              <w:rPr>
                <w:rFonts w:cs="Times New Roman"/>
              </w:rPr>
              <w:t>+ setCustomer(customer: Customer): void</w:t>
            </w:r>
          </w:p>
        </w:tc>
      </w:tr>
      <w:tr w:rsidR="00DF3176" w:rsidRPr="00EA5DF1" w14:paraId="3382A2A2" w14:textId="77777777" w:rsidTr="006D1A49">
        <w:trPr>
          <w:jc w:val="center"/>
        </w:trPr>
        <w:tc>
          <w:tcPr>
            <w:tcW w:w="7083" w:type="dxa"/>
          </w:tcPr>
          <w:p w14:paraId="4C109721" w14:textId="64DB535E" w:rsidR="00DF3176" w:rsidRPr="00DF3176" w:rsidRDefault="00DF3176" w:rsidP="006D1A49">
            <w:pPr>
              <w:jc w:val="center"/>
              <w:rPr>
                <w:rFonts w:cs="Times New Roman"/>
              </w:rPr>
            </w:pPr>
            <w:r w:rsidRPr="00DF3176">
              <w:rPr>
                <w:rFonts w:cs="Times New Roman"/>
              </w:rPr>
              <w:t>+ getpAndD(): double</w:t>
            </w:r>
          </w:p>
        </w:tc>
      </w:tr>
      <w:tr w:rsidR="007A7A5B" w:rsidRPr="00EA5DF1" w14:paraId="655C4B7F" w14:textId="77777777" w:rsidTr="006D1A49">
        <w:trPr>
          <w:jc w:val="center"/>
        </w:trPr>
        <w:tc>
          <w:tcPr>
            <w:tcW w:w="7083" w:type="dxa"/>
          </w:tcPr>
          <w:p w14:paraId="20869058" w14:textId="3DE29527" w:rsidR="007A7A5B" w:rsidRPr="00DF3176" w:rsidRDefault="007A7A5B" w:rsidP="006D1A49">
            <w:pPr>
              <w:jc w:val="center"/>
              <w:rPr>
                <w:rFonts w:cs="Times New Roman"/>
              </w:rPr>
            </w:pPr>
            <w:r w:rsidRPr="007A7A5B">
              <w:rPr>
                <w:rFonts w:cs="Times New Roman"/>
              </w:rPr>
              <w:t>+ setpAndD(pAndD: double): void</w:t>
            </w:r>
          </w:p>
        </w:tc>
      </w:tr>
      <w:tr w:rsidR="007A7A5B" w:rsidRPr="00EA5DF1" w14:paraId="21AD5ED6" w14:textId="77777777" w:rsidTr="006D1A49">
        <w:trPr>
          <w:jc w:val="center"/>
        </w:trPr>
        <w:tc>
          <w:tcPr>
            <w:tcW w:w="7083" w:type="dxa"/>
          </w:tcPr>
          <w:p w14:paraId="2E44D508" w14:textId="259D8944" w:rsidR="007A7A5B" w:rsidRPr="007A7A5B" w:rsidRDefault="007A7A5B" w:rsidP="006D1A49">
            <w:pPr>
              <w:jc w:val="center"/>
              <w:rPr>
                <w:rFonts w:cs="Times New Roman"/>
              </w:rPr>
            </w:pPr>
            <w:r w:rsidRPr="007A7A5B">
              <w:rPr>
                <w:rFonts w:cs="Times New Roman"/>
              </w:rPr>
              <w:t>+ toString(): String</w:t>
            </w:r>
          </w:p>
        </w:tc>
      </w:tr>
    </w:tbl>
    <w:p w14:paraId="7F1CADA8" w14:textId="77777777" w:rsidR="00502B71" w:rsidRDefault="00502B71" w:rsidP="00073EA8"/>
    <w:p w14:paraId="307A0B20" w14:textId="77777777" w:rsidR="00502B71" w:rsidRPr="00073EA8" w:rsidRDefault="00502B71" w:rsidP="00073EA8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3"/>
      </w:tblGrid>
      <w:tr w:rsidR="00073EA8" w:rsidRPr="00EA5DF1" w14:paraId="75FE9A72" w14:textId="77777777" w:rsidTr="006D1A49">
        <w:trPr>
          <w:jc w:val="center"/>
        </w:trPr>
        <w:tc>
          <w:tcPr>
            <w:tcW w:w="7083" w:type="dxa"/>
          </w:tcPr>
          <w:p w14:paraId="602B3E36" w14:textId="315FB46E" w:rsidR="00073EA8" w:rsidRPr="00EA5DF1" w:rsidRDefault="003566B2" w:rsidP="006D1A49">
            <w:pPr>
              <w:jc w:val="center"/>
              <w:rPr>
                <w:rFonts w:cs="Times New Roman"/>
                <w:lang w:val="en-US"/>
              </w:rPr>
            </w:pPr>
            <w:r w:rsidRPr="003566B2">
              <w:rPr>
                <w:rFonts w:cs="Times New Roman"/>
              </w:rPr>
              <w:t>ATour</w:t>
            </w:r>
            <w:r w:rsidR="00A22660">
              <w:rPr>
                <w:rFonts w:cs="Times New Roman"/>
              </w:rPr>
              <w:t xml:space="preserve"> </w:t>
            </w:r>
            <w:r w:rsidR="007E51AE">
              <w:rPr>
                <w:rFonts w:cs="Times New Roman"/>
              </w:rPr>
              <w:t>&lt;</w:t>
            </w:r>
            <w:r w:rsidR="00633835" w:rsidRPr="00633835">
              <w:rPr>
                <w:rFonts w:cs="Times New Roman"/>
              </w:rPr>
              <w:t>abstract</w:t>
            </w:r>
            <w:r w:rsidR="007E51AE">
              <w:rPr>
                <w:rFonts w:cs="Times New Roman"/>
              </w:rPr>
              <w:t>&gt;</w:t>
            </w:r>
          </w:p>
        </w:tc>
      </w:tr>
      <w:tr w:rsidR="00073EA8" w:rsidRPr="00EA5DF1" w14:paraId="6C8FE3C0" w14:textId="77777777" w:rsidTr="006D1A49">
        <w:trPr>
          <w:jc w:val="center"/>
        </w:trPr>
        <w:tc>
          <w:tcPr>
            <w:tcW w:w="7083" w:type="dxa"/>
          </w:tcPr>
          <w:p w14:paraId="4377F8C8" w14:textId="77777777" w:rsidR="00073EA8" w:rsidRPr="00EA5DF1" w:rsidRDefault="00073EA8" w:rsidP="006D1A49">
            <w:pPr>
              <w:jc w:val="center"/>
              <w:rPr>
                <w:rFonts w:cs="Times New Roman"/>
              </w:rPr>
            </w:pPr>
            <w:r w:rsidRPr="00EA5DF1">
              <w:rPr>
                <w:rFonts w:cs="Times New Roman"/>
              </w:rPr>
              <w:t>------------------------------------------------------------------------------------</w:t>
            </w:r>
          </w:p>
        </w:tc>
      </w:tr>
      <w:tr w:rsidR="00073EA8" w:rsidRPr="00EA5DF1" w14:paraId="7DF3336D" w14:textId="77777777" w:rsidTr="006D1A49">
        <w:trPr>
          <w:jc w:val="center"/>
        </w:trPr>
        <w:tc>
          <w:tcPr>
            <w:tcW w:w="7083" w:type="dxa"/>
          </w:tcPr>
          <w:p w14:paraId="67212772" w14:textId="48B5FEF4" w:rsidR="00073EA8" w:rsidRPr="00EA5DF1" w:rsidRDefault="00073EA8" w:rsidP="006D1A49">
            <w:pPr>
              <w:jc w:val="center"/>
              <w:rPr>
                <w:rFonts w:cs="Times New Roman"/>
              </w:rPr>
            </w:pPr>
            <w:r w:rsidRPr="00EA5DF1">
              <w:rPr>
                <w:rFonts w:cs="Times New Roman"/>
              </w:rPr>
              <w:t xml:space="preserve">- </w:t>
            </w:r>
            <w:r w:rsidR="007A7CB6" w:rsidRPr="007A7CB6">
              <w:rPr>
                <w:rFonts w:cs="Times New Roman"/>
              </w:rPr>
              <w:t>id : int</w:t>
            </w:r>
          </w:p>
        </w:tc>
      </w:tr>
      <w:tr w:rsidR="00073EA8" w:rsidRPr="00EA5DF1" w14:paraId="4C002252" w14:textId="77777777" w:rsidTr="006D1A49">
        <w:trPr>
          <w:jc w:val="center"/>
        </w:trPr>
        <w:tc>
          <w:tcPr>
            <w:tcW w:w="7083" w:type="dxa"/>
          </w:tcPr>
          <w:p w14:paraId="7608D5D4" w14:textId="5C34517E" w:rsidR="00073EA8" w:rsidRPr="00EA5DF1" w:rsidRDefault="00073EA8" w:rsidP="006D1A49">
            <w:pPr>
              <w:jc w:val="center"/>
              <w:rPr>
                <w:rFonts w:cs="Times New Roman"/>
              </w:rPr>
            </w:pPr>
            <w:r w:rsidRPr="00EA5DF1">
              <w:rPr>
                <w:rFonts w:cs="Times New Roman"/>
              </w:rPr>
              <w:t xml:space="preserve">- </w:t>
            </w:r>
            <w:r w:rsidR="007A7CB6" w:rsidRPr="007A7CB6">
              <w:rPr>
                <w:rFonts w:cs="Times New Roman"/>
              </w:rPr>
              <w:t>name : String</w:t>
            </w:r>
          </w:p>
        </w:tc>
      </w:tr>
      <w:tr w:rsidR="00073EA8" w:rsidRPr="00EA5DF1" w14:paraId="53A74466" w14:textId="77777777" w:rsidTr="006D1A49">
        <w:trPr>
          <w:jc w:val="center"/>
        </w:trPr>
        <w:tc>
          <w:tcPr>
            <w:tcW w:w="7083" w:type="dxa"/>
          </w:tcPr>
          <w:p w14:paraId="3C318AD1" w14:textId="113A2F60" w:rsidR="00073EA8" w:rsidRPr="00EA5DF1" w:rsidRDefault="00073EA8" w:rsidP="006D1A49">
            <w:pPr>
              <w:jc w:val="center"/>
              <w:rPr>
                <w:rFonts w:cs="Times New Roman"/>
              </w:rPr>
            </w:pPr>
            <w:r w:rsidRPr="00EA5DF1">
              <w:rPr>
                <w:rFonts w:cs="Times New Roman"/>
              </w:rPr>
              <w:t xml:space="preserve">- </w:t>
            </w:r>
            <w:r w:rsidR="007A7CB6" w:rsidRPr="007A7CB6">
              <w:rPr>
                <w:rFonts w:cs="Times New Roman"/>
              </w:rPr>
              <w:t>price : Map&lt;String, Integer&gt;</w:t>
            </w:r>
          </w:p>
        </w:tc>
      </w:tr>
      <w:tr w:rsidR="007A7CB6" w:rsidRPr="00EA5DF1" w14:paraId="52530C75" w14:textId="77777777" w:rsidTr="006D1A49">
        <w:trPr>
          <w:jc w:val="center"/>
        </w:trPr>
        <w:tc>
          <w:tcPr>
            <w:tcW w:w="7083" w:type="dxa"/>
          </w:tcPr>
          <w:p w14:paraId="74789E05" w14:textId="15923DF4" w:rsidR="007A7CB6" w:rsidRPr="00EA5DF1" w:rsidRDefault="007A7CB6" w:rsidP="006D1A49">
            <w:pPr>
              <w:jc w:val="center"/>
              <w:rPr>
                <w:rFonts w:cs="Times New Roman"/>
              </w:rPr>
            </w:pPr>
            <w:r w:rsidRPr="007A7CB6">
              <w:rPr>
                <w:rFonts w:cs="Times New Roman"/>
              </w:rPr>
              <w:t>- numberAvailability : int</w:t>
            </w:r>
          </w:p>
        </w:tc>
      </w:tr>
      <w:tr w:rsidR="00073EA8" w:rsidRPr="00EA5DF1" w14:paraId="09749B6F" w14:textId="77777777" w:rsidTr="006D1A49">
        <w:trPr>
          <w:jc w:val="center"/>
        </w:trPr>
        <w:tc>
          <w:tcPr>
            <w:tcW w:w="7083" w:type="dxa"/>
          </w:tcPr>
          <w:p w14:paraId="52F7DA0A" w14:textId="77777777" w:rsidR="00073EA8" w:rsidRPr="00EA5DF1" w:rsidRDefault="00073EA8" w:rsidP="006D1A49">
            <w:pPr>
              <w:jc w:val="center"/>
              <w:rPr>
                <w:rFonts w:cs="Times New Roman"/>
              </w:rPr>
            </w:pPr>
            <w:r w:rsidRPr="00EA5DF1">
              <w:rPr>
                <w:rFonts w:cs="Times New Roman"/>
              </w:rPr>
              <w:t>------------------------------------------------------------------------------------</w:t>
            </w:r>
          </w:p>
        </w:tc>
      </w:tr>
      <w:tr w:rsidR="00073EA8" w:rsidRPr="00EA5DF1" w14:paraId="7A2B7E96" w14:textId="77777777" w:rsidTr="006D1A49">
        <w:trPr>
          <w:jc w:val="center"/>
        </w:trPr>
        <w:tc>
          <w:tcPr>
            <w:tcW w:w="7083" w:type="dxa"/>
          </w:tcPr>
          <w:p w14:paraId="597BB715" w14:textId="75A7A350" w:rsidR="00073EA8" w:rsidRPr="00EA5DF1" w:rsidRDefault="00073EA8" w:rsidP="006D1A49">
            <w:pPr>
              <w:jc w:val="center"/>
              <w:rPr>
                <w:rFonts w:cs="Times New Roman"/>
              </w:rPr>
            </w:pPr>
            <w:r w:rsidRPr="00EA5DF1">
              <w:rPr>
                <w:rFonts w:cs="Times New Roman"/>
              </w:rPr>
              <w:t xml:space="preserve">+ </w:t>
            </w:r>
            <w:r w:rsidR="007A7CB6" w:rsidRPr="007A7CB6">
              <w:rPr>
                <w:rFonts w:cs="Times New Roman"/>
              </w:rPr>
              <w:t>getId() : int</w:t>
            </w:r>
          </w:p>
        </w:tc>
      </w:tr>
      <w:tr w:rsidR="00073EA8" w:rsidRPr="00EA5DF1" w14:paraId="440B0D27" w14:textId="77777777" w:rsidTr="006D1A49">
        <w:trPr>
          <w:jc w:val="center"/>
        </w:trPr>
        <w:tc>
          <w:tcPr>
            <w:tcW w:w="7083" w:type="dxa"/>
          </w:tcPr>
          <w:p w14:paraId="71A43826" w14:textId="1E903F25" w:rsidR="00073EA8" w:rsidRPr="00EA5DF1" w:rsidRDefault="00073EA8" w:rsidP="006D1A49">
            <w:pPr>
              <w:jc w:val="center"/>
              <w:rPr>
                <w:rFonts w:cs="Times New Roman"/>
              </w:rPr>
            </w:pPr>
            <w:r w:rsidRPr="00EA5DF1">
              <w:rPr>
                <w:rFonts w:cs="Times New Roman"/>
              </w:rPr>
              <w:t xml:space="preserve">+ </w:t>
            </w:r>
            <w:r w:rsidR="00DA148F" w:rsidRPr="00DA148F">
              <w:rPr>
                <w:rFonts w:cs="Times New Roman"/>
              </w:rPr>
              <w:t>setId(id: int) : void</w:t>
            </w:r>
          </w:p>
        </w:tc>
      </w:tr>
      <w:tr w:rsidR="00073EA8" w:rsidRPr="00EA5DF1" w14:paraId="01F121BA" w14:textId="77777777" w:rsidTr="006D1A49">
        <w:trPr>
          <w:jc w:val="center"/>
        </w:trPr>
        <w:tc>
          <w:tcPr>
            <w:tcW w:w="7083" w:type="dxa"/>
          </w:tcPr>
          <w:p w14:paraId="77047B0A" w14:textId="5530E6B1" w:rsidR="00073EA8" w:rsidRPr="00EA5DF1" w:rsidRDefault="00073EA8" w:rsidP="006D1A49">
            <w:pPr>
              <w:jc w:val="center"/>
              <w:rPr>
                <w:rFonts w:cs="Times New Roman"/>
              </w:rPr>
            </w:pPr>
            <w:r w:rsidRPr="00EA5DF1">
              <w:rPr>
                <w:rFonts w:cs="Times New Roman"/>
              </w:rPr>
              <w:t xml:space="preserve">+ </w:t>
            </w:r>
            <w:r w:rsidR="00DA148F" w:rsidRPr="00DA148F">
              <w:rPr>
                <w:rFonts w:cs="Times New Roman"/>
              </w:rPr>
              <w:t>getName() : String</w:t>
            </w:r>
          </w:p>
        </w:tc>
      </w:tr>
      <w:tr w:rsidR="00073EA8" w:rsidRPr="00EA5DF1" w14:paraId="294DEE09" w14:textId="77777777" w:rsidTr="006D1A49">
        <w:trPr>
          <w:jc w:val="center"/>
        </w:trPr>
        <w:tc>
          <w:tcPr>
            <w:tcW w:w="7083" w:type="dxa"/>
          </w:tcPr>
          <w:p w14:paraId="1AA7900C" w14:textId="5A41D1DD" w:rsidR="00073EA8" w:rsidRPr="00EA5DF1" w:rsidRDefault="00073EA8" w:rsidP="006D1A49">
            <w:pPr>
              <w:jc w:val="center"/>
              <w:rPr>
                <w:rFonts w:cs="Times New Roman"/>
              </w:rPr>
            </w:pPr>
            <w:r w:rsidRPr="00EA5DF1">
              <w:rPr>
                <w:rFonts w:cs="Times New Roman"/>
              </w:rPr>
              <w:t xml:space="preserve">+ </w:t>
            </w:r>
            <w:r w:rsidR="00DA148F" w:rsidRPr="00DA148F">
              <w:rPr>
                <w:rFonts w:cs="Times New Roman"/>
              </w:rPr>
              <w:t>setName(name: String) : void</w:t>
            </w:r>
          </w:p>
        </w:tc>
      </w:tr>
      <w:tr w:rsidR="00073EA8" w:rsidRPr="00EA5DF1" w14:paraId="1152E422" w14:textId="77777777" w:rsidTr="006D1A49">
        <w:trPr>
          <w:jc w:val="center"/>
        </w:trPr>
        <w:tc>
          <w:tcPr>
            <w:tcW w:w="7083" w:type="dxa"/>
          </w:tcPr>
          <w:p w14:paraId="2DB1994D" w14:textId="4C7A3F01" w:rsidR="00073EA8" w:rsidRPr="00EA5DF1" w:rsidRDefault="00073EA8" w:rsidP="006D1A49">
            <w:pPr>
              <w:jc w:val="center"/>
              <w:rPr>
                <w:rFonts w:cs="Times New Roman"/>
              </w:rPr>
            </w:pPr>
            <w:r w:rsidRPr="00EA5DF1">
              <w:rPr>
                <w:rFonts w:cs="Times New Roman"/>
              </w:rPr>
              <w:t xml:space="preserve">+ </w:t>
            </w:r>
            <w:r w:rsidR="00DA148F" w:rsidRPr="00DA148F">
              <w:rPr>
                <w:rFonts w:cs="Times New Roman"/>
              </w:rPr>
              <w:t>getPrice() : Map&lt;String, Integer&gt;</w:t>
            </w:r>
          </w:p>
        </w:tc>
      </w:tr>
      <w:tr w:rsidR="00073EA8" w:rsidRPr="00EA5DF1" w14:paraId="00F14E5E" w14:textId="77777777" w:rsidTr="006D1A49">
        <w:trPr>
          <w:jc w:val="center"/>
        </w:trPr>
        <w:tc>
          <w:tcPr>
            <w:tcW w:w="7083" w:type="dxa"/>
          </w:tcPr>
          <w:p w14:paraId="3406B8EE" w14:textId="18581FB3" w:rsidR="00073EA8" w:rsidRPr="00EA5DF1" w:rsidRDefault="00073EA8" w:rsidP="006D1A49">
            <w:pPr>
              <w:jc w:val="center"/>
              <w:rPr>
                <w:rFonts w:cs="Times New Roman"/>
              </w:rPr>
            </w:pPr>
            <w:r w:rsidRPr="00EA5DF1">
              <w:rPr>
                <w:rFonts w:cs="Times New Roman"/>
              </w:rPr>
              <w:t xml:space="preserve">+ </w:t>
            </w:r>
            <w:r w:rsidR="00353BAF" w:rsidRPr="00353BAF">
              <w:rPr>
                <w:rFonts w:cs="Times New Roman"/>
              </w:rPr>
              <w:t>setPrice(price: Map&lt;String, Integer&gt;) : void</w:t>
            </w:r>
          </w:p>
        </w:tc>
      </w:tr>
      <w:tr w:rsidR="00073EA8" w:rsidRPr="00EA5DF1" w14:paraId="03C4EEAC" w14:textId="77777777" w:rsidTr="006D1A49">
        <w:trPr>
          <w:jc w:val="center"/>
        </w:trPr>
        <w:tc>
          <w:tcPr>
            <w:tcW w:w="7083" w:type="dxa"/>
          </w:tcPr>
          <w:p w14:paraId="44581FB3" w14:textId="6FBB7941" w:rsidR="00073EA8" w:rsidRPr="00EA5DF1" w:rsidRDefault="00073EA8" w:rsidP="006D1A49">
            <w:pPr>
              <w:jc w:val="center"/>
              <w:rPr>
                <w:rFonts w:cs="Times New Roman"/>
              </w:rPr>
            </w:pPr>
            <w:r w:rsidRPr="00EA5DF1">
              <w:rPr>
                <w:rFonts w:cs="Times New Roman"/>
              </w:rPr>
              <w:t xml:space="preserve">+ </w:t>
            </w:r>
            <w:r w:rsidR="00353BAF" w:rsidRPr="00353BAF">
              <w:rPr>
                <w:rFonts w:cs="Times New Roman"/>
              </w:rPr>
              <w:t>getNumberAvailability() : int</w:t>
            </w:r>
          </w:p>
        </w:tc>
      </w:tr>
      <w:tr w:rsidR="00073EA8" w:rsidRPr="00EA5DF1" w14:paraId="1A7EF625" w14:textId="77777777" w:rsidTr="006D1A49">
        <w:trPr>
          <w:jc w:val="center"/>
        </w:trPr>
        <w:tc>
          <w:tcPr>
            <w:tcW w:w="7083" w:type="dxa"/>
          </w:tcPr>
          <w:p w14:paraId="3504F6DB" w14:textId="2CF3F4D0" w:rsidR="00073EA8" w:rsidRPr="00EA5DF1" w:rsidRDefault="00073EA8" w:rsidP="006D1A49">
            <w:pPr>
              <w:jc w:val="center"/>
              <w:rPr>
                <w:rFonts w:cs="Times New Roman"/>
              </w:rPr>
            </w:pPr>
            <w:r w:rsidRPr="00EA5DF1">
              <w:rPr>
                <w:rFonts w:cs="Times New Roman"/>
              </w:rPr>
              <w:t xml:space="preserve">+ </w:t>
            </w:r>
            <w:r w:rsidR="00353BAF" w:rsidRPr="00353BAF">
              <w:rPr>
                <w:rFonts w:cs="Times New Roman"/>
              </w:rPr>
              <w:t>setNumberAvailability(numberAvailability: int) : void</w:t>
            </w:r>
          </w:p>
        </w:tc>
      </w:tr>
      <w:tr w:rsidR="00073EA8" w:rsidRPr="00EA5DF1" w14:paraId="39ECEE0F" w14:textId="77777777" w:rsidTr="006D1A49">
        <w:trPr>
          <w:jc w:val="center"/>
        </w:trPr>
        <w:tc>
          <w:tcPr>
            <w:tcW w:w="7083" w:type="dxa"/>
          </w:tcPr>
          <w:p w14:paraId="13B5A0F7" w14:textId="3431A633" w:rsidR="00073EA8" w:rsidRPr="00EA5DF1" w:rsidRDefault="00073EA8" w:rsidP="006D1A49">
            <w:pPr>
              <w:jc w:val="center"/>
              <w:rPr>
                <w:rFonts w:cs="Times New Roman"/>
              </w:rPr>
            </w:pPr>
            <w:r w:rsidRPr="00EA5DF1">
              <w:rPr>
                <w:rFonts w:cs="Times New Roman"/>
              </w:rPr>
              <w:t xml:space="preserve">+ </w:t>
            </w:r>
            <w:r w:rsidR="00511A14" w:rsidRPr="00511A14">
              <w:rPr>
                <w:rFonts w:cs="Times New Roman"/>
              </w:rPr>
              <w:t>discountPercent(numberAdult: int, numberChild: int) : double</w:t>
            </w:r>
          </w:p>
        </w:tc>
      </w:tr>
      <w:tr w:rsidR="00073EA8" w:rsidRPr="00EA5DF1" w14:paraId="271ACF24" w14:textId="77777777" w:rsidTr="006D1A49">
        <w:trPr>
          <w:jc w:val="center"/>
        </w:trPr>
        <w:tc>
          <w:tcPr>
            <w:tcW w:w="7083" w:type="dxa"/>
          </w:tcPr>
          <w:p w14:paraId="5175967B" w14:textId="42DEA427" w:rsidR="00073EA8" w:rsidRPr="00EA5DF1" w:rsidRDefault="00073EA8" w:rsidP="006D1A49">
            <w:pPr>
              <w:jc w:val="center"/>
              <w:rPr>
                <w:rFonts w:cs="Times New Roman"/>
              </w:rPr>
            </w:pPr>
            <w:r w:rsidRPr="00EA5DF1">
              <w:rPr>
                <w:rFonts w:cs="Times New Roman"/>
              </w:rPr>
              <w:t xml:space="preserve">+ </w:t>
            </w:r>
            <w:r w:rsidR="00511A14" w:rsidRPr="00511A14">
              <w:rPr>
                <w:rFonts w:cs="Times New Roman"/>
              </w:rPr>
              <w:t>disCount(numberAdult: int, numberChild: int) : double</w:t>
            </w:r>
          </w:p>
        </w:tc>
      </w:tr>
      <w:tr w:rsidR="00073EA8" w:rsidRPr="00EA5DF1" w14:paraId="71110B87" w14:textId="77777777" w:rsidTr="006D1A49">
        <w:trPr>
          <w:jc w:val="center"/>
        </w:trPr>
        <w:tc>
          <w:tcPr>
            <w:tcW w:w="7083" w:type="dxa"/>
          </w:tcPr>
          <w:p w14:paraId="6885D389" w14:textId="0B863DC8" w:rsidR="00073EA8" w:rsidRDefault="00073EA8" w:rsidP="006D1A4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+ </w:t>
            </w:r>
            <w:r w:rsidR="00511A14" w:rsidRPr="00511A14">
              <w:rPr>
                <w:rFonts w:cs="Times New Roman"/>
              </w:rPr>
              <w:t>total(numberAdult: int, numberChild: int) : double</w:t>
            </w:r>
          </w:p>
        </w:tc>
      </w:tr>
      <w:tr w:rsidR="00073EA8" w:rsidRPr="00EA5DF1" w14:paraId="74AD9D2B" w14:textId="77777777" w:rsidTr="006D1A49">
        <w:trPr>
          <w:jc w:val="center"/>
        </w:trPr>
        <w:tc>
          <w:tcPr>
            <w:tcW w:w="7083" w:type="dxa"/>
          </w:tcPr>
          <w:p w14:paraId="35F4354D" w14:textId="1F4CC07B" w:rsidR="00073EA8" w:rsidRDefault="00073EA8" w:rsidP="006D1A4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+ </w:t>
            </w:r>
            <w:r w:rsidR="00511A14" w:rsidRPr="00511A14">
              <w:rPr>
                <w:rFonts w:cs="Times New Roman"/>
              </w:rPr>
              <w:t>printToString() : void</w:t>
            </w:r>
          </w:p>
        </w:tc>
      </w:tr>
      <w:tr w:rsidR="00073EA8" w:rsidRPr="00EA5DF1" w14:paraId="3BFA5357" w14:textId="77777777" w:rsidTr="006D1A49">
        <w:trPr>
          <w:jc w:val="center"/>
        </w:trPr>
        <w:tc>
          <w:tcPr>
            <w:tcW w:w="7083" w:type="dxa"/>
          </w:tcPr>
          <w:p w14:paraId="43735E6D" w14:textId="0FDCB956" w:rsidR="00073EA8" w:rsidRDefault="00073EA8" w:rsidP="006D1A4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+ </w:t>
            </w:r>
            <w:r w:rsidR="00511A14" w:rsidRPr="00511A14">
              <w:rPr>
                <w:rFonts w:cs="Times New Roman"/>
              </w:rPr>
              <w:t>pickupPlace() : String [abstract]</w:t>
            </w:r>
          </w:p>
        </w:tc>
      </w:tr>
    </w:tbl>
    <w:p w14:paraId="6849AA2F" w14:textId="77777777" w:rsidR="00073EA8" w:rsidRDefault="00073EA8" w:rsidP="00073EA8"/>
    <w:p w14:paraId="064C18A6" w14:textId="77777777" w:rsidR="002E295C" w:rsidRDefault="002E295C" w:rsidP="00073EA8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075"/>
      </w:tblGrid>
      <w:tr w:rsidR="00713F9A" w:rsidRPr="00EA5DF1" w14:paraId="6DDE9EE7" w14:textId="77777777" w:rsidTr="00A6382A">
        <w:trPr>
          <w:jc w:val="center"/>
        </w:trPr>
        <w:tc>
          <w:tcPr>
            <w:tcW w:w="8075" w:type="dxa"/>
          </w:tcPr>
          <w:p w14:paraId="5B3726F6" w14:textId="5F4E9622" w:rsidR="00713F9A" w:rsidRPr="00EA5DF1" w:rsidRDefault="00A6382A" w:rsidP="006D1A49">
            <w:pPr>
              <w:jc w:val="center"/>
              <w:rPr>
                <w:rFonts w:cs="Times New Roman"/>
                <w:lang w:val="en-US"/>
              </w:rPr>
            </w:pPr>
            <w:r w:rsidRPr="00A6382A">
              <w:rPr>
                <w:rFonts w:cs="Times New Roman"/>
              </w:rPr>
              <w:t>CityTour</w:t>
            </w:r>
          </w:p>
        </w:tc>
      </w:tr>
      <w:tr w:rsidR="00713F9A" w:rsidRPr="00EA5DF1" w14:paraId="0DC62510" w14:textId="77777777" w:rsidTr="00A6382A">
        <w:trPr>
          <w:jc w:val="center"/>
        </w:trPr>
        <w:tc>
          <w:tcPr>
            <w:tcW w:w="8075" w:type="dxa"/>
          </w:tcPr>
          <w:p w14:paraId="10830792" w14:textId="77777777" w:rsidR="00713F9A" w:rsidRPr="00EA5DF1" w:rsidRDefault="00713F9A" w:rsidP="006D1A49">
            <w:pPr>
              <w:jc w:val="center"/>
              <w:rPr>
                <w:rFonts w:cs="Times New Roman"/>
              </w:rPr>
            </w:pPr>
            <w:r w:rsidRPr="00EA5DF1">
              <w:rPr>
                <w:rFonts w:cs="Times New Roman"/>
              </w:rPr>
              <w:t>------------------------------------------------------------------------------------</w:t>
            </w:r>
          </w:p>
        </w:tc>
      </w:tr>
      <w:tr w:rsidR="00713F9A" w:rsidRPr="00EA5DF1" w14:paraId="637E5B6C" w14:textId="77777777" w:rsidTr="00A6382A">
        <w:trPr>
          <w:jc w:val="center"/>
        </w:trPr>
        <w:tc>
          <w:tcPr>
            <w:tcW w:w="8075" w:type="dxa"/>
          </w:tcPr>
          <w:p w14:paraId="0588930F" w14:textId="56C2B278" w:rsidR="00713F9A" w:rsidRPr="00EA5DF1" w:rsidRDefault="00713F9A" w:rsidP="006D1A49">
            <w:pPr>
              <w:jc w:val="center"/>
              <w:rPr>
                <w:rFonts w:cs="Times New Roman"/>
              </w:rPr>
            </w:pPr>
            <w:r w:rsidRPr="00EA5DF1">
              <w:rPr>
                <w:rFonts w:cs="Times New Roman"/>
              </w:rPr>
              <w:t xml:space="preserve">- </w:t>
            </w:r>
            <w:r w:rsidR="00BC0D00" w:rsidRPr="00BC0D00">
              <w:rPr>
                <w:rFonts w:cs="Times New Roman"/>
              </w:rPr>
              <w:t>duration: String</w:t>
            </w:r>
          </w:p>
        </w:tc>
      </w:tr>
      <w:tr w:rsidR="00713F9A" w:rsidRPr="00EA5DF1" w14:paraId="60AB6C36" w14:textId="77777777" w:rsidTr="00A6382A">
        <w:trPr>
          <w:jc w:val="center"/>
        </w:trPr>
        <w:tc>
          <w:tcPr>
            <w:tcW w:w="8075" w:type="dxa"/>
          </w:tcPr>
          <w:p w14:paraId="6D368C25" w14:textId="77777777" w:rsidR="00713F9A" w:rsidRPr="00EA5DF1" w:rsidRDefault="00713F9A" w:rsidP="006D1A49">
            <w:pPr>
              <w:jc w:val="center"/>
              <w:rPr>
                <w:rFonts w:cs="Times New Roman"/>
              </w:rPr>
            </w:pPr>
            <w:r w:rsidRPr="00EA5DF1">
              <w:rPr>
                <w:rFonts w:cs="Times New Roman"/>
              </w:rPr>
              <w:t>------------------------------------------------------------------------------------</w:t>
            </w:r>
          </w:p>
        </w:tc>
      </w:tr>
      <w:tr w:rsidR="00713F9A" w:rsidRPr="00EA5DF1" w14:paraId="1BCFF9C2" w14:textId="77777777" w:rsidTr="00A6382A">
        <w:trPr>
          <w:jc w:val="center"/>
        </w:trPr>
        <w:tc>
          <w:tcPr>
            <w:tcW w:w="8075" w:type="dxa"/>
          </w:tcPr>
          <w:p w14:paraId="2B634EBA" w14:textId="4D8783A4" w:rsidR="00713F9A" w:rsidRPr="00EA5DF1" w:rsidRDefault="00713F9A" w:rsidP="006D1A49">
            <w:pPr>
              <w:jc w:val="center"/>
              <w:rPr>
                <w:rFonts w:cs="Times New Roman"/>
              </w:rPr>
            </w:pPr>
            <w:r w:rsidRPr="005C1642">
              <w:rPr>
                <w:rFonts w:cs="Times New Roman"/>
              </w:rPr>
              <w:t xml:space="preserve">+ </w:t>
            </w:r>
            <w:r w:rsidR="00A6382A" w:rsidRPr="00A6382A">
              <w:rPr>
                <w:rFonts w:cs="Times New Roman"/>
              </w:rPr>
              <w:t>CityTour(id: int, name: String,</w:t>
            </w:r>
            <w:r w:rsidR="00A6382A" w:rsidRPr="00A6382A">
              <w:t xml:space="preserve"> </w:t>
            </w:r>
            <w:r w:rsidR="00A6382A" w:rsidRPr="00A6382A">
              <w:rPr>
                <w:rFonts w:cs="Times New Roman"/>
              </w:rPr>
              <w:t>duration: String,</w:t>
            </w:r>
            <w:r w:rsidR="00A6382A" w:rsidRPr="00A6382A">
              <w:t xml:space="preserve"> </w:t>
            </w:r>
            <w:r w:rsidR="00A6382A" w:rsidRPr="00A6382A">
              <w:rPr>
                <w:rFonts w:cs="Times New Roman"/>
              </w:rPr>
              <w:t>price: Map&lt;String, Integer&gt;)</w:t>
            </w:r>
          </w:p>
        </w:tc>
      </w:tr>
      <w:tr w:rsidR="00713F9A" w:rsidRPr="00EA5DF1" w14:paraId="566AA0EA" w14:textId="77777777" w:rsidTr="00A6382A">
        <w:trPr>
          <w:jc w:val="center"/>
        </w:trPr>
        <w:tc>
          <w:tcPr>
            <w:tcW w:w="8075" w:type="dxa"/>
          </w:tcPr>
          <w:p w14:paraId="14AD4632" w14:textId="4A7B84BA" w:rsidR="00713F9A" w:rsidRPr="00EA5DF1" w:rsidRDefault="00713F9A" w:rsidP="006D1A49">
            <w:pPr>
              <w:jc w:val="center"/>
              <w:rPr>
                <w:rFonts w:cs="Times New Roman"/>
              </w:rPr>
            </w:pPr>
            <w:r w:rsidRPr="00EA5DF1">
              <w:rPr>
                <w:rFonts w:cs="Times New Roman"/>
              </w:rPr>
              <w:t xml:space="preserve">+ </w:t>
            </w:r>
            <w:r w:rsidR="000F4FDF" w:rsidRPr="000F4FDF">
              <w:rPr>
                <w:rFonts w:cs="Times New Roman"/>
              </w:rPr>
              <w:t>getDuration(): String</w:t>
            </w:r>
          </w:p>
        </w:tc>
      </w:tr>
      <w:tr w:rsidR="00713F9A" w:rsidRPr="00EA5DF1" w14:paraId="097100C9" w14:textId="77777777" w:rsidTr="00A6382A">
        <w:trPr>
          <w:jc w:val="center"/>
        </w:trPr>
        <w:tc>
          <w:tcPr>
            <w:tcW w:w="8075" w:type="dxa"/>
          </w:tcPr>
          <w:p w14:paraId="53AC060D" w14:textId="4351A495" w:rsidR="00713F9A" w:rsidRPr="00EA5DF1" w:rsidRDefault="00713F9A" w:rsidP="006D1A49">
            <w:pPr>
              <w:jc w:val="center"/>
              <w:rPr>
                <w:rFonts w:cs="Times New Roman"/>
              </w:rPr>
            </w:pPr>
            <w:r w:rsidRPr="00EA5DF1">
              <w:rPr>
                <w:rFonts w:cs="Times New Roman"/>
              </w:rPr>
              <w:t xml:space="preserve">+ </w:t>
            </w:r>
            <w:r w:rsidR="000F4FDF" w:rsidRPr="000F4FDF">
              <w:rPr>
                <w:rFonts w:cs="Times New Roman"/>
              </w:rPr>
              <w:t>setDuration(duration: String): void</w:t>
            </w:r>
          </w:p>
        </w:tc>
      </w:tr>
      <w:tr w:rsidR="00713F9A" w:rsidRPr="00EA5DF1" w14:paraId="2AC9ECDD" w14:textId="77777777" w:rsidTr="00A6382A">
        <w:trPr>
          <w:jc w:val="center"/>
        </w:trPr>
        <w:tc>
          <w:tcPr>
            <w:tcW w:w="8075" w:type="dxa"/>
          </w:tcPr>
          <w:p w14:paraId="4F37CD40" w14:textId="753CFBF9" w:rsidR="00713F9A" w:rsidRPr="00EA5DF1" w:rsidRDefault="00713F9A" w:rsidP="006D1A49">
            <w:pPr>
              <w:jc w:val="center"/>
              <w:rPr>
                <w:rFonts w:cs="Times New Roman"/>
              </w:rPr>
            </w:pPr>
            <w:r w:rsidRPr="00E63AB8">
              <w:rPr>
                <w:rFonts w:cs="Times New Roman"/>
              </w:rPr>
              <w:t xml:space="preserve">+ </w:t>
            </w:r>
            <w:r w:rsidR="000F4FDF" w:rsidRPr="000F4FDF">
              <w:rPr>
                <w:rFonts w:cs="Times New Roman"/>
              </w:rPr>
              <w:t>pickupPlace(): String</w:t>
            </w:r>
          </w:p>
        </w:tc>
      </w:tr>
    </w:tbl>
    <w:p w14:paraId="585BF79D" w14:textId="77777777" w:rsidR="00713F9A" w:rsidRDefault="00713F9A" w:rsidP="00073EA8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8642"/>
      </w:tblGrid>
      <w:tr w:rsidR="00036F59" w:rsidRPr="00EA5DF1" w14:paraId="5B5F8ADB" w14:textId="77777777" w:rsidTr="00144937">
        <w:trPr>
          <w:jc w:val="center"/>
        </w:trPr>
        <w:tc>
          <w:tcPr>
            <w:tcW w:w="8642" w:type="dxa"/>
          </w:tcPr>
          <w:p w14:paraId="3E7CF8BF" w14:textId="77131F9E" w:rsidR="00036F59" w:rsidRPr="00EA5DF1" w:rsidRDefault="004D429E" w:rsidP="006D1A49">
            <w:pPr>
              <w:jc w:val="center"/>
              <w:rPr>
                <w:rFonts w:cs="Times New Roman"/>
                <w:lang w:val="en-US"/>
              </w:rPr>
            </w:pPr>
            <w:r w:rsidRPr="004D429E">
              <w:rPr>
                <w:rFonts w:cs="Times New Roman"/>
              </w:rPr>
              <w:t>AttractionTour</w:t>
            </w:r>
          </w:p>
        </w:tc>
      </w:tr>
      <w:tr w:rsidR="00036F59" w:rsidRPr="00EA5DF1" w14:paraId="00FA3CB6" w14:textId="77777777" w:rsidTr="00144937">
        <w:trPr>
          <w:jc w:val="center"/>
        </w:trPr>
        <w:tc>
          <w:tcPr>
            <w:tcW w:w="8642" w:type="dxa"/>
          </w:tcPr>
          <w:p w14:paraId="7B5EDABB" w14:textId="77777777" w:rsidR="00036F59" w:rsidRPr="00EA5DF1" w:rsidRDefault="00036F59" w:rsidP="006D1A49">
            <w:pPr>
              <w:jc w:val="center"/>
              <w:rPr>
                <w:rFonts w:cs="Times New Roman"/>
              </w:rPr>
            </w:pPr>
            <w:r w:rsidRPr="00EA5DF1">
              <w:rPr>
                <w:rFonts w:cs="Times New Roman"/>
              </w:rPr>
              <w:t>------------------------------------------------------------------------------------</w:t>
            </w:r>
          </w:p>
        </w:tc>
      </w:tr>
      <w:tr w:rsidR="00036F59" w:rsidRPr="00EA5DF1" w14:paraId="2DA0B2B0" w14:textId="77777777" w:rsidTr="00144937">
        <w:trPr>
          <w:jc w:val="center"/>
        </w:trPr>
        <w:tc>
          <w:tcPr>
            <w:tcW w:w="8642" w:type="dxa"/>
          </w:tcPr>
          <w:p w14:paraId="1AF7C080" w14:textId="2E3ABDD4" w:rsidR="00036F59" w:rsidRPr="00EA5DF1" w:rsidRDefault="00036F59" w:rsidP="006D1A49">
            <w:pPr>
              <w:jc w:val="center"/>
              <w:rPr>
                <w:rFonts w:cs="Times New Roman"/>
              </w:rPr>
            </w:pPr>
            <w:r w:rsidRPr="00EA5DF1">
              <w:rPr>
                <w:rFonts w:cs="Times New Roman"/>
              </w:rPr>
              <w:t xml:space="preserve">- </w:t>
            </w:r>
            <w:r w:rsidR="00144937" w:rsidRPr="00144937">
              <w:rPr>
                <w:rFonts w:cs="Times New Roman"/>
              </w:rPr>
              <w:t>inclution: String</w:t>
            </w:r>
          </w:p>
        </w:tc>
      </w:tr>
      <w:tr w:rsidR="00036F59" w:rsidRPr="00EA5DF1" w14:paraId="0D1EC5EF" w14:textId="77777777" w:rsidTr="00144937">
        <w:trPr>
          <w:jc w:val="center"/>
        </w:trPr>
        <w:tc>
          <w:tcPr>
            <w:tcW w:w="8642" w:type="dxa"/>
          </w:tcPr>
          <w:p w14:paraId="08F3D428" w14:textId="77777777" w:rsidR="00036F59" w:rsidRPr="00EA5DF1" w:rsidRDefault="00036F59" w:rsidP="006D1A49">
            <w:pPr>
              <w:jc w:val="center"/>
              <w:rPr>
                <w:rFonts w:cs="Times New Roman"/>
              </w:rPr>
            </w:pPr>
            <w:r w:rsidRPr="00EA5DF1">
              <w:rPr>
                <w:rFonts w:cs="Times New Roman"/>
              </w:rPr>
              <w:t>------------------------------------------------------------------------------------</w:t>
            </w:r>
          </w:p>
        </w:tc>
      </w:tr>
      <w:tr w:rsidR="00036F59" w:rsidRPr="00EA5DF1" w14:paraId="2E41D436" w14:textId="77777777" w:rsidTr="00144937">
        <w:trPr>
          <w:jc w:val="center"/>
        </w:trPr>
        <w:tc>
          <w:tcPr>
            <w:tcW w:w="8642" w:type="dxa"/>
          </w:tcPr>
          <w:p w14:paraId="709C10EA" w14:textId="018BFA16" w:rsidR="00036F59" w:rsidRPr="00EA5DF1" w:rsidRDefault="00036F59" w:rsidP="006D1A49">
            <w:pPr>
              <w:jc w:val="center"/>
              <w:rPr>
                <w:rFonts w:cs="Times New Roman"/>
              </w:rPr>
            </w:pPr>
            <w:r w:rsidRPr="005C1642">
              <w:rPr>
                <w:rFonts w:cs="Times New Roman"/>
              </w:rPr>
              <w:t xml:space="preserve">+ </w:t>
            </w:r>
            <w:r w:rsidR="00144937" w:rsidRPr="00144937">
              <w:rPr>
                <w:rFonts w:cs="Times New Roman"/>
              </w:rPr>
              <w:t>AttractionTour(id: int, name: String,</w:t>
            </w:r>
            <w:r w:rsidR="00144937" w:rsidRPr="00144937">
              <w:t xml:space="preserve"> </w:t>
            </w:r>
            <w:r w:rsidR="00144937" w:rsidRPr="00144937">
              <w:rPr>
                <w:rFonts w:cs="Times New Roman"/>
              </w:rPr>
              <w:t>inclution: String,</w:t>
            </w:r>
            <w:r w:rsidR="00144937" w:rsidRPr="00144937">
              <w:t xml:space="preserve"> </w:t>
            </w:r>
            <w:r w:rsidR="00144937" w:rsidRPr="00144937">
              <w:rPr>
                <w:rFonts w:cs="Times New Roman"/>
              </w:rPr>
              <w:t>price: Map&lt;String, Integer&gt;)</w:t>
            </w:r>
          </w:p>
        </w:tc>
      </w:tr>
      <w:tr w:rsidR="00036F59" w:rsidRPr="00EA5DF1" w14:paraId="2365EA2E" w14:textId="77777777" w:rsidTr="00144937">
        <w:trPr>
          <w:jc w:val="center"/>
        </w:trPr>
        <w:tc>
          <w:tcPr>
            <w:tcW w:w="8642" w:type="dxa"/>
          </w:tcPr>
          <w:p w14:paraId="2E76ECC4" w14:textId="6BA2FA07" w:rsidR="00036F59" w:rsidRPr="00EA5DF1" w:rsidRDefault="00036F59" w:rsidP="006D1A49">
            <w:pPr>
              <w:jc w:val="center"/>
              <w:rPr>
                <w:rFonts w:cs="Times New Roman"/>
              </w:rPr>
            </w:pPr>
            <w:r w:rsidRPr="00EA5DF1">
              <w:rPr>
                <w:rFonts w:cs="Times New Roman"/>
              </w:rPr>
              <w:t xml:space="preserve">+ </w:t>
            </w:r>
            <w:r w:rsidR="00951DC3" w:rsidRPr="00951DC3">
              <w:rPr>
                <w:rFonts w:cs="Times New Roman"/>
              </w:rPr>
              <w:t>getInclution(): String</w:t>
            </w:r>
          </w:p>
        </w:tc>
      </w:tr>
      <w:tr w:rsidR="00036F59" w:rsidRPr="00EA5DF1" w14:paraId="7B1E175C" w14:textId="77777777" w:rsidTr="00144937">
        <w:trPr>
          <w:jc w:val="center"/>
        </w:trPr>
        <w:tc>
          <w:tcPr>
            <w:tcW w:w="8642" w:type="dxa"/>
          </w:tcPr>
          <w:p w14:paraId="17D5AB6C" w14:textId="3C81F787" w:rsidR="00036F59" w:rsidRPr="00EA5DF1" w:rsidRDefault="00036F59" w:rsidP="006D1A49">
            <w:pPr>
              <w:jc w:val="center"/>
              <w:rPr>
                <w:rFonts w:cs="Times New Roman"/>
              </w:rPr>
            </w:pPr>
            <w:r w:rsidRPr="00EA5DF1">
              <w:rPr>
                <w:rFonts w:cs="Times New Roman"/>
              </w:rPr>
              <w:t xml:space="preserve">+ </w:t>
            </w:r>
            <w:r w:rsidR="00951DC3" w:rsidRPr="00951DC3">
              <w:rPr>
                <w:rFonts w:cs="Times New Roman"/>
              </w:rPr>
              <w:t>setInclution(inclution: String): void</w:t>
            </w:r>
          </w:p>
        </w:tc>
      </w:tr>
      <w:tr w:rsidR="00036F59" w:rsidRPr="00EA5DF1" w14:paraId="79EECD3F" w14:textId="77777777" w:rsidTr="00144937">
        <w:trPr>
          <w:jc w:val="center"/>
        </w:trPr>
        <w:tc>
          <w:tcPr>
            <w:tcW w:w="8642" w:type="dxa"/>
          </w:tcPr>
          <w:p w14:paraId="4C732F6A" w14:textId="6BDB1BAD" w:rsidR="00036F59" w:rsidRPr="00EA5DF1" w:rsidRDefault="00036F59" w:rsidP="006D1A49">
            <w:pPr>
              <w:jc w:val="center"/>
              <w:rPr>
                <w:rFonts w:cs="Times New Roman"/>
              </w:rPr>
            </w:pPr>
            <w:r w:rsidRPr="00E63AB8">
              <w:rPr>
                <w:rFonts w:cs="Times New Roman"/>
              </w:rPr>
              <w:t xml:space="preserve">+ </w:t>
            </w:r>
            <w:r w:rsidR="00951DC3" w:rsidRPr="00951DC3">
              <w:rPr>
                <w:rFonts w:cs="Times New Roman"/>
              </w:rPr>
              <w:t>pickupPlace(): String</w:t>
            </w:r>
          </w:p>
        </w:tc>
      </w:tr>
    </w:tbl>
    <w:p w14:paraId="62D2726F" w14:textId="77777777" w:rsidR="00036F59" w:rsidRDefault="00036F59" w:rsidP="00073EA8"/>
    <w:p w14:paraId="05992BA0" w14:textId="77777777" w:rsidR="00073EA8" w:rsidRPr="00073EA8" w:rsidRDefault="00073EA8" w:rsidP="00073EA8"/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083"/>
      </w:tblGrid>
      <w:tr w:rsidR="00EA5DF1" w:rsidRPr="00EA5DF1" w14:paraId="419AF22F" w14:textId="77777777" w:rsidTr="006D1A49">
        <w:trPr>
          <w:jc w:val="center"/>
        </w:trPr>
        <w:tc>
          <w:tcPr>
            <w:tcW w:w="7083" w:type="dxa"/>
          </w:tcPr>
          <w:p w14:paraId="55ABF9CC" w14:textId="7F21C3B1" w:rsidR="00EA5DF1" w:rsidRPr="00EA5DF1" w:rsidRDefault="00E942C4" w:rsidP="002439C7">
            <w:pPr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</w:rPr>
              <w:t>StateA</w:t>
            </w:r>
          </w:p>
        </w:tc>
      </w:tr>
      <w:tr w:rsidR="00EA5DF1" w:rsidRPr="00EA5DF1" w14:paraId="5812B585" w14:textId="77777777" w:rsidTr="006D1A49">
        <w:trPr>
          <w:jc w:val="center"/>
        </w:trPr>
        <w:tc>
          <w:tcPr>
            <w:tcW w:w="7083" w:type="dxa"/>
          </w:tcPr>
          <w:p w14:paraId="7049BE34" w14:textId="77777777" w:rsidR="00EA5DF1" w:rsidRPr="00EA5DF1" w:rsidRDefault="00EA5DF1" w:rsidP="002439C7">
            <w:pPr>
              <w:jc w:val="center"/>
              <w:rPr>
                <w:rFonts w:cs="Times New Roman"/>
              </w:rPr>
            </w:pPr>
            <w:r w:rsidRPr="00EA5DF1">
              <w:rPr>
                <w:rFonts w:cs="Times New Roman"/>
              </w:rPr>
              <w:t>------------------------------------------------------------------------------------</w:t>
            </w:r>
          </w:p>
        </w:tc>
      </w:tr>
      <w:tr w:rsidR="00EA5DF1" w:rsidRPr="00EA5DF1" w14:paraId="54AC18D3" w14:textId="77777777" w:rsidTr="006D1A49">
        <w:trPr>
          <w:jc w:val="center"/>
        </w:trPr>
        <w:tc>
          <w:tcPr>
            <w:tcW w:w="7083" w:type="dxa"/>
          </w:tcPr>
          <w:p w14:paraId="60CA870E" w14:textId="3760806E" w:rsidR="00EA5DF1" w:rsidRPr="00EA5DF1" w:rsidRDefault="00EA5DF1" w:rsidP="002439C7">
            <w:pPr>
              <w:jc w:val="center"/>
              <w:rPr>
                <w:rFonts w:cs="Times New Roman"/>
              </w:rPr>
            </w:pPr>
            <w:r w:rsidRPr="00EA5DF1">
              <w:rPr>
                <w:rFonts w:cs="Times New Roman"/>
              </w:rPr>
              <w:t xml:space="preserve">- </w:t>
            </w:r>
            <w:r w:rsidR="004058C8" w:rsidRPr="004058C8">
              <w:rPr>
                <w:rFonts w:cs="Times New Roman"/>
              </w:rPr>
              <w:t>tours: List&lt;ATour&gt;</w:t>
            </w:r>
          </w:p>
        </w:tc>
      </w:tr>
      <w:tr w:rsidR="00EA5DF1" w:rsidRPr="00EA5DF1" w14:paraId="04E863B5" w14:textId="77777777" w:rsidTr="006D1A49">
        <w:trPr>
          <w:jc w:val="center"/>
        </w:trPr>
        <w:tc>
          <w:tcPr>
            <w:tcW w:w="7083" w:type="dxa"/>
          </w:tcPr>
          <w:p w14:paraId="69413057" w14:textId="5675BC29" w:rsidR="00EA5DF1" w:rsidRPr="00EA5DF1" w:rsidRDefault="00EA5DF1" w:rsidP="002439C7">
            <w:pPr>
              <w:jc w:val="center"/>
              <w:rPr>
                <w:rFonts w:cs="Times New Roman"/>
              </w:rPr>
            </w:pPr>
            <w:r w:rsidRPr="00EA5DF1">
              <w:rPr>
                <w:rFonts w:cs="Times New Roman"/>
              </w:rPr>
              <w:t xml:space="preserve">- </w:t>
            </w:r>
            <w:r w:rsidR="004058C8" w:rsidRPr="004058C8">
              <w:rPr>
                <w:rFonts w:cs="Times New Roman"/>
              </w:rPr>
              <w:t>tickets: List&lt;Ticket&gt;</w:t>
            </w:r>
          </w:p>
        </w:tc>
      </w:tr>
      <w:tr w:rsidR="00EA5DF1" w:rsidRPr="00EA5DF1" w14:paraId="2B96FDA8" w14:textId="77777777" w:rsidTr="006D1A49">
        <w:trPr>
          <w:jc w:val="center"/>
        </w:trPr>
        <w:tc>
          <w:tcPr>
            <w:tcW w:w="7083" w:type="dxa"/>
          </w:tcPr>
          <w:p w14:paraId="6245D205" w14:textId="7DC0560B" w:rsidR="00EA5DF1" w:rsidRPr="00EA5DF1" w:rsidRDefault="00EA5DF1" w:rsidP="002439C7">
            <w:pPr>
              <w:jc w:val="center"/>
              <w:rPr>
                <w:rFonts w:cs="Times New Roman"/>
              </w:rPr>
            </w:pPr>
            <w:r w:rsidRPr="00EA5DF1">
              <w:rPr>
                <w:rFonts w:cs="Times New Roman"/>
              </w:rPr>
              <w:t xml:space="preserve">- </w:t>
            </w:r>
            <w:r w:rsidR="004058C8" w:rsidRPr="004058C8">
              <w:rPr>
                <w:rFonts w:cs="Times New Roman"/>
              </w:rPr>
              <w:t>listAttractionBus: String[]</w:t>
            </w:r>
          </w:p>
        </w:tc>
      </w:tr>
      <w:tr w:rsidR="00EA5DF1" w:rsidRPr="00EA5DF1" w14:paraId="7120AFE5" w14:textId="77777777" w:rsidTr="006D1A49">
        <w:trPr>
          <w:jc w:val="center"/>
        </w:trPr>
        <w:tc>
          <w:tcPr>
            <w:tcW w:w="7083" w:type="dxa"/>
          </w:tcPr>
          <w:p w14:paraId="0DE3A43F" w14:textId="77777777" w:rsidR="00EA5DF1" w:rsidRPr="00EA5DF1" w:rsidRDefault="00EA5DF1" w:rsidP="002439C7">
            <w:pPr>
              <w:jc w:val="center"/>
              <w:rPr>
                <w:rFonts w:cs="Times New Roman"/>
              </w:rPr>
            </w:pPr>
            <w:r w:rsidRPr="00EA5DF1">
              <w:rPr>
                <w:rFonts w:cs="Times New Roman"/>
              </w:rPr>
              <w:t>------------------------------------------------------------------------------------</w:t>
            </w:r>
          </w:p>
        </w:tc>
      </w:tr>
      <w:tr w:rsidR="00EA5DF1" w:rsidRPr="00EA5DF1" w14:paraId="01F03954" w14:textId="77777777" w:rsidTr="006D1A49">
        <w:trPr>
          <w:jc w:val="center"/>
        </w:trPr>
        <w:tc>
          <w:tcPr>
            <w:tcW w:w="7083" w:type="dxa"/>
          </w:tcPr>
          <w:p w14:paraId="0E08C813" w14:textId="40B139E5" w:rsidR="00EA5DF1" w:rsidRPr="00EA5DF1" w:rsidRDefault="00EA5DF1" w:rsidP="002439C7">
            <w:pPr>
              <w:jc w:val="center"/>
              <w:rPr>
                <w:rFonts w:cs="Times New Roman"/>
              </w:rPr>
            </w:pPr>
            <w:r w:rsidRPr="00EA5DF1">
              <w:rPr>
                <w:rFonts w:cs="Times New Roman"/>
              </w:rPr>
              <w:t xml:space="preserve">+ </w:t>
            </w:r>
            <w:r w:rsidR="001679F6" w:rsidRPr="001679F6">
              <w:rPr>
                <w:rFonts w:cs="Times New Roman"/>
              </w:rPr>
              <w:t>createTourList()</w:t>
            </w:r>
          </w:p>
        </w:tc>
      </w:tr>
      <w:tr w:rsidR="00EA5DF1" w:rsidRPr="00EA5DF1" w14:paraId="199F96D3" w14:textId="77777777" w:rsidTr="006D1A49">
        <w:trPr>
          <w:jc w:val="center"/>
        </w:trPr>
        <w:tc>
          <w:tcPr>
            <w:tcW w:w="7083" w:type="dxa"/>
          </w:tcPr>
          <w:p w14:paraId="77D3F65F" w14:textId="3B0A4EAD" w:rsidR="00EA5DF1" w:rsidRPr="00EA5DF1" w:rsidRDefault="00EA5DF1" w:rsidP="002439C7">
            <w:pPr>
              <w:jc w:val="center"/>
              <w:rPr>
                <w:rFonts w:cs="Times New Roman"/>
              </w:rPr>
            </w:pPr>
            <w:r w:rsidRPr="00EA5DF1">
              <w:rPr>
                <w:rFonts w:cs="Times New Roman"/>
              </w:rPr>
              <w:t xml:space="preserve">+ </w:t>
            </w:r>
            <w:r w:rsidR="001679F6" w:rsidRPr="001679F6">
              <w:rPr>
                <w:rFonts w:cs="Times New Roman"/>
              </w:rPr>
              <w:t>displayCityTour()</w:t>
            </w:r>
          </w:p>
        </w:tc>
      </w:tr>
      <w:tr w:rsidR="00EA5DF1" w:rsidRPr="00EA5DF1" w14:paraId="680C178A" w14:textId="77777777" w:rsidTr="006D1A49">
        <w:trPr>
          <w:jc w:val="center"/>
        </w:trPr>
        <w:tc>
          <w:tcPr>
            <w:tcW w:w="7083" w:type="dxa"/>
          </w:tcPr>
          <w:p w14:paraId="1A69CDE2" w14:textId="2C9F5926" w:rsidR="00EA5DF1" w:rsidRPr="00EA5DF1" w:rsidRDefault="00EA5DF1" w:rsidP="002439C7">
            <w:pPr>
              <w:jc w:val="center"/>
              <w:rPr>
                <w:rFonts w:cs="Times New Roman"/>
              </w:rPr>
            </w:pPr>
            <w:r w:rsidRPr="00EA5DF1">
              <w:rPr>
                <w:rFonts w:cs="Times New Roman"/>
              </w:rPr>
              <w:t xml:space="preserve">+ </w:t>
            </w:r>
            <w:r w:rsidR="001679F6" w:rsidRPr="001679F6">
              <w:rPr>
                <w:rFonts w:cs="Times New Roman"/>
              </w:rPr>
              <w:t>displayAttractionTour()</w:t>
            </w:r>
          </w:p>
        </w:tc>
      </w:tr>
      <w:tr w:rsidR="00EA5DF1" w:rsidRPr="00EA5DF1" w14:paraId="3919AE2A" w14:textId="77777777" w:rsidTr="006D1A49">
        <w:trPr>
          <w:jc w:val="center"/>
        </w:trPr>
        <w:tc>
          <w:tcPr>
            <w:tcW w:w="7083" w:type="dxa"/>
          </w:tcPr>
          <w:p w14:paraId="32EFEB11" w14:textId="4E425FF9" w:rsidR="00EA5DF1" w:rsidRPr="00EA5DF1" w:rsidRDefault="00EA5DF1" w:rsidP="002439C7">
            <w:pPr>
              <w:jc w:val="center"/>
              <w:rPr>
                <w:rFonts w:cs="Times New Roman"/>
              </w:rPr>
            </w:pPr>
            <w:r w:rsidRPr="00EA5DF1">
              <w:rPr>
                <w:rFonts w:cs="Times New Roman"/>
              </w:rPr>
              <w:t xml:space="preserve">+ </w:t>
            </w:r>
            <w:r w:rsidR="00DE01AE" w:rsidRPr="00DE01AE">
              <w:rPr>
                <w:rFonts w:cs="Times New Roman"/>
              </w:rPr>
              <w:t>displayListAttractionBus()</w:t>
            </w:r>
          </w:p>
        </w:tc>
      </w:tr>
      <w:tr w:rsidR="00EA5DF1" w:rsidRPr="00EA5DF1" w14:paraId="619C085C" w14:textId="77777777" w:rsidTr="006D1A49">
        <w:trPr>
          <w:jc w:val="center"/>
        </w:trPr>
        <w:tc>
          <w:tcPr>
            <w:tcW w:w="7083" w:type="dxa"/>
          </w:tcPr>
          <w:p w14:paraId="293B4392" w14:textId="068FAD79" w:rsidR="00EA5DF1" w:rsidRPr="00EA5DF1" w:rsidRDefault="00EA5DF1" w:rsidP="002439C7">
            <w:pPr>
              <w:jc w:val="center"/>
              <w:rPr>
                <w:rFonts w:cs="Times New Roman"/>
              </w:rPr>
            </w:pPr>
            <w:r w:rsidRPr="00EA5DF1">
              <w:rPr>
                <w:rFonts w:cs="Times New Roman"/>
              </w:rPr>
              <w:t xml:space="preserve">+ </w:t>
            </w:r>
            <w:r w:rsidR="00DE01AE" w:rsidRPr="00DE01AE">
              <w:rPr>
                <w:rFonts w:cs="Times New Roman"/>
              </w:rPr>
              <w:t>getTotalTicket(List&lt;Ticket&gt;): double</w:t>
            </w:r>
          </w:p>
        </w:tc>
      </w:tr>
      <w:tr w:rsidR="00EA5DF1" w:rsidRPr="00EA5DF1" w14:paraId="39822B6C" w14:textId="77777777" w:rsidTr="006D1A49">
        <w:trPr>
          <w:jc w:val="center"/>
        </w:trPr>
        <w:tc>
          <w:tcPr>
            <w:tcW w:w="7083" w:type="dxa"/>
          </w:tcPr>
          <w:p w14:paraId="39F9A6D6" w14:textId="3F500AEF" w:rsidR="00EA5DF1" w:rsidRPr="00EA5DF1" w:rsidRDefault="00EA5DF1" w:rsidP="002439C7">
            <w:pPr>
              <w:jc w:val="center"/>
              <w:rPr>
                <w:rFonts w:cs="Times New Roman"/>
              </w:rPr>
            </w:pPr>
            <w:r w:rsidRPr="00EA5DF1">
              <w:rPr>
                <w:rFonts w:cs="Times New Roman"/>
              </w:rPr>
              <w:t xml:space="preserve">+ </w:t>
            </w:r>
            <w:r w:rsidR="00DE01AE" w:rsidRPr="00DE01AE">
              <w:rPr>
                <w:rFonts w:cs="Times New Roman"/>
              </w:rPr>
              <w:t>reverseOneTicket(Scanner, int): Ticket</w:t>
            </w:r>
          </w:p>
        </w:tc>
      </w:tr>
      <w:tr w:rsidR="00EA5DF1" w:rsidRPr="00EA5DF1" w14:paraId="16C59688" w14:textId="77777777" w:rsidTr="006D1A49">
        <w:trPr>
          <w:jc w:val="center"/>
        </w:trPr>
        <w:tc>
          <w:tcPr>
            <w:tcW w:w="7083" w:type="dxa"/>
          </w:tcPr>
          <w:p w14:paraId="51C8933E" w14:textId="22A12DF6" w:rsidR="00EA5DF1" w:rsidRPr="00EA5DF1" w:rsidRDefault="00EA5DF1" w:rsidP="002439C7">
            <w:pPr>
              <w:jc w:val="center"/>
              <w:rPr>
                <w:rFonts w:cs="Times New Roman"/>
              </w:rPr>
            </w:pPr>
            <w:r w:rsidRPr="00EA5DF1">
              <w:rPr>
                <w:rFonts w:cs="Times New Roman"/>
              </w:rPr>
              <w:t xml:space="preserve">+ </w:t>
            </w:r>
            <w:r w:rsidR="00DE01AE" w:rsidRPr="00DE01AE">
              <w:rPr>
                <w:rFonts w:cs="Times New Roman"/>
              </w:rPr>
              <w:t>reverseTicket(Scanner)</w:t>
            </w:r>
          </w:p>
        </w:tc>
      </w:tr>
      <w:tr w:rsidR="00EA5DF1" w:rsidRPr="00EA5DF1" w14:paraId="0931439B" w14:textId="77777777" w:rsidTr="006D1A49">
        <w:trPr>
          <w:jc w:val="center"/>
        </w:trPr>
        <w:tc>
          <w:tcPr>
            <w:tcW w:w="7083" w:type="dxa"/>
          </w:tcPr>
          <w:p w14:paraId="352C8D30" w14:textId="353E6D61" w:rsidR="00EA5DF1" w:rsidRPr="00EA5DF1" w:rsidRDefault="00EA5DF1" w:rsidP="002439C7">
            <w:pPr>
              <w:jc w:val="center"/>
              <w:rPr>
                <w:rFonts w:cs="Times New Roman"/>
              </w:rPr>
            </w:pPr>
            <w:r w:rsidRPr="00EA5DF1">
              <w:rPr>
                <w:rFonts w:cs="Times New Roman"/>
              </w:rPr>
              <w:t xml:space="preserve">+ </w:t>
            </w:r>
            <w:r w:rsidR="00BA5766" w:rsidRPr="00BA5766">
              <w:rPr>
                <w:rFonts w:cs="Times New Roman"/>
              </w:rPr>
              <w:t>displayListAvailability()</w:t>
            </w:r>
          </w:p>
        </w:tc>
      </w:tr>
      <w:tr w:rsidR="00EA5DF1" w:rsidRPr="00EA5DF1" w14:paraId="606ADA9A" w14:textId="77777777" w:rsidTr="006D1A49">
        <w:trPr>
          <w:jc w:val="center"/>
        </w:trPr>
        <w:tc>
          <w:tcPr>
            <w:tcW w:w="7083" w:type="dxa"/>
          </w:tcPr>
          <w:p w14:paraId="41FB4AA1" w14:textId="631D0434" w:rsidR="00EA5DF1" w:rsidRPr="00EA5DF1" w:rsidRDefault="00EA5DF1" w:rsidP="002439C7">
            <w:pPr>
              <w:jc w:val="center"/>
              <w:rPr>
                <w:rFonts w:cs="Times New Roman"/>
              </w:rPr>
            </w:pPr>
            <w:r w:rsidRPr="00EA5DF1">
              <w:rPr>
                <w:rFonts w:cs="Times New Roman"/>
              </w:rPr>
              <w:t xml:space="preserve">+ </w:t>
            </w:r>
            <w:r w:rsidR="00BA5766" w:rsidRPr="00BA5766">
              <w:rPr>
                <w:rFonts w:cs="Times New Roman"/>
              </w:rPr>
              <w:t>displayListTickets(List&lt;Ticket&gt;)</w:t>
            </w:r>
          </w:p>
        </w:tc>
      </w:tr>
      <w:tr w:rsidR="00EA5DF1" w:rsidRPr="00EA5DF1" w14:paraId="0CBE0B58" w14:textId="77777777" w:rsidTr="006D1A49">
        <w:trPr>
          <w:jc w:val="center"/>
        </w:trPr>
        <w:tc>
          <w:tcPr>
            <w:tcW w:w="7083" w:type="dxa"/>
          </w:tcPr>
          <w:p w14:paraId="7E513729" w14:textId="2DAB1928" w:rsidR="00EA5DF1" w:rsidRPr="00EA5DF1" w:rsidRDefault="00EA5DF1" w:rsidP="002439C7">
            <w:pPr>
              <w:jc w:val="center"/>
              <w:rPr>
                <w:rFonts w:cs="Times New Roman"/>
              </w:rPr>
            </w:pPr>
            <w:r w:rsidRPr="00EA5DF1">
              <w:rPr>
                <w:rFonts w:cs="Times New Roman"/>
              </w:rPr>
              <w:t xml:space="preserve">+ </w:t>
            </w:r>
            <w:r w:rsidR="004F2AE1" w:rsidRPr="004F2AE1">
              <w:rPr>
                <w:rFonts w:cs="Times New Roman"/>
              </w:rPr>
              <w:t>displayAllSales()</w:t>
            </w:r>
          </w:p>
        </w:tc>
      </w:tr>
      <w:tr w:rsidR="00EA5DF1" w:rsidRPr="00EA5DF1" w14:paraId="52611F52" w14:textId="77777777" w:rsidTr="006D1A49">
        <w:trPr>
          <w:jc w:val="center"/>
        </w:trPr>
        <w:tc>
          <w:tcPr>
            <w:tcW w:w="7083" w:type="dxa"/>
          </w:tcPr>
          <w:p w14:paraId="5AE305C4" w14:textId="38B727DE" w:rsidR="00EA5DF1" w:rsidRPr="00EA5DF1" w:rsidRDefault="009743AC" w:rsidP="002439C7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+</w:t>
            </w:r>
            <w:r w:rsidR="004F2AE1">
              <w:rPr>
                <w:rFonts w:cs="Times New Roman"/>
              </w:rPr>
              <w:t xml:space="preserve"> </w:t>
            </w:r>
            <w:r w:rsidRPr="009743AC">
              <w:rPr>
                <w:rFonts w:cs="Times New Roman"/>
              </w:rPr>
              <w:t>displayReversedTicketOfTour(Scanner)</w:t>
            </w:r>
          </w:p>
        </w:tc>
      </w:tr>
      <w:tr w:rsidR="004F2AE1" w:rsidRPr="00EA5DF1" w14:paraId="7ED2A5AD" w14:textId="77777777" w:rsidTr="006D1A49">
        <w:trPr>
          <w:jc w:val="center"/>
        </w:trPr>
        <w:tc>
          <w:tcPr>
            <w:tcW w:w="7083" w:type="dxa"/>
          </w:tcPr>
          <w:p w14:paraId="0BDB8038" w14:textId="26F83B5E" w:rsidR="004F2AE1" w:rsidRDefault="004F2AE1" w:rsidP="002439C7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+ </w:t>
            </w:r>
            <w:r w:rsidRPr="004F2AE1">
              <w:rPr>
                <w:rFonts w:cs="Times New Roman"/>
              </w:rPr>
              <w:t>searchTicket(Scanner)</w:t>
            </w:r>
          </w:p>
        </w:tc>
      </w:tr>
      <w:tr w:rsidR="004F2AE1" w:rsidRPr="00EA5DF1" w14:paraId="30CD16CB" w14:textId="77777777" w:rsidTr="006D1A49">
        <w:trPr>
          <w:jc w:val="center"/>
        </w:trPr>
        <w:tc>
          <w:tcPr>
            <w:tcW w:w="7083" w:type="dxa"/>
          </w:tcPr>
          <w:p w14:paraId="526CBE4B" w14:textId="05973699" w:rsidR="004F2AE1" w:rsidRDefault="00764601" w:rsidP="002439C7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+ </w:t>
            </w:r>
            <w:r w:rsidRPr="00764601">
              <w:rPr>
                <w:rFonts w:cs="Times New Roman"/>
              </w:rPr>
              <w:t>refundOneTicket(Ticket)</w:t>
            </w:r>
          </w:p>
        </w:tc>
      </w:tr>
      <w:tr w:rsidR="00764601" w:rsidRPr="00EA5DF1" w14:paraId="0F9D7C84" w14:textId="77777777" w:rsidTr="006D1A49">
        <w:trPr>
          <w:jc w:val="center"/>
        </w:trPr>
        <w:tc>
          <w:tcPr>
            <w:tcW w:w="7083" w:type="dxa"/>
          </w:tcPr>
          <w:p w14:paraId="4C5C650D" w14:textId="3E4BA1DD" w:rsidR="00764601" w:rsidRDefault="00764601" w:rsidP="002439C7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+ </w:t>
            </w:r>
            <w:r w:rsidRPr="00764601">
              <w:rPr>
                <w:rFonts w:cs="Times New Roman"/>
              </w:rPr>
              <w:t>refundTicket(Scanner)</w:t>
            </w:r>
          </w:p>
        </w:tc>
      </w:tr>
      <w:tr w:rsidR="00764601" w:rsidRPr="00EA5DF1" w14:paraId="0AACA3FA" w14:textId="77777777" w:rsidTr="006D1A49">
        <w:trPr>
          <w:jc w:val="center"/>
        </w:trPr>
        <w:tc>
          <w:tcPr>
            <w:tcW w:w="7083" w:type="dxa"/>
          </w:tcPr>
          <w:p w14:paraId="4BB57093" w14:textId="3EA30E5A" w:rsidR="00764601" w:rsidRDefault="00764601" w:rsidP="002439C7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+ </w:t>
            </w:r>
            <w:r w:rsidRPr="00764601">
              <w:rPr>
                <w:rFonts w:cs="Times New Roman"/>
              </w:rPr>
              <w:t>menu(Scanner)</w:t>
            </w:r>
          </w:p>
        </w:tc>
      </w:tr>
      <w:tr w:rsidR="00764601" w:rsidRPr="00EA5DF1" w14:paraId="4E3909B8" w14:textId="77777777" w:rsidTr="006D1A49">
        <w:trPr>
          <w:jc w:val="center"/>
        </w:trPr>
        <w:tc>
          <w:tcPr>
            <w:tcW w:w="7083" w:type="dxa"/>
          </w:tcPr>
          <w:p w14:paraId="6405D13D" w14:textId="1D253A0C" w:rsidR="00764601" w:rsidRDefault="00764601" w:rsidP="002439C7">
            <w:pPr>
              <w:tabs>
                <w:tab w:val="left" w:pos="4366"/>
              </w:tabs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+ </w:t>
            </w:r>
            <w:r w:rsidRPr="00764601">
              <w:rPr>
                <w:rFonts w:cs="Times New Roman"/>
              </w:rPr>
              <w:t>handleChoice(char, Scanner): int</w:t>
            </w:r>
          </w:p>
        </w:tc>
      </w:tr>
      <w:tr w:rsidR="002439C7" w:rsidRPr="00EA5DF1" w14:paraId="58DD8109" w14:textId="77777777" w:rsidTr="006D1A49">
        <w:trPr>
          <w:jc w:val="center"/>
        </w:trPr>
        <w:tc>
          <w:tcPr>
            <w:tcW w:w="7083" w:type="dxa"/>
          </w:tcPr>
          <w:p w14:paraId="702865FD" w14:textId="7B702AC9" w:rsidR="002439C7" w:rsidRDefault="002439C7" w:rsidP="002439C7">
            <w:pPr>
              <w:tabs>
                <w:tab w:val="left" w:pos="4366"/>
              </w:tabs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 xml:space="preserve">+ </w:t>
            </w:r>
            <w:r w:rsidRPr="002439C7">
              <w:rPr>
                <w:rFonts w:cs="Times New Roman"/>
              </w:rPr>
              <w:t>main(String[] args)</w:t>
            </w:r>
          </w:p>
        </w:tc>
      </w:tr>
    </w:tbl>
    <w:p w14:paraId="726B7E92" w14:textId="77777777" w:rsidR="00EA5DF1" w:rsidRDefault="00EA5DF1" w:rsidP="00CB36DC">
      <w:pPr>
        <w:rPr>
          <w:b/>
          <w:bCs/>
        </w:rPr>
      </w:pPr>
    </w:p>
    <w:p w14:paraId="0504B629" w14:textId="77777777" w:rsidR="00107F5D" w:rsidRPr="00250A27" w:rsidRDefault="00107F5D" w:rsidP="00107F5D">
      <w:pPr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 w:rsidRPr="00250A27">
        <w:rPr>
          <w:rFonts w:ascii="Times New Roman" w:hAnsi="Times New Roman" w:cs="Times New Roman"/>
          <w:b/>
          <w:bCs/>
          <w:color w:val="FF0000"/>
          <w:sz w:val="32"/>
          <w:szCs w:val="32"/>
        </w:rPr>
        <w:t>Note:</w:t>
      </w:r>
    </w:p>
    <w:p w14:paraId="457F99D1" w14:textId="7E07212B" w:rsidR="00E70E16" w:rsidRDefault="00231B48" w:rsidP="00231B48">
      <w:pPr>
        <w:pStyle w:val="ListParagraph"/>
        <w:numPr>
          <w:ilvl w:val="0"/>
          <w:numId w:val="1"/>
        </w:numPr>
      </w:pPr>
      <w:r w:rsidRPr="00257692">
        <w:t>"CityTour" and "AttractionTour" are inherited from "ATour" class.</w:t>
      </w:r>
    </w:p>
    <w:p w14:paraId="63B0FB25" w14:textId="77777777" w:rsidR="00257692" w:rsidRDefault="00257692" w:rsidP="00257692">
      <w:pPr>
        <w:pStyle w:val="ListParagraph"/>
      </w:pPr>
    </w:p>
    <w:p w14:paraId="610B1430" w14:textId="255071E0" w:rsidR="00257692" w:rsidRPr="008B741D" w:rsidRDefault="004B483B" w:rsidP="00613CD0">
      <w:pPr>
        <w:pStyle w:val="ListParagraph"/>
        <w:numPr>
          <w:ilvl w:val="0"/>
          <w:numId w:val="2"/>
        </w:numPr>
        <w:rPr>
          <w:b/>
          <w:bCs/>
        </w:rPr>
      </w:pPr>
      <w:r w:rsidRPr="008B741D">
        <w:rPr>
          <w:b/>
          <w:bCs/>
        </w:rPr>
        <w:t>initialize tour list</w:t>
      </w:r>
    </w:p>
    <w:p w14:paraId="1AD91F92" w14:textId="794FFC29" w:rsidR="00E90465" w:rsidRDefault="00E30F98" w:rsidP="00E90465">
      <w:pPr>
        <w:pStyle w:val="ListParagraph"/>
        <w:ind w:left="1080"/>
      </w:pPr>
      <w:r w:rsidRPr="00E30F98">
        <w:t xml:space="preserve">StateA </w:t>
      </w:r>
      <w:r w:rsidR="00A05BBB" w:rsidRPr="00A05BBB">
        <w:t>→</w:t>
      </w:r>
      <w:r w:rsidRPr="00E30F98">
        <w:t xml:space="preserve"> ATour (CityTour/AttractionTour)</w:t>
      </w:r>
    </w:p>
    <w:p w14:paraId="7C7DF7E1" w14:textId="77777777" w:rsidR="00E90465" w:rsidRDefault="00E90465" w:rsidP="00E90465">
      <w:pPr>
        <w:pStyle w:val="ListParagraph"/>
        <w:ind w:left="1080"/>
      </w:pPr>
    </w:p>
    <w:p w14:paraId="169E7D63" w14:textId="5C893A3E" w:rsidR="00E90465" w:rsidRPr="008B741D" w:rsidRDefault="00E90465" w:rsidP="00E90465">
      <w:pPr>
        <w:pStyle w:val="ListParagraph"/>
        <w:numPr>
          <w:ilvl w:val="0"/>
          <w:numId w:val="2"/>
        </w:numPr>
        <w:rPr>
          <w:b/>
          <w:bCs/>
        </w:rPr>
      </w:pPr>
      <w:r w:rsidRPr="008B741D">
        <w:rPr>
          <w:b/>
          <w:bCs/>
        </w:rPr>
        <w:t>Create Ticket objects and save information</w:t>
      </w:r>
    </w:p>
    <w:p w14:paraId="799C355F" w14:textId="68C9BE33" w:rsidR="00AB1634" w:rsidRDefault="00AB1634" w:rsidP="00AB1634">
      <w:pPr>
        <w:pStyle w:val="ListParagraph"/>
        <w:ind w:left="1080"/>
      </w:pPr>
      <w:r w:rsidRPr="00AB1634">
        <w:t xml:space="preserve">StateA </w:t>
      </w:r>
      <w:r w:rsidRPr="00A05BBB">
        <w:t>→</w:t>
      </w:r>
      <w:r w:rsidRPr="00AB1634">
        <w:t xml:space="preserve"> Ticket</w:t>
      </w:r>
    </w:p>
    <w:p w14:paraId="26A3A4BF" w14:textId="77777777" w:rsidR="00F67CC8" w:rsidRDefault="00F67CC8" w:rsidP="00AB1634">
      <w:pPr>
        <w:pStyle w:val="ListParagraph"/>
        <w:ind w:left="1080"/>
      </w:pPr>
    </w:p>
    <w:p w14:paraId="71D6FE69" w14:textId="6C518030" w:rsidR="00F67CC8" w:rsidRPr="000A66E3" w:rsidRDefault="00F67CC8" w:rsidP="00F67CC8">
      <w:pPr>
        <w:pStyle w:val="ListParagraph"/>
        <w:numPr>
          <w:ilvl w:val="0"/>
          <w:numId w:val="2"/>
        </w:numPr>
        <w:rPr>
          <w:b/>
          <w:bCs/>
        </w:rPr>
      </w:pPr>
      <w:r w:rsidRPr="000A66E3">
        <w:rPr>
          <w:b/>
          <w:bCs/>
        </w:rPr>
        <w:t>Enter customer information during booking process</w:t>
      </w:r>
    </w:p>
    <w:p w14:paraId="64772A86" w14:textId="62889942" w:rsidR="000A66E3" w:rsidRDefault="000A66E3" w:rsidP="000A66E3">
      <w:pPr>
        <w:pStyle w:val="ListParagraph"/>
        <w:ind w:left="1080"/>
      </w:pPr>
      <w:r w:rsidRPr="000A66E3">
        <w:t xml:space="preserve">StateA </w:t>
      </w:r>
      <w:r w:rsidRPr="00A05BBB">
        <w:t>→</w:t>
      </w:r>
      <w:r w:rsidRPr="00AB1634">
        <w:t xml:space="preserve"> </w:t>
      </w:r>
      <w:r w:rsidRPr="000A66E3">
        <w:t xml:space="preserve"> Customer</w:t>
      </w:r>
    </w:p>
    <w:p w14:paraId="0BC10530" w14:textId="77777777" w:rsidR="004F6F9B" w:rsidRDefault="004F6F9B" w:rsidP="00AB1634">
      <w:pPr>
        <w:pStyle w:val="ListParagraph"/>
        <w:ind w:left="1080"/>
      </w:pPr>
    </w:p>
    <w:p w14:paraId="749F4D13" w14:textId="68DD3A4E" w:rsidR="00AB1634" w:rsidRPr="008B741D" w:rsidRDefault="004F6F9B" w:rsidP="00AB1634">
      <w:pPr>
        <w:pStyle w:val="ListParagraph"/>
        <w:numPr>
          <w:ilvl w:val="0"/>
          <w:numId w:val="2"/>
        </w:numPr>
        <w:rPr>
          <w:b/>
          <w:bCs/>
        </w:rPr>
      </w:pPr>
      <w:r w:rsidRPr="008B741D">
        <w:rPr>
          <w:b/>
          <w:bCs/>
        </w:rPr>
        <w:t>"Ticket" stores the "ATour" information the user has booked.</w:t>
      </w:r>
    </w:p>
    <w:p w14:paraId="164F9934" w14:textId="1485809C" w:rsidR="00A87B46" w:rsidRDefault="00A87B46" w:rsidP="00A87B46">
      <w:pPr>
        <w:pStyle w:val="ListParagraph"/>
        <w:ind w:left="1080"/>
      </w:pPr>
      <w:r w:rsidRPr="00A87B46">
        <w:t xml:space="preserve">Ticket </w:t>
      </w:r>
      <w:r w:rsidRPr="00A05BBB">
        <w:t>→</w:t>
      </w:r>
      <w:r w:rsidRPr="00A87B46">
        <w:t xml:space="preserve"> ATour (CityTour/AttractionTour)</w:t>
      </w:r>
    </w:p>
    <w:p w14:paraId="0181E09F" w14:textId="77777777" w:rsidR="00AA5AFD" w:rsidRDefault="00AA5AFD" w:rsidP="00A87B46">
      <w:pPr>
        <w:pStyle w:val="ListParagraph"/>
        <w:ind w:left="1080"/>
      </w:pPr>
    </w:p>
    <w:p w14:paraId="04EC2C68" w14:textId="5EA48681" w:rsidR="00AA5AFD" w:rsidRPr="00AA5AFD" w:rsidRDefault="00AA5AFD" w:rsidP="00AA5AFD">
      <w:pPr>
        <w:pStyle w:val="ListParagraph"/>
        <w:numPr>
          <w:ilvl w:val="0"/>
          <w:numId w:val="2"/>
        </w:numPr>
        <w:rPr>
          <w:b/>
          <w:bCs/>
        </w:rPr>
      </w:pPr>
      <w:r w:rsidRPr="00AA5AFD">
        <w:rPr>
          <w:b/>
          <w:bCs/>
        </w:rPr>
        <w:t>"Ticket" also stores "Customer" information to associate the ticket with the customer.</w:t>
      </w:r>
    </w:p>
    <w:p w14:paraId="1362107C" w14:textId="11389FF4" w:rsidR="00AA5AFD" w:rsidRDefault="00AA5AFD" w:rsidP="00AA5AFD">
      <w:pPr>
        <w:pStyle w:val="ListParagraph"/>
        <w:ind w:left="1080"/>
      </w:pPr>
      <w:r w:rsidRPr="00AA5AFD">
        <w:t xml:space="preserve">Ticket </w:t>
      </w:r>
      <w:r w:rsidRPr="00A05BBB">
        <w:t>→</w:t>
      </w:r>
      <w:r w:rsidR="00876B4C">
        <w:t xml:space="preserve"> </w:t>
      </w:r>
      <w:r w:rsidRPr="00AA5AFD">
        <w:t>Customer</w:t>
      </w:r>
    </w:p>
    <w:p w14:paraId="5AB2CE09" w14:textId="77777777" w:rsidR="002364A3" w:rsidRDefault="002364A3" w:rsidP="00A87B46">
      <w:pPr>
        <w:pStyle w:val="ListParagraph"/>
        <w:ind w:left="1080"/>
      </w:pPr>
    </w:p>
    <w:p w14:paraId="3C56BECB" w14:textId="76565C8E" w:rsidR="002364A3" w:rsidRPr="008B741D" w:rsidRDefault="002364A3" w:rsidP="002364A3">
      <w:pPr>
        <w:pStyle w:val="ListParagraph"/>
        <w:numPr>
          <w:ilvl w:val="0"/>
          <w:numId w:val="2"/>
        </w:numPr>
        <w:rPr>
          <w:b/>
          <w:bCs/>
        </w:rPr>
      </w:pPr>
      <w:r w:rsidRPr="008B741D">
        <w:rPr>
          <w:b/>
          <w:bCs/>
        </w:rPr>
        <w:t>"ATour" reduces the number of available tickets when a ticket is booked and adjusts the information accordingly.</w:t>
      </w:r>
    </w:p>
    <w:p w14:paraId="5BA40C69" w14:textId="4D30FAEE" w:rsidR="002364A3" w:rsidRPr="00257692" w:rsidRDefault="008B741D" w:rsidP="002364A3">
      <w:pPr>
        <w:pStyle w:val="ListParagraph"/>
        <w:ind w:left="1080"/>
      </w:pPr>
      <w:r w:rsidRPr="008B741D">
        <w:t xml:space="preserve">ATour (CityTour/AttractionTour) </w:t>
      </w:r>
      <w:r w:rsidRPr="00A05BBB">
        <w:t>→</w:t>
      </w:r>
      <w:r w:rsidRPr="00A87B46">
        <w:t xml:space="preserve"> </w:t>
      </w:r>
      <w:r w:rsidRPr="008B741D">
        <w:t xml:space="preserve"> Ticket</w:t>
      </w:r>
    </w:p>
    <w:p w14:paraId="7493B2AF" w14:textId="77777777" w:rsidR="00E70E16" w:rsidRPr="00EA5DF1" w:rsidRDefault="00E70E16" w:rsidP="00CB36DC">
      <w:pPr>
        <w:rPr>
          <w:b/>
          <w:bCs/>
        </w:rPr>
      </w:pPr>
    </w:p>
    <w:p w14:paraId="39C83E08" w14:textId="1613031F" w:rsidR="00CB36DC" w:rsidRPr="00EA5DF1" w:rsidRDefault="00CB36DC" w:rsidP="00EA5DF1">
      <w:pPr>
        <w:pStyle w:val="Heading2"/>
        <w:rPr>
          <w:rFonts w:asciiTheme="minorHAnsi" w:hAnsiTheme="minorHAnsi"/>
          <w:b/>
          <w:bCs/>
          <w:color w:val="auto"/>
        </w:rPr>
      </w:pPr>
      <w:r w:rsidRPr="00EA5DF1">
        <w:rPr>
          <w:rFonts w:asciiTheme="minorHAnsi" w:hAnsiTheme="minorHAnsi"/>
          <w:b/>
          <w:bCs/>
          <w:color w:val="auto"/>
        </w:rPr>
        <w:t>State B:</w:t>
      </w:r>
    </w:p>
    <w:p w14:paraId="6593FCB6" w14:textId="6D6CF862" w:rsidR="00CB36DC" w:rsidRDefault="00DF4269" w:rsidP="00DF4269">
      <w:pPr>
        <w:pStyle w:val="Heading3"/>
        <w:rPr>
          <w:b/>
          <w:bCs/>
          <w:color w:val="auto"/>
        </w:rPr>
      </w:pPr>
      <w:r w:rsidRPr="00DF4269">
        <w:rPr>
          <w:b/>
          <w:bCs/>
          <w:color w:val="auto"/>
        </w:rPr>
        <w:t>QueenslandTour</w:t>
      </w:r>
      <w:r w:rsidRPr="00DF4269">
        <w:rPr>
          <w:b/>
          <w:bCs/>
          <w:color w:val="auto"/>
        </w:rPr>
        <w:t>:</w:t>
      </w:r>
    </w:p>
    <w:p w14:paraId="46EF52FE" w14:textId="77777777" w:rsidR="008036BC" w:rsidRDefault="008036BC" w:rsidP="008036BC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CC6C1D"/>
          <w:sz w:val="28"/>
          <w:szCs w:val="28"/>
        </w:rPr>
        <w:t>package</w:t>
      </w:r>
      <w:r>
        <w:rPr>
          <w:rFonts w:ascii="Consolas" w:hAnsi="Consolas"/>
          <w:color w:val="D9E8F7"/>
          <w:sz w:val="28"/>
          <w:szCs w:val="28"/>
        </w:rPr>
        <w:t xml:space="preserve"> assignment2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664FB336" w14:textId="77777777" w:rsidR="008036BC" w:rsidRDefault="008036BC" w:rsidP="008036BC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1A9B0FC3" w14:textId="77777777" w:rsidR="008036BC" w:rsidRDefault="008036BC" w:rsidP="008036BC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CC6C1D"/>
          <w:sz w:val="28"/>
          <w:szCs w:val="28"/>
        </w:rPr>
        <w:t>import</w:t>
      </w:r>
      <w:r>
        <w:rPr>
          <w:rFonts w:ascii="Consolas" w:hAnsi="Consolas"/>
          <w:color w:val="D9E8F7"/>
          <w:sz w:val="28"/>
          <w:szCs w:val="28"/>
        </w:rPr>
        <w:t xml:space="preserve"> java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D9E8F7"/>
          <w:sz w:val="28"/>
          <w:szCs w:val="28"/>
        </w:rPr>
        <w:t>util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D9E8F7"/>
          <w:sz w:val="28"/>
          <w:szCs w:val="28"/>
        </w:rPr>
        <w:t>Map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49B869F5" w14:textId="77777777" w:rsidR="008036BC" w:rsidRDefault="008036BC" w:rsidP="008036BC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42C5A5BC" w14:textId="77777777" w:rsidR="008036BC" w:rsidRDefault="008036BC" w:rsidP="008036BC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class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290C3"/>
          <w:sz w:val="28"/>
          <w:szCs w:val="28"/>
        </w:rPr>
        <w:t>QueenslandTour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extends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3EABE6"/>
          <w:sz w:val="28"/>
          <w:szCs w:val="28"/>
        </w:rPr>
        <w:t>ATour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3373ECF2" w14:textId="77777777" w:rsidR="008036BC" w:rsidRDefault="008036BC" w:rsidP="008036BC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private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int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6E1F8"/>
          <w:sz w:val="28"/>
          <w:szCs w:val="28"/>
        </w:rPr>
        <w:t>days</w:t>
      </w:r>
      <w:r>
        <w:rPr>
          <w:rFonts w:ascii="Consolas" w:hAnsi="Consolas"/>
          <w:color w:val="E6E6FA"/>
          <w:sz w:val="28"/>
          <w:szCs w:val="28"/>
        </w:rPr>
        <w:t>;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808080"/>
          <w:sz w:val="28"/>
          <w:szCs w:val="28"/>
        </w:rPr>
        <w:t>//Number of days of tour.</w:t>
      </w:r>
    </w:p>
    <w:p w14:paraId="0155DCFB" w14:textId="77777777" w:rsidR="008036BC" w:rsidRDefault="008036BC" w:rsidP="008036BC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private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6E1F8"/>
          <w:sz w:val="28"/>
          <w:szCs w:val="28"/>
        </w:rPr>
        <w:t>inclution</w:t>
      </w:r>
      <w:r>
        <w:rPr>
          <w:rFonts w:ascii="Consolas" w:hAnsi="Consolas"/>
          <w:color w:val="E6E6FA"/>
          <w:sz w:val="28"/>
          <w:szCs w:val="28"/>
        </w:rPr>
        <w:t>;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808080"/>
          <w:sz w:val="28"/>
          <w:szCs w:val="28"/>
        </w:rPr>
        <w:t>//Store information about services included in the tour</w:t>
      </w:r>
    </w:p>
    <w:p w14:paraId="560B2D39" w14:textId="77777777" w:rsidR="008036BC" w:rsidRDefault="008036BC" w:rsidP="008036BC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05D2CBB6" w14:textId="77777777" w:rsidR="008036BC" w:rsidRDefault="008036BC" w:rsidP="008036BC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ab/>
      </w:r>
      <w:r>
        <w:rPr>
          <w:rFonts w:ascii="Consolas" w:hAnsi="Consolas"/>
          <w:color w:val="808080"/>
          <w:sz w:val="28"/>
          <w:szCs w:val="28"/>
        </w:rPr>
        <w:t>//Get and set methods</w:t>
      </w:r>
    </w:p>
    <w:p w14:paraId="02DDC88F" w14:textId="77777777" w:rsidR="008036BC" w:rsidRDefault="008036BC" w:rsidP="008036BC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int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getDays</w:t>
      </w:r>
      <w:r>
        <w:rPr>
          <w:rFonts w:ascii="Consolas" w:hAnsi="Consolas"/>
          <w:color w:val="F9FAF4"/>
          <w:sz w:val="28"/>
          <w:szCs w:val="28"/>
        </w:rPr>
        <w:t>()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1163B559" w14:textId="77777777" w:rsidR="008036BC" w:rsidRDefault="008036BC" w:rsidP="008036BC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return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6E1F8"/>
          <w:sz w:val="28"/>
          <w:szCs w:val="28"/>
        </w:rPr>
        <w:t>days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3930CEEF" w14:textId="77777777" w:rsidR="008036BC" w:rsidRDefault="008036BC" w:rsidP="008036BC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lastRenderedPageBreak/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207F68C3" w14:textId="77777777" w:rsidR="008036BC" w:rsidRDefault="008036BC" w:rsidP="008036BC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52E2D4AF" w14:textId="77777777" w:rsidR="008036BC" w:rsidRDefault="008036BC" w:rsidP="008036BC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void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setDays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CC6C1D"/>
          <w:sz w:val="28"/>
          <w:szCs w:val="28"/>
        </w:rPr>
        <w:t>int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days</w:t>
      </w:r>
      <w:r>
        <w:rPr>
          <w:rFonts w:ascii="Consolas" w:hAnsi="Consolas"/>
          <w:color w:val="F9FAF4"/>
          <w:sz w:val="28"/>
          <w:szCs w:val="28"/>
        </w:rPr>
        <w:t>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6306213A" w14:textId="77777777" w:rsidR="008036BC" w:rsidRDefault="008036BC" w:rsidP="008036BC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this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66E1F8"/>
          <w:sz w:val="28"/>
          <w:szCs w:val="28"/>
        </w:rPr>
        <w:t>days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days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7D359E3C" w14:textId="77777777" w:rsidR="008036BC" w:rsidRDefault="008036BC" w:rsidP="008036BC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0D0460C8" w14:textId="77777777" w:rsidR="008036BC" w:rsidRDefault="008036BC" w:rsidP="008036BC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7C018B3B" w14:textId="77777777" w:rsidR="008036BC" w:rsidRDefault="008036BC" w:rsidP="008036BC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808080"/>
          <w:sz w:val="28"/>
          <w:szCs w:val="28"/>
        </w:rPr>
        <w:t>// Constructor</w:t>
      </w:r>
    </w:p>
    <w:p w14:paraId="62474793" w14:textId="77777777" w:rsidR="008036BC" w:rsidRDefault="008036BC" w:rsidP="008036BC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QueenslandTour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CC6C1D"/>
          <w:sz w:val="28"/>
          <w:szCs w:val="28"/>
        </w:rPr>
        <w:t>int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id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name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inclution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80F2F6"/>
          <w:sz w:val="28"/>
          <w:szCs w:val="28"/>
        </w:rPr>
        <w:t>Map</w:t>
      </w:r>
      <w:r>
        <w:rPr>
          <w:rFonts w:ascii="Consolas" w:hAnsi="Consolas"/>
          <w:color w:val="E6E6FA"/>
          <w:sz w:val="28"/>
          <w:szCs w:val="28"/>
        </w:rPr>
        <w:t>&lt;</w:t>
      </w:r>
      <w:r>
        <w:rPr>
          <w:rFonts w:ascii="Consolas" w:hAnsi="Consolas"/>
          <w:color w:val="B166DA"/>
          <w:sz w:val="28"/>
          <w:szCs w:val="28"/>
        </w:rPr>
        <w:t>String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B166DA"/>
          <w:sz w:val="28"/>
          <w:szCs w:val="28"/>
        </w:rPr>
        <w:t>Integer</w:t>
      </w:r>
      <w:r>
        <w:rPr>
          <w:rFonts w:ascii="Consolas" w:hAnsi="Consolas"/>
          <w:color w:val="E6E6FA"/>
          <w:sz w:val="28"/>
          <w:szCs w:val="28"/>
        </w:rPr>
        <w:t>&gt;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price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int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days</w:t>
      </w:r>
      <w:r>
        <w:rPr>
          <w:rFonts w:ascii="Consolas" w:hAnsi="Consolas"/>
          <w:color w:val="F9FAF4"/>
          <w:sz w:val="28"/>
          <w:szCs w:val="28"/>
        </w:rPr>
        <w:t>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6391B707" w14:textId="77777777" w:rsidR="008036BC" w:rsidRDefault="008036BC" w:rsidP="008036BC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super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79ABFF"/>
          <w:sz w:val="28"/>
          <w:szCs w:val="28"/>
        </w:rPr>
        <w:t>id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name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price</w:t>
      </w:r>
      <w:r>
        <w:rPr>
          <w:rFonts w:ascii="Consolas" w:hAnsi="Consolas"/>
          <w:color w:val="F9FAF4"/>
          <w:sz w:val="28"/>
          <w:szCs w:val="28"/>
        </w:rPr>
        <w:t>)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68278592" w14:textId="77777777" w:rsidR="008036BC" w:rsidRDefault="008036BC" w:rsidP="008036BC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this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66E1F8"/>
          <w:sz w:val="28"/>
          <w:szCs w:val="28"/>
        </w:rPr>
        <w:t>inclution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inclution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4F3C1FCF" w14:textId="77777777" w:rsidR="008036BC" w:rsidRDefault="008036BC" w:rsidP="008036BC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this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66E1F8"/>
          <w:sz w:val="28"/>
          <w:szCs w:val="28"/>
        </w:rPr>
        <w:t>days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days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509D2602" w14:textId="77777777" w:rsidR="008036BC" w:rsidRDefault="008036BC" w:rsidP="008036BC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37C80474" w14:textId="77777777" w:rsidR="008036BC" w:rsidRDefault="008036BC" w:rsidP="008036BC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0F5F94EF" w14:textId="77777777" w:rsidR="008036BC" w:rsidRDefault="008036BC" w:rsidP="008036BC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i/>
          <w:iCs/>
          <w:color w:val="A0A0A0"/>
          <w:sz w:val="28"/>
          <w:szCs w:val="28"/>
        </w:rPr>
        <w:t>@Override</w:t>
      </w:r>
    </w:p>
    <w:p w14:paraId="60E1508A" w14:textId="77777777" w:rsidR="008036BC" w:rsidRDefault="008036BC" w:rsidP="008036BC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double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disCount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CC6C1D"/>
          <w:sz w:val="28"/>
          <w:szCs w:val="28"/>
        </w:rPr>
        <w:t>int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numberAdult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int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numberChild</w:t>
      </w:r>
      <w:r>
        <w:rPr>
          <w:rFonts w:ascii="Consolas" w:hAnsi="Consolas"/>
          <w:color w:val="F9FAF4"/>
          <w:sz w:val="28"/>
          <w:szCs w:val="28"/>
        </w:rPr>
        <w:t>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3EDBB56B" w14:textId="77777777" w:rsidR="008036BC" w:rsidRDefault="008036BC" w:rsidP="008036BC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return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897BB"/>
          <w:sz w:val="28"/>
          <w:szCs w:val="28"/>
        </w:rPr>
        <w:t>0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0DCBAA4F" w14:textId="77777777" w:rsidR="008036BC" w:rsidRDefault="008036BC" w:rsidP="008036BC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59514368" w14:textId="77777777" w:rsidR="008036BC" w:rsidRDefault="008036BC" w:rsidP="008036BC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1D93DB27" w14:textId="77777777" w:rsidR="008036BC" w:rsidRDefault="008036BC" w:rsidP="008036BC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808080"/>
          <w:sz w:val="28"/>
          <w:szCs w:val="28"/>
        </w:rPr>
        <w:t>//Get and set methods</w:t>
      </w:r>
    </w:p>
    <w:p w14:paraId="4C4B2FFF" w14:textId="77777777" w:rsidR="008036BC" w:rsidRDefault="008036BC" w:rsidP="008036BC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i/>
          <w:iCs/>
          <w:color w:val="A0A0A0"/>
          <w:sz w:val="28"/>
          <w:szCs w:val="28"/>
        </w:rPr>
        <w:t>@Override</w:t>
      </w:r>
    </w:p>
    <w:p w14:paraId="7B7D38C1" w14:textId="77777777" w:rsidR="008036BC" w:rsidRDefault="008036BC" w:rsidP="008036BC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pickupPlace</w:t>
      </w:r>
      <w:r>
        <w:rPr>
          <w:rFonts w:ascii="Consolas" w:hAnsi="Consolas"/>
          <w:color w:val="F9FAF4"/>
          <w:sz w:val="28"/>
          <w:szCs w:val="28"/>
        </w:rPr>
        <w:t>()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0DF72C44" w14:textId="77777777" w:rsidR="008036BC" w:rsidRDefault="008036BC" w:rsidP="008036BC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return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7C6A3"/>
          <w:sz w:val="28"/>
          <w:szCs w:val="28"/>
        </w:rPr>
        <w:t>"airport"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5E69F2C2" w14:textId="77777777" w:rsidR="008036BC" w:rsidRDefault="008036BC" w:rsidP="008036BC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2192F650" w14:textId="77777777" w:rsidR="008036BC" w:rsidRDefault="008036BC" w:rsidP="008036BC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1E001BE1" w14:textId="77777777" w:rsidR="008036BC" w:rsidRDefault="008036BC" w:rsidP="008036BC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getInclution</w:t>
      </w:r>
      <w:r>
        <w:rPr>
          <w:rFonts w:ascii="Consolas" w:hAnsi="Consolas"/>
          <w:color w:val="F9FAF4"/>
          <w:sz w:val="28"/>
          <w:szCs w:val="28"/>
        </w:rPr>
        <w:t>()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053A3ECA" w14:textId="77777777" w:rsidR="008036BC" w:rsidRDefault="008036BC" w:rsidP="008036BC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return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6E1F8"/>
          <w:sz w:val="28"/>
          <w:szCs w:val="28"/>
        </w:rPr>
        <w:t>inclution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268779C4" w14:textId="77777777" w:rsidR="008036BC" w:rsidRDefault="008036BC" w:rsidP="008036BC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36571864" w14:textId="77777777" w:rsidR="008036BC" w:rsidRDefault="008036BC" w:rsidP="008036BC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464F730B" w14:textId="77777777" w:rsidR="008036BC" w:rsidRDefault="008036BC" w:rsidP="008036BC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void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setInclution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inclution</w:t>
      </w:r>
      <w:r>
        <w:rPr>
          <w:rFonts w:ascii="Consolas" w:hAnsi="Consolas"/>
          <w:color w:val="F9FAF4"/>
          <w:sz w:val="28"/>
          <w:szCs w:val="28"/>
        </w:rPr>
        <w:t>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70FD481B" w14:textId="77777777" w:rsidR="008036BC" w:rsidRDefault="008036BC" w:rsidP="008036BC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this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66E1F8"/>
          <w:sz w:val="28"/>
          <w:szCs w:val="28"/>
        </w:rPr>
        <w:t>inclution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inclution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3FC42F37" w14:textId="77777777" w:rsidR="008036BC" w:rsidRDefault="008036BC" w:rsidP="008036BC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6454311D" w14:textId="77777777" w:rsidR="008036BC" w:rsidRDefault="008036BC" w:rsidP="008036BC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F9FAF4"/>
          <w:sz w:val="28"/>
          <w:szCs w:val="28"/>
        </w:rPr>
        <w:t>}</w:t>
      </w:r>
    </w:p>
    <w:p w14:paraId="7248E4B5" w14:textId="77777777" w:rsidR="00DF4269" w:rsidRDefault="00DF4269" w:rsidP="00DF4269"/>
    <w:p w14:paraId="51BC9EF4" w14:textId="18425F3C" w:rsidR="008036BC" w:rsidRDefault="00DF42A1" w:rsidP="00DF42A1">
      <w:pPr>
        <w:pStyle w:val="Heading3"/>
        <w:rPr>
          <w:b/>
          <w:bCs/>
          <w:color w:val="auto"/>
        </w:rPr>
      </w:pPr>
      <w:r w:rsidRPr="00DF42A1">
        <w:rPr>
          <w:b/>
          <w:bCs/>
          <w:color w:val="auto"/>
        </w:rPr>
        <w:t>InternationalTour</w:t>
      </w:r>
      <w:r w:rsidRPr="00DF42A1">
        <w:rPr>
          <w:b/>
          <w:bCs/>
          <w:color w:val="auto"/>
        </w:rPr>
        <w:t>:</w:t>
      </w:r>
    </w:p>
    <w:p w14:paraId="6EF0D3BA" w14:textId="77777777" w:rsidR="00A13619" w:rsidRDefault="00A13619" w:rsidP="00A13619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CC6C1D"/>
          <w:sz w:val="28"/>
          <w:szCs w:val="28"/>
        </w:rPr>
        <w:t>package</w:t>
      </w:r>
      <w:r>
        <w:rPr>
          <w:rFonts w:ascii="Consolas" w:hAnsi="Consolas"/>
          <w:color w:val="D9E8F7"/>
          <w:sz w:val="28"/>
          <w:szCs w:val="28"/>
        </w:rPr>
        <w:t xml:space="preserve"> assignment2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27F77132" w14:textId="77777777" w:rsidR="00A13619" w:rsidRDefault="00A13619" w:rsidP="00A13619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5ABE50EC" w14:textId="77777777" w:rsidR="00A13619" w:rsidRDefault="00A13619" w:rsidP="00A13619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CC6C1D"/>
          <w:sz w:val="28"/>
          <w:szCs w:val="28"/>
        </w:rPr>
        <w:t>import</w:t>
      </w:r>
      <w:r>
        <w:rPr>
          <w:rFonts w:ascii="Consolas" w:hAnsi="Consolas"/>
          <w:color w:val="D9E8F7"/>
          <w:sz w:val="28"/>
          <w:szCs w:val="28"/>
        </w:rPr>
        <w:t xml:space="preserve"> java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D9E8F7"/>
          <w:sz w:val="28"/>
          <w:szCs w:val="28"/>
        </w:rPr>
        <w:t>util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D9E8F7"/>
          <w:sz w:val="28"/>
          <w:szCs w:val="28"/>
        </w:rPr>
        <w:t>Map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52334BB2" w14:textId="77777777" w:rsidR="00A13619" w:rsidRDefault="00A13619" w:rsidP="00A13619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14EBBCF7" w14:textId="77777777" w:rsidR="00A13619" w:rsidRDefault="00A13619" w:rsidP="00A13619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class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290C3"/>
          <w:sz w:val="28"/>
          <w:szCs w:val="28"/>
          <w:shd w:val="clear" w:color="auto" w:fill="1B6291"/>
        </w:rPr>
        <w:t>InternationalTour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extends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3EABE6"/>
          <w:sz w:val="28"/>
          <w:szCs w:val="28"/>
        </w:rPr>
        <w:t>ATour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32BD0648" w14:textId="77777777" w:rsidR="00A13619" w:rsidRDefault="00A13619" w:rsidP="00A13619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lastRenderedPageBreak/>
        <w:t xml:space="preserve">    </w:t>
      </w:r>
      <w:r>
        <w:rPr>
          <w:rFonts w:ascii="Consolas" w:hAnsi="Consolas"/>
          <w:color w:val="CC6C1D"/>
          <w:sz w:val="28"/>
          <w:szCs w:val="28"/>
        </w:rPr>
        <w:t>private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6E1F8"/>
          <w:sz w:val="28"/>
          <w:szCs w:val="28"/>
        </w:rPr>
        <w:t>inclution</w:t>
      </w:r>
      <w:r>
        <w:rPr>
          <w:rFonts w:ascii="Consolas" w:hAnsi="Consolas"/>
          <w:color w:val="E6E6FA"/>
          <w:sz w:val="28"/>
          <w:szCs w:val="28"/>
        </w:rPr>
        <w:t>;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808080"/>
          <w:sz w:val="28"/>
          <w:szCs w:val="28"/>
        </w:rPr>
        <w:t>//Store information about services included in the tour</w:t>
      </w:r>
    </w:p>
    <w:p w14:paraId="18A6B4A0" w14:textId="77777777" w:rsidR="00A13619" w:rsidRDefault="00A13619" w:rsidP="00A13619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private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int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6E1F8"/>
          <w:sz w:val="28"/>
          <w:szCs w:val="28"/>
        </w:rPr>
        <w:t>days</w:t>
      </w:r>
      <w:r>
        <w:rPr>
          <w:rFonts w:ascii="Consolas" w:hAnsi="Consolas"/>
          <w:color w:val="E6E6FA"/>
          <w:sz w:val="28"/>
          <w:szCs w:val="28"/>
        </w:rPr>
        <w:t>;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808080"/>
          <w:sz w:val="28"/>
          <w:szCs w:val="28"/>
        </w:rPr>
        <w:t>//Number of days of tour.</w:t>
      </w:r>
    </w:p>
    <w:p w14:paraId="4E6C2801" w14:textId="77777777" w:rsidR="00A13619" w:rsidRDefault="00A13619" w:rsidP="00A13619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26478BF3" w14:textId="77777777" w:rsidR="00A13619" w:rsidRDefault="00A13619" w:rsidP="00A13619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ab/>
      </w:r>
      <w:r>
        <w:rPr>
          <w:rFonts w:ascii="Consolas" w:hAnsi="Consolas"/>
          <w:color w:val="808080"/>
          <w:sz w:val="28"/>
          <w:szCs w:val="28"/>
        </w:rPr>
        <w:t>//Get and set methods</w:t>
      </w:r>
    </w:p>
    <w:p w14:paraId="21D0BE19" w14:textId="77777777" w:rsidR="00A13619" w:rsidRDefault="00A13619" w:rsidP="00A13619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int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getDays</w:t>
      </w:r>
      <w:r>
        <w:rPr>
          <w:rFonts w:ascii="Consolas" w:hAnsi="Consolas"/>
          <w:color w:val="F9FAF4"/>
          <w:sz w:val="28"/>
          <w:szCs w:val="28"/>
        </w:rPr>
        <w:t>()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6019903C" w14:textId="77777777" w:rsidR="00A13619" w:rsidRDefault="00A13619" w:rsidP="00A13619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return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6E1F8"/>
          <w:sz w:val="28"/>
          <w:szCs w:val="28"/>
        </w:rPr>
        <w:t>days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4FBF2EC1" w14:textId="77777777" w:rsidR="00A13619" w:rsidRDefault="00A13619" w:rsidP="00A13619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74717D99" w14:textId="77777777" w:rsidR="00A13619" w:rsidRDefault="00A13619" w:rsidP="00A13619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40EC4E78" w14:textId="77777777" w:rsidR="00A13619" w:rsidRDefault="00A13619" w:rsidP="00A13619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void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setDays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CC6C1D"/>
          <w:sz w:val="28"/>
          <w:szCs w:val="28"/>
        </w:rPr>
        <w:t>int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days</w:t>
      </w:r>
      <w:r>
        <w:rPr>
          <w:rFonts w:ascii="Consolas" w:hAnsi="Consolas"/>
          <w:color w:val="F9FAF4"/>
          <w:sz w:val="28"/>
          <w:szCs w:val="28"/>
        </w:rPr>
        <w:t>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448B1D0C" w14:textId="77777777" w:rsidR="00A13619" w:rsidRDefault="00A13619" w:rsidP="00A13619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this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66E1F8"/>
          <w:sz w:val="28"/>
          <w:szCs w:val="28"/>
        </w:rPr>
        <w:t>days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days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27E62BD4" w14:textId="77777777" w:rsidR="00A13619" w:rsidRDefault="00A13619" w:rsidP="00A13619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442C2F05" w14:textId="77777777" w:rsidR="00A13619" w:rsidRDefault="00A13619" w:rsidP="00A13619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6E14A5D6" w14:textId="77777777" w:rsidR="00A13619" w:rsidRDefault="00A13619" w:rsidP="00A13619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808080"/>
          <w:sz w:val="28"/>
          <w:szCs w:val="28"/>
        </w:rPr>
        <w:t>// Constructor</w:t>
      </w:r>
    </w:p>
    <w:p w14:paraId="292AE679" w14:textId="77777777" w:rsidR="00A13619" w:rsidRDefault="00A13619" w:rsidP="00A13619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InternationalTour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CC6C1D"/>
          <w:sz w:val="28"/>
          <w:szCs w:val="28"/>
        </w:rPr>
        <w:t>int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id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name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inclution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80F2F6"/>
          <w:sz w:val="28"/>
          <w:szCs w:val="28"/>
        </w:rPr>
        <w:t>Map</w:t>
      </w:r>
      <w:r>
        <w:rPr>
          <w:rFonts w:ascii="Consolas" w:hAnsi="Consolas"/>
          <w:color w:val="E6E6FA"/>
          <w:sz w:val="28"/>
          <w:szCs w:val="28"/>
        </w:rPr>
        <w:t>&lt;</w:t>
      </w:r>
      <w:r>
        <w:rPr>
          <w:rFonts w:ascii="Consolas" w:hAnsi="Consolas"/>
          <w:color w:val="B166DA"/>
          <w:sz w:val="28"/>
          <w:szCs w:val="28"/>
        </w:rPr>
        <w:t>String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B166DA"/>
          <w:sz w:val="28"/>
          <w:szCs w:val="28"/>
        </w:rPr>
        <w:t>Integer</w:t>
      </w:r>
      <w:r>
        <w:rPr>
          <w:rFonts w:ascii="Consolas" w:hAnsi="Consolas"/>
          <w:color w:val="E6E6FA"/>
          <w:sz w:val="28"/>
          <w:szCs w:val="28"/>
        </w:rPr>
        <w:t>&gt;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price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int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days</w:t>
      </w:r>
      <w:r>
        <w:rPr>
          <w:rFonts w:ascii="Consolas" w:hAnsi="Consolas"/>
          <w:color w:val="F9FAF4"/>
          <w:sz w:val="28"/>
          <w:szCs w:val="28"/>
        </w:rPr>
        <w:t>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6DD880CD" w14:textId="77777777" w:rsidR="00A13619" w:rsidRDefault="00A13619" w:rsidP="00A13619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super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79ABFF"/>
          <w:sz w:val="28"/>
          <w:szCs w:val="28"/>
        </w:rPr>
        <w:t>id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name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price</w:t>
      </w:r>
      <w:r>
        <w:rPr>
          <w:rFonts w:ascii="Consolas" w:hAnsi="Consolas"/>
          <w:color w:val="F9FAF4"/>
          <w:sz w:val="28"/>
          <w:szCs w:val="28"/>
        </w:rPr>
        <w:t>)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25D2384D" w14:textId="77777777" w:rsidR="00A13619" w:rsidRDefault="00A13619" w:rsidP="00A13619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this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66E1F8"/>
          <w:sz w:val="28"/>
          <w:szCs w:val="28"/>
        </w:rPr>
        <w:t>inclution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inclution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0CC6B752" w14:textId="77777777" w:rsidR="00A13619" w:rsidRDefault="00A13619" w:rsidP="00A13619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this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66E1F8"/>
          <w:sz w:val="28"/>
          <w:szCs w:val="28"/>
        </w:rPr>
        <w:t>days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days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3E7373FF" w14:textId="77777777" w:rsidR="00A13619" w:rsidRDefault="00A13619" w:rsidP="00A13619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6E35C1BE" w14:textId="77777777" w:rsidR="00A13619" w:rsidRDefault="00A13619" w:rsidP="00A13619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1F569A80" w14:textId="77777777" w:rsidR="00A13619" w:rsidRDefault="00A13619" w:rsidP="00A13619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i/>
          <w:iCs/>
          <w:color w:val="A0A0A0"/>
          <w:sz w:val="28"/>
          <w:szCs w:val="28"/>
        </w:rPr>
        <w:t>@Override</w:t>
      </w:r>
    </w:p>
    <w:p w14:paraId="5871D95F" w14:textId="77777777" w:rsidR="00A13619" w:rsidRDefault="00A13619" w:rsidP="00A13619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double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disCount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CC6C1D"/>
          <w:sz w:val="28"/>
          <w:szCs w:val="28"/>
        </w:rPr>
        <w:t>int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numberAdult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int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numberChild</w:t>
      </w:r>
      <w:r>
        <w:rPr>
          <w:rFonts w:ascii="Consolas" w:hAnsi="Consolas"/>
          <w:color w:val="F9FAF4"/>
          <w:sz w:val="28"/>
          <w:szCs w:val="28"/>
        </w:rPr>
        <w:t>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22ACE62F" w14:textId="77777777" w:rsidR="00A13619" w:rsidRDefault="00A13619" w:rsidP="00A13619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return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897BB"/>
          <w:sz w:val="28"/>
          <w:szCs w:val="28"/>
        </w:rPr>
        <w:t>0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5E07564A" w14:textId="77777777" w:rsidR="00A13619" w:rsidRDefault="00A13619" w:rsidP="00A13619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5A863E15" w14:textId="77777777" w:rsidR="00A13619" w:rsidRDefault="00A13619" w:rsidP="00A13619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6B08865D" w14:textId="77777777" w:rsidR="00A13619" w:rsidRDefault="00A13619" w:rsidP="00A13619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808080"/>
          <w:sz w:val="28"/>
          <w:szCs w:val="28"/>
        </w:rPr>
        <w:t>//Get and set methods</w:t>
      </w:r>
    </w:p>
    <w:p w14:paraId="41179CB7" w14:textId="77777777" w:rsidR="00A13619" w:rsidRDefault="00A13619" w:rsidP="00A13619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i/>
          <w:iCs/>
          <w:color w:val="A0A0A0"/>
          <w:sz w:val="28"/>
          <w:szCs w:val="28"/>
        </w:rPr>
        <w:t>@Override</w:t>
      </w:r>
    </w:p>
    <w:p w14:paraId="41E3E6EE" w14:textId="77777777" w:rsidR="00A13619" w:rsidRDefault="00A13619" w:rsidP="00A13619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pickupPlace</w:t>
      </w:r>
      <w:r>
        <w:rPr>
          <w:rFonts w:ascii="Consolas" w:hAnsi="Consolas"/>
          <w:color w:val="F9FAF4"/>
          <w:sz w:val="28"/>
          <w:szCs w:val="28"/>
        </w:rPr>
        <w:t>()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5F1F191E" w14:textId="77777777" w:rsidR="00A13619" w:rsidRDefault="00A13619" w:rsidP="00A13619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return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7C6A3"/>
          <w:sz w:val="28"/>
          <w:szCs w:val="28"/>
        </w:rPr>
        <w:t>"airport"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471379E0" w14:textId="77777777" w:rsidR="00A13619" w:rsidRDefault="00A13619" w:rsidP="00A13619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51376861" w14:textId="77777777" w:rsidR="00A13619" w:rsidRDefault="00A13619" w:rsidP="00A13619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55AC418E" w14:textId="77777777" w:rsidR="00A13619" w:rsidRDefault="00A13619" w:rsidP="00A13619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getInclution</w:t>
      </w:r>
      <w:r>
        <w:rPr>
          <w:rFonts w:ascii="Consolas" w:hAnsi="Consolas"/>
          <w:color w:val="F9FAF4"/>
          <w:sz w:val="28"/>
          <w:szCs w:val="28"/>
        </w:rPr>
        <w:t>()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4C5BC924" w14:textId="77777777" w:rsidR="00A13619" w:rsidRDefault="00A13619" w:rsidP="00A13619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return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6E1F8"/>
          <w:sz w:val="28"/>
          <w:szCs w:val="28"/>
        </w:rPr>
        <w:t>inclution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78403AC6" w14:textId="77777777" w:rsidR="00A13619" w:rsidRDefault="00A13619" w:rsidP="00A13619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531BAFD2" w14:textId="77777777" w:rsidR="00A13619" w:rsidRDefault="00A13619" w:rsidP="00A13619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6834E8B9" w14:textId="77777777" w:rsidR="00A13619" w:rsidRDefault="00A13619" w:rsidP="00A13619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void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setInclution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inclution</w:t>
      </w:r>
      <w:r>
        <w:rPr>
          <w:rFonts w:ascii="Consolas" w:hAnsi="Consolas"/>
          <w:color w:val="F9FAF4"/>
          <w:sz w:val="28"/>
          <w:szCs w:val="28"/>
        </w:rPr>
        <w:t>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50D0EE74" w14:textId="77777777" w:rsidR="00A13619" w:rsidRDefault="00A13619" w:rsidP="00A13619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this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66E1F8"/>
          <w:sz w:val="28"/>
          <w:szCs w:val="28"/>
        </w:rPr>
        <w:t>inclution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inclution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7A58AB88" w14:textId="77777777" w:rsidR="00A13619" w:rsidRDefault="00A13619" w:rsidP="00A13619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36B986FA" w14:textId="77777777" w:rsidR="00A13619" w:rsidRDefault="00A13619" w:rsidP="00A13619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F9FAF4"/>
          <w:sz w:val="28"/>
          <w:szCs w:val="28"/>
        </w:rPr>
        <w:t>}</w:t>
      </w:r>
    </w:p>
    <w:p w14:paraId="4FB81093" w14:textId="77777777" w:rsidR="00DF42A1" w:rsidRDefault="00DF42A1" w:rsidP="00DF42A1"/>
    <w:p w14:paraId="58CA6A4A" w14:textId="4C0E7AA9" w:rsidR="00A13619" w:rsidRDefault="003F1233" w:rsidP="003F1233">
      <w:pPr>
        <w:pStyle w:val="Heading3"/>
        <w:rPr>
          <w:b/>
          <w:bCs/>
          <w:color w:val="auto"/>
        </w:rPr>
      </w:pPr>
      <w:r w:rsidRPr="003F1233">
        <w:rPr>
          <w:b/>
          <w:bCs/>
          <w:color w:val="auto"/>
        </w:rPr>
        <w:lastRenderedPageBreak/>
        <w:t>State B:</w:t>
      </w:r>
    </w:p>
    <w:p w14:paraId="775D646A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package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assignment2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54E239B5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05CCB0B2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import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java.util.ArrayList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18A34B46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import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java.util.List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4B8B6F28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import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java.util.Map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3F342A3F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import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java.util.Scanner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4F458F1F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3A90891B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public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class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StateB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extends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StateA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{</w:t>
      </w:r>
    </w:p>
    <w:p w14:paraId="55E8996A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@</w:t>
      </w:r>
      <w:r w:rsidRPr="00242CB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Override</w:t>
      </w:r>
    </w:p>
    <w:p w14:paraId="575251B8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242CB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void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createTourList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 {</w:t>
      </w:r>
    </w:p>
    <w:p w14:paraId="0C15F45C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Add new tours to the "tours" list. Tours include "QueenslandTour" and "InternationalTour"</w:t>
      </w:r>
    </w:p>
    <w:p w14:paraId="414C3235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super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createTourList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232EEB5B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tours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add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new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QueenslandTour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242C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10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"Cairns"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"Airfare + Accommodation"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Map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of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"adult"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242C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850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"child"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242C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700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), </w:t>
      </w:r>
      <w:r w:rsidRPr="00242C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5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));</w:t>
      </w:r>
    </w:p>
    <w:p w14:paraId="5A07BC34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tours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add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new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QueenslandTour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242C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11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"Gold Cost 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"Airfare + Accommodation"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Map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of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"adult"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242C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600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"child"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242C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450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), </w:t>
      </w:r>
      <w:r w:rsidRPr="00242C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5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));</w:t>
      </w:r>
    </w:p>
    <w:p w14:paraId="75CBEEEE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tours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add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new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InternationalTour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242C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12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"Phuket"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"Airfare + Accommodation + Breakfast"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,</w:t>
      </w:r>
    </w:p>
    <w:p w14:paraId="2B9A0AB6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Map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of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"adult"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242C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1350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"child"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242C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1100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), </w:t>
      </w:r>
      <w:r w:rsidRPr="00242C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7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));</w:t>
      </w:r>
    </w:p>
    <w:p w14:paraId="4F99B179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tours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add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new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InternationalTour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242C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13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"Pattaya"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"Airfare + Accommodation + Breakfast"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,</w:t>
      </w:r>
    </w:p>
    <w:p w14:paraId="563A4220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Map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of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"adult"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242C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1400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"child"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242C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1150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), </w:t>
      </w:r>
      <w:r w:rsidRPr="00242C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7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));</w:t>
      </w:r>
    </w:p>
    <w:p w14:paraId="1407B74B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tours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add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new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InternationalTour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242C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14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"Singapore"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"Airfare + Accommodation"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Map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of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"adult"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242C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1200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"child"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242C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1000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),</w:t>
      </w:r>
    </w:p>
    <w:p w14:paraId="070F80C8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242C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7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));</w:t>
      </w:r>
    </w:p>
    <w:p w14:paraId="78CC2589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}</w:t>
      </w:r>
    </w:p>
    <w:p w14:paraId="4AC8F167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19E1E758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242CB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void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displayQueenslandTour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 {</w:t>
      </w:r>
    </w:p>
    <w:p w14:paraId="0A74D62A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for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(</w:t>
      </w:r>
      <w:r w:rsidRPr="00242CB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ATour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: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tours) { </w:t>
      </w:r>
      <w:r w:rsidRPr="00242CB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//Browse all tours in the "tours" list</w:t>
      </w:r>
    </w:p>
    <w:p w14:paraId="3F48CFC4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if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(tour </w:t>
      </w:r>
      <w:r w:rsidRPr="00242C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instanceof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QueenslandTour) { </w:t>
      </w:r>
      <w:r w:rsidRPr="00242CB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//Print tours of type "QueenslandTour"</w:t>
      </w:r>
    </w:p>
    <w:p w14:paraId="6757691E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printToString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1F6898B7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 }</w:t>
      </w:r>
    </w:p>
    <w:p w14:paraId="0AB75EC7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}</w:t>
      </w:r>
    </w:p>
    <w:p w14:paraId="37BBB7E8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}</w:t>
      </w:r>
    </w:p>
    <w:p w14:paraId="378B214A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6F88DDD6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242CB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void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displauInternationalTour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 {</w:t>
      </w:r>
    </w:p>
    <w:p w14:paraId="70B33F4B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for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(</w:t>
      </w:r>
      <w:r w:rsidRPr="00242CB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ATour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: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tours) { </w:t>
      </w:r>
      <w:r w:rsidRPr="00242CB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//Browse all tours in the "tours" list</w:t>
      </w:r>
    </w:p>
    <w:p w14:paraId="27901775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if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(tour </w:t>
      </w:r>
      <w:r w:rsidRPr="00242C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instanceof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InternationalTour) { </w:t>
      </w:r>
      <w:r w:rsidRPr="00242CB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//Print tours of type "InternationalTour"</w:t>
      </w:r>
    </w:p>
    <w:p w14:paraId="5DE0BD0B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printToString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11C12B29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 }</w:t>
      </w:r>
    </w:p>
    <w:p w14:paraId="3AA18768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}</w:t>
      </w:r>
    </w:p>
    <w:p w14:paraId="61D46D82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}</w:t>
      </w:r>
    </w:p>
    <w:p w14:paraId="2D79EE11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39AED3D9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242CB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Override reserve one ticket method</w:t>
      </w:r>
    </w:p>
    <w:p w14:paraId="0302053A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lastRenderedPageBreak/>
        <w:t>    @</w:t>
      </w:r>
      <w:r w:rsidRPr="00242CB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Override</w:t>
      </w:r>
    </w:p>
    <w:p w14:paraId="7F8F29EE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242CB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Ticket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reverseOneTicket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242CB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Scanner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242CB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int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idTicket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 {</w:t>
      </w:r>
    </w:p>
    <w:p w14:paraId="32488195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</w:t>
      </w:r>
      <w:r w:rsidRPr="00242CB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AU"/>
          <w14:ligatures w14:val="none"/>
        </w:rPr>
        <w:t>\n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NWhich type of tour you wish to book"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229FEDBF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</w:t>
      </w:r>
      <w:r w:rsidRPr="00242CB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AU"/>
          <w14:ligatures w14:val="none"/>
        </w:rPr>
        <w:t>\t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A: City Tour"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6C709033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</w:t>
      </w:r>
      <w:r w:rsidRPr="00242CB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AU"/>
          <w14:ligatures w14:val="none"/>
        </w:rPr>
        <w:t>\t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B: Attractions"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3558F03C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</w:t>
      </w:r>
      <w:r w:rsidRPr="00242CB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AU"/>
          <w14:ligatures w14:val="none"/>
        </w:rPr>
        <w:t>\t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C: Queensland"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30050371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</w:t>
      </w:r>
      <w:r w:rsidRPr="00242CB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AU"/>
          <w14:ligatures w14:val="none"/>
        </w:rPr>
        <w:t>\t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D: Overseas"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4B61D121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"Please enter your choice: 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02A0B8FB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char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choice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nextLine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charAt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242C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0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6AE52E6D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"Pick your choice"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7533031C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410B2F26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switch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(choice) {</w:t>
      </w:r>
    </w:p>
    <w:p w14:paraId="651CA6E2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case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'A'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:</w:t>
      </w:r>
    </w:p>
    <w:p w14:paraId="173B2364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displayCityTour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52C96D66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break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1476B321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case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'B'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:</w:t>
      </w:r>
    </w:p>
    <w:p w14:paraId="28C2C0FF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displayAttractionTour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5272BF77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break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1728275A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case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'C'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:</w:t>
      </w:r>
    </w:p>
    <w:p w14:paraId="7A7A697B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displayQueenslandTour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452D7FF4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break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7D929F9C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case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'D'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:</w:t>
      </w:r>
    </w:p>
    <w:p w14:paraId="7D021A0E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displauInternationalTour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54AE8AFD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break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4716E826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54D4C448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default:</w:t>
      </w:r>
    </w:p>
    <w:p w14:paraId="017AED21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"Choice is invalid"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63E7BED6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return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null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4C910C42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}</w:t>
      </w:r>
    </w:p>
    <w:p w14:paraId="73901039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78CB4926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"Which tour you wish to buy ticket/s for: 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29C22D1E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int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tourId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nextInt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1949AA8C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nextLine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3A207DBF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0B84EDC5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ATour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null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05A248D4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Find tour with id</w:t>
      </w:r>
    </w:p>
    <w:p w14:paraId="3DD0B193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for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(</w:t>
      </w:r>
      <w:r w:rsidRPr="00242CB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ATour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atour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: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tours) {</w:t>
      </w:r>
    </w:p>
    <w:p w14:paraId="0A3935F6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if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(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atour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getId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() </w:t>
      </w:r>
      <w:r w:rsidRPr="00242C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==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tourId) {</w:t>
      </w:r>
    </w:p>
    <w:p w14:paraId="4FD7E4E0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tour </w:t>
      </w:r>
      <w:r w:rsidRPr="00242C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atour;</w:t>
      </w:r>
    </w:p>
    <w:p w14:paraId="28743C4B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 }</w:t>
      </w:r>
    </w:p>
    <w:p w14:paraId="0E39D7B3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}</w:t>
      </w:r>
    </w:p>
    <w:p w14:paraId="5C14A852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1F8A37C5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if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(tour </w:t>
      </w:r>
      <w:r w:rsidRPr="00242C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==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null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 {</w:t>
      </w:r>
    </w:p>
    <w:p w14:paraId="148A3C36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"Your tour is invalid"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1634AD93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return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null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7DF39E97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}</w:t>
      </w:r>
    </w:p>
    <w:p w14:paraId="0617FDEC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6174EBF9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Get number adult and child</w:t>
      </w:r>
    </w:p>
    <w:p w14:paraId="5D8D93DC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lastRenderedPageBreak/>
        <w:t xml:space="preserve">       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"Booking tickets for 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+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getName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());</w:t>
      </w:r>
    </w:p>
    <w:p w14:paraId="1B6E480C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"How many adult tickets - Maximum 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+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getNumberAvailability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());</w:t>
      </w:r>
    </w:p>
    <w:p w14:paraId="70CEC820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int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numberAdult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nextInt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47E076AD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nextLine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093598DA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68359A0A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"How many child tickets - Maximum 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+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getNumberAvailability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());</w:t>
      </w:r>
    </w:p>
    <w:p w14:paraId="6B637056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int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numberChild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nextInt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60D97300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nextLine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111DA63D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397F2077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String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pickUp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"--"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5D0D58CF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double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pAndD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0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6414E666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Customer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customer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null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10D7B1CC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3DCC9150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If tour is not overseas</w:t>
      </w:r>
    </w:p>
    <w:p w14:paraId="6BEF785C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if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(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pickupPlace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() </w:t>
      </w:r>
      <w:r w:rsidRPr="00242C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==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"bus"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) { </w:t>
      </w:r>
      <w:r w:rsidRPr="00242CB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//"bus" string</w:t>
      </w:r>
    </w:p>
    <w:p w14:paraId="5CE95A81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242CB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Get board bus choice</w:t>
      </w:r>
    </w:p>
    <w:p w14:paraId="7F41F514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displayListAttractionBus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206407E3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</w:t>
      </w:r>
      <w:r w:rsidRPr="00242CB2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AU"/>
          <w14:ligatures w14:val="none"/>
        </w:rPr>
        <w:t>\n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Where do you wish to board the bus"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388F609D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"Please enter your choice:"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6F7A3602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242CB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int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busChoice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nextInt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3E76D5CD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nextLine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6FF4E2AD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20A8F272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242CB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Validate bus choice</w:t>
      </w:r>
    </w:p>
    <w:p w14:paraId="0C69D2F6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if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(busChoice </w:t>
      </w:r>
      <w:r w:rsidRPr="00242C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&lt;=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0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||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busChoice </w:t>
      </w:r>
      <w:r w:rsidRPr="00242C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&gt;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5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 {</w:t>
      </w:r>
    </w:p>
    <w:p w14:paraId="52CEEF26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"Choice is invalid"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67B95F17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return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null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4D81F0D6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 }</w:t>
      </w:r>
    </w:p>
    <w:p w14:paraId="0D0128C6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0085DE0B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pickUp </w:t>
      </w:r>
      <w:r w:rsidRPr="00242C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listAttractionBus[busChoice </w:t>
      </w:r>
      <w:r w:rsidRPr="00242C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-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1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];</w:t>
      </w:r>
    </w:p>
    <w:p w14:paraId="2AA4029F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}</w:t>
      </w:r>
    </w:p>
    <w:p w14:paraId="71055132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 xml:space="preserve">// If tour is overseas </w:t>
      </w:r>
    </w:p>
    <w:p w14:paraId="7408E2C9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else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if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(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pickupPlace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() </w:t>
      </w:r>
      <w:r w:rsidRPr="00242C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==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"airport"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 {</w:t>
      </w:r>
    </w:p>
    <w:p w14:paraId="13F125BE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"Enter boarding airport"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2541B315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pickUp </w:t>
      </w:r>
      <w:r w:rsidRPr="00242C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nextLine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647FE3ED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"Add Airport Pickup &amp; Drop at the destination at %150. Y/N?"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1957D6E3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242CB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char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pickupChoice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nextLine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charAt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242C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0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59DB897F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5636AE78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242CB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Have Pick And Drop fee</w:t>
      </w:r>
    </w:p>
    <w:p w14:paraId="0AD00990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switch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(pickupChoice) {</w:t>
      </w:r>
    </w:p>
    <w:p w14:paraId="6A0B963A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case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'Y'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:</w:t>
      </w:r>
    </w:p>
    <w:p w14:paraId="598F22C2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    pAndD </w:t>
      </w:r>
      <w:r w:rsidRPr="00242C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150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633557B2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    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break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10724519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case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'N'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:</w:t>
      </w:r>
    </w:p>
    <w:p w14:paraId="0AD1861C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    pAndD </w:t>
      </w:r>
      <w:r w:rsidRPr="00242C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0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2312923A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    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break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1A807B70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lastRenderedPageBreak/>
        <w:t xml:space="preserve">                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default:</w:t>
      </w:r>
    </w:p>
    <w:p w14:paraId="4E0C2C49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   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"Choice is invalid"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440BD9FD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    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return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null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15B6A737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 }</w:t>
      </w:r>
    </w:p>
    <w:p w14:paraId="1B399677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"For interstate/Overseas Travel enter customer name and Contact number"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0B4E1086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"Name:"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4CDCAE7C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242CB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String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name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nextLine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491EA1AA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"Contact Nubmer:"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372CCFB3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242CB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String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phoneNumber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nextLine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4D28D0CE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customer </w:t>
      </w:r>
      <w:r w:rsidRPr="00242C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new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Customer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(name, phoneNumber);</w:t>
      </w:r>
    </w:p>
    <w:p w14:paraId="31DF5351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}</w:t>
      </w:r>
    </w:p>
    <w:p w14:paraId="5F8C1427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1BEE122F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Calculate discount and total</w:t>
      </w:r>
    </w:p>
    <w:p w14:paraId="173C4BC6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double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discount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disCount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(numberAdult, numberChild);</w:t>
      </w:r>
    </w:p>
    <w:p w14:paraId="7F33B554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double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total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total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(numberAdult, numberChild);</w:t>
      </w:r>
    </w:p>
    <w:p w14:paraId="7DC065E0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59114712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Create new Ticket</w:t>
      </w:r>
    </w:p>
    <w:p w14:paraId="06E071C2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Ticket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ticket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new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Ticket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(idTicket,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getName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(), numberAdult, numberChild, discount,</w:t>
      </w:r>
    </w:p>
    <w:p w14:paraId="6B78C863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     total, pickUp);</w:t>
      </w:r>
    </w:p>
    <w:p w14:paraId="13AC5E8D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56B3FFF1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if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(customer </w:t>
      </w:r>
      <w:r w:rsidRPr="00242C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!=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null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 {</w:t>
      </w:r>
    </w:p>
    <w:p w14:paraId="526EADA5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ticket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setpAndD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(pAndD);</w:t>
      </w:r>
    </w:p>
    <w:p w14:paraId="7B087EC3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ticket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setCustomer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(customer);</w:t>
      </w:r>
    </w:p>
    <w:p w14:paraId="0FF3E74B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}</w:t>
      </w:r>
    </w:p>
    <w:p w14:paraId="1AFCE3D1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72BC8BE9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Decrease number availability of this tour</w:t>
      </w:r>
    </w:p>
    <w:p w14:paraId="46505252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setNumberAvailability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getNumberAvailability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() </w:t>
      </w:r>
      <w:r w:rsidRPr="00242C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-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numberAdult </w:t>
      </w:r>
      <w:r w:rsidRPr="00242C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-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numberChild);</w:t>
      </w:r>
    </w:p>
    <w:p w14:paraId="1272E431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return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ticket;</w:t>
      </w:r>
    </w:p>
    <w:p w14:paraId="5CA8DB74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}</w:t>
      </w:r>
    </w:p>
    <w:p w14:paraId="54F7DF0F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44352E32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242CB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Override display list tickets method</w:t>
      </w:r>
    </w:p>
    <w:p w14:paraId="473A15A5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@</w:t>
      </w:r>
      <w:r w:rsidRPr="00242CB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Override</w:t>
      </w:r>
    </w:p>
    <w:p w14:paraId="1A5D40D9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242CB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void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displayListTickets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242CB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List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&lt;</w:t>
      </w:r>
      <w:r w:rsidRPr="00242CB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Ticket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&gt;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listTickets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 {</w:t>
      </w:r>
    </w:p>
    <w:p w14:paraId="068D7983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printf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"%-5s %-2s %-40s %-6s %-8s %-10s %-10s %-20s %-10s %-10s %-13s%n"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"Ticket"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"Id"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"Tour"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"Adults"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"Children"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,</w:t>
      </w:r>
    </w:p>
    <w:p w14:paraId="7C7B3E4C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"Total"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"Discount"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"PickUp/AirBoard"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"P&amp;D"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"Customer"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"Contract number"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1F11F427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</w:p>
    <w:p w14:paraId="0ED05077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"------------------------------------------------------------------------------------------------------------------------------------------------------------------------"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68ABA5F7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for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(</w:t>
      </w:r>
      <w:r w:rsidRPr="00242CB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Ticket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reserTicket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: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listTickets) {</w:t>
      </w:r>
    </w:p>
    <w:p w14:paraId="1C0AF28A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if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reserTicket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getCustomer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() </w:t>
      </w:r>
      <w:r w:rsidRPr="00242C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!=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null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 {</w:t>
      </w:r>
    </w:p>
    <w:p w14:paraId="6B074AA2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printf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"%-5s %-2d %-40s %-6d %-8d %-10.2f %-10.2f %-20s %-10.2f %-10s %-13s%n"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"------"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reserTicket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getId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(),</w:t>
      </w:r>
    </w:p>
    <w:p w14:paraId="11C71307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lastRenderedPageBreak/>
        <w:t xml:space="preserve">               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reserTicket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getTourName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(),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reserTicket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getNumberAdult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(),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reserTicket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getNumberChild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(),</w:t>
      </w:r>
    </w:p>
    <w:p w14:paraId="1D31B5DB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reserTicket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getTotal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(),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reserTicket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getDiscount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(),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reserTicket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getPickUp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(),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reserTicket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getpAndD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(),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reserTicket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getCustomer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getName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(),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reserTicket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getCustomer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getPhoneNumber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());</w:t>
      </w:r>
    </w:p>
    <w:p w14:paraId="171A62E2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} 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else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{</w:t>
      </w:r>
    </w:p>
    <w:p w14:paraId="6A504726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printf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"%-5s %-2d %-40s %-6d %-8d %-10.2f %-10.2f %-20s%n"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"------"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reserTicket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getId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(),</w:t>
      </w:r>
    </w:p>
    <w:p w14:paraId="24C66ED9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   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reserTicket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getTourName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(),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reserTicket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getNumberAdult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(),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reserTicket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getNumberChild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(),</w:t>
      </w:r>
    </w:p>
    <w:p w14:paraId="6B973FD7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   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reserTicket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getTotal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(),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reserTicket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getDiscount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(),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reserTicket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getPickUp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());</w:t>
      </w:r>
    </w:p>
    <w:p w14:paraId="2479001C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 }</w:t>
      </w:r>
    </w:p>
    <w:p w14:paraId="51060651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}</w:t>
      </w:r>
    </w:p>
    <w:p w14:paraId="6F2D2A97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32C7C28A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printf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"%-10s %-10.2f%n"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"------ Total: $"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getTotalTicket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(listTickets));</w:t>
      </w:r>
    </w:p>
    <w:p w14:paraId="347F0053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}</w:t>
      </w:r>
    </w:p>
    <w:p w14:paraId="073C41FA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2DBBD4C9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242CB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Show availability of each tour (D choice)</w:t>
      </w:r>
    </w:p>
    <w:p w14:paraId="19DEE901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@</w:t>
      </w:r>
      <w:r w:rsidRPr="00242CB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Override</w:t>
      </w:r>
    </w:p>
    <w:p w14:paraId="179D97DE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242CB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void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displayListAvailability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 {</w:t>
      </w:r>
    </w:p>
    <w:p w14:paraId="13D7E496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printf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"%-40s %-20s%n"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"Tour"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"Current Availability"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5C69062A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for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(</w:t>
      </w:r>
      <w:r w:rsidRPr="00242CB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ATour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: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tours) {</w:t>
      </w:r>
    </w:p>
    <w:p w14:paraId="441E5186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if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(tour </w:t>
      </w:r>
      <w:r w:rsidRPr="00242C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instanceof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QueenslandTour </w:t>
      </w:r>
      <w:r w:rsidRPr="00242C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||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tour </w:t>
      </w:r>
      <w:r w:rsidRPr="00242C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instanceof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InternationalTour) {</w:t>
      </w:r>
    </w:p>
    <w:p w14:paraId="5A2A5A78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continue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25DD90CD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 }</w:t>
      </w:r>
    </w:p>
    <w:p w14:paraId="4008CED5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printf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"%-40s %-20d%n"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getName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(),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getNumberAvailability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());</w:t>
      </w:r>
    </w:p>
    <w:p w14:paraId="2CF38A5C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}</w:t>
      </w:r>
    </w:p>
    <w:p w14:paraId="160FC21E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}</w:t>
      </w:r>
    </w:p>
    <w:p w14:paraId="7596B271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31488613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@</w:t>
      </w:r>
      <w:r w:rsidRPr="00242CB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Override</w:t>
      </w:r>
    </w:p>
    <w:p w14:paraId="464C4578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242CB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void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displayReversedTicketOfTour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242CB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Scanner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 {</w:t>
      </w:r>
    </w:p>
    <w:p w14:paraId="7711D9C4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displayCityTour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02DC37DB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displayAttractionTour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55578594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displayQueenslandTour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19AC6160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displauInternationalTour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05206BDB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"Select the tour number: 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47D66B14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int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idTour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nextInt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07D6B2CA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nextLine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52959EA9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50F4AAD6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ATour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null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554AADBB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for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242CB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ATour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atour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: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tours) {</w:t>
      </w:r>
    </w:p>
    <w:p w14:paraId="2CF7BE8B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if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atour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getId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() </w:t>
      </w:r>
      <w:r w:rsidRPr="00242C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==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idTour) tour </w:t>
      </w:r>
      <w:r w:rsidRPr="00242C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atour;</w:t>
      </w:r>
    </w:p>
    <w:p w14:paraId="3755ABA5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}</w:t>
      </w:r>
    </w:p>
    <w:p w14:paraId="6CA6A7EA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5084A714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if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(tour </w:t>
      </w:r>
      <w:r w:rsidRPr="00242C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==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null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 {</w:t>
      </w:r>
    </w:p>
    <w:p w14:paraId="0C0A99D6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"Choice is invalid"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0DBC6BFB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return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1087295E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}</w:t>
      </w:r>
    </w:p>
    <w:p w14:paraId="2C4AC2EE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4B24FEC0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List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&lt;</w:t>
      </w:r>
      <w:r w:rsidRPr="00242CB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Ticket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&gt;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listTickets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new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ArrayList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&lt;&gt;();</w:t>
      </w:r>
    </w:p>
    <w:p w14:paraId="654DE0DE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77B88BAC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for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242CB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Ticket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reservedTicket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: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tickets) {</w:t>
      </w:r>
    </w:p>
    <w:p w14:paraId="7DD33C51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if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reservedTicket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getTourName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() </w:t>
      </w:r>
      <w:r w:rsidRPr="00242C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==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getName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()) {</w:t>
      </w:r>
    </w:p>
    <w:p w14:paraId="2BBDF2ED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listTickets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add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(reservedTicket);</w:t>
      </w:r>
    </w:p>
    <w:p w14:paraId="311D3F8C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 }</w:t>
      </w:r>
    </w:p>
    <w:p w14:paraId="4A1BA258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}</w:t>
      </w:r>
    </w:p>
    <w:p w14:paraId="212FE48F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242CB2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"Reversed Tickets"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45600C94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displayListTickets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(listTickets);</w:t>
      </w:r>
    </w:p>
    <w:p w14:paraId="10CF6050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}</w:t>
      </w:r>
    </w:p>
    <w:p w14:paraId="7EAE88AB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</w:p>
    <w:p w14:paraId="08BDFD63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242C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public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static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void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main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242CB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String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[]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args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 {</w:t>
      </w:r>
    </w:p>
    <w:p w14:paraId="7BAE7CC7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Scanner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new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Scanner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6FF5D8E0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StateB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stateB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new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StateB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458DE982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stateB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createTourList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7043FBDC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7B222CBE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While loop to display menu always</w:t>
      </w:r>
    </w:p>
    <w:p w14:paraId="691B5EBF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while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(</w:t>
      </w:r>
      <w:r w:rsidRPr="00242CB2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true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 {</w:t>
      </w:r>
    </w:p>
    <w:p w14:paraId="5A0EAA9D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menu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(input);</w:t>
      </w:r>
    </w:p>
    <w:p w14:paraId="7FB43215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242CB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char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choice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nextLine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charAt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242C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0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3EF242CB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242CB2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int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resultAfterChoice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stateB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242CB2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handleChoice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(choice, input);</w:t>
      </w:r>
    </w:p>
    <w:p w14:paraId="6EF946A0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6C176301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242CB2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If choice X, the while loop will be broken</w:t>
      </w:r>
    </w:p>
    <w:p w14:paraId="583E195E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if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(resultAfterChoice </w:t>
      </w:r>
      <w:r w:rsidRPr="00242CB2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==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242CB2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0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</w:t>
      </w:r>
    </w:p>
    <w:p w14:paraId="61601CAA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242CB2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break</w:t>
      </w: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3F3886B7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}</w:t>
      </w:r>
    </w:p>
    <w:p w14:paraId="7694F5F7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}</w:t>
      </w:r>
    </w:p>
    <w:p w14:paraId="4BACFC9E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242CB2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}</w:t>
      </w:r>
    </w:p>
    <w:p w14:paraId="466404DA" w14:textId="77777777" w:rsidR="00242CB2" w:rsidRPr="00242CB2" w:rsidRDefault="00242CB2" w:rsidP="00242CB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29B4FD55" w14:textId="77777777" w:rsidR="003F1233" w:rsidRPr="003F1233" w:rsidRDefault="003F1233" w:rsidP="003F1233"/>
    <w:p w14:paraId="76F16143" w14:textId="77777777" w:rsidR="00CB36DC" w:rsidRPr="00EA5DF1" w:rsidRDefault="00CB36DC" w:rsidP="00CB36DC">
      <w:pPr>
        <w:rPr>
          <w:b/>
          <w:bCs/>
        </w:rPr>
      </w:pPr>
    </w:p>
    <w:p w14:paraId="78A4E677" w14:textId="5821C9F5" w:rsidR="00E817E5" w:rsidRDefault="00D42377" w:rsidP="00CB36DC">
      <w:pPr>
        <w:rPr>
          <w:b/>
          <w:bCs/>
        </w:rPr>
      </w:pPr>
      <w:r w:rsidRPr="00D42377">
        <w:rPr>
          <w:b/>
          <w:bCs/>
        </w:rPr>
        <w:lastRenderedPageBreak/>
        <w:drawing>
          <wp:inline distT="0" distB="0" distL="0" distR="0" wp14:anchorId="234DAE0C" wp14:editId="5AE7E840">
            <wp:extent cx="5731510" cy="2936240"/>
            <wp:effectExtent l="0" t="0" r="2540" b="0"/>
            <wp:docPr id="10467583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75831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5E610" w14:textId="7EA7170A" w:rsidR="00D42377" w:rsidRDefault="00D42377" w:rsidP="00CB36DC">
      <w:pPr>
        <w:rPr>
          <w:b/>
          <w:bCs/>
        </w:rPr>
      </w:pPr>
      <w:r w:rsidRPr="00D42377">
        <w:rPr>
          <w:b/>
          <w:bCs/>
        </w:rPr>
        <w:drawing>
          <wp:inline distT="0" distB="0" distL="0" distR="0" wp14:anchorId="6B2BD92F" wp14:editId="2E391175">
            <wp:extent cx="5731510" cy="2985770"/>
            <wp:effectExtent l="0" t="0" r="2540" b="5080"/>
            <wp:docPr id="4636932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69321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5DE2C" w14:textId="3B8922E1" w:rsidR="00D42377" w:rsidRDefault="00674380" w:rsidP="00CB36DC">
      <w:pPr>
        <w:rPr>
          <w:b/>
          <w:bCs/>
        </w:rPr>
      </w:pPr>
      <w:r w:rsidRPr="00674380">
        <w:rPr>
          <w:b/>
          <w:bCs/>
        </w:rPr>
        <w:lastRenderedPageBreak/>
        <w:drawing>
          <wp:inline distT="0" distB="0" distL="0" distR="0" wp14:anchorId="170BF3BF" wp14:editId="5F49CD50">
            <wp:extent cx="5731510" cy="8474710"/>
            <wp:effectExtent l="0" t="0" r="2540" b="2540"/>
            <wp:docPr id="58071766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17665" name="Picture 1" descr="A screenshot of a computer scree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7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F1A89" w14:textId="3DAA99CE" w:rsidR="00674380" w:rsidRDefault="00674380" w:rsidP="00CB36DC">
      <w:pPr>
        <w:rPr>
          <w:b/>
          <w:bCs/>
        </w:rPr>
      </w:pPr>
      <w:r w:rsidRPr="00674380">
        <w:rPr>
          <w:b/>
          <w:bCs/>
        </w:rPr>
        <w:lastRenderedPageBreak/>
        <w:drawing>
          <wp:inline distT="0" distB="0" distL="0" distR="0" wp14:anchorId="54DB4582" wp14:editId="12B94EFB">
            <wp:extent cx="5731510" cy="8123555"/>
            <wp:effectExtent l="0" t="0" r="2540" b="0"/>
            <wp:docPr id="14800111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01118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2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5D4D" w14:textId="3B7A92EE" w:rsidR="00674380" w:rsidRDefault="00C855EA" w:rsidP="00CB36DC">
      <w:pPr>
        <w:rPr>
          <w:b/>
          <w:bCs/>
        </w:rPr>
      </w:pPr>
      <w:r w:rsidRPr="00C855EA">
        <w:rPr>
          <w:b/>
          <w:bCs/>
        </w:rPr>
        <w:lastRenderedPageBreak/>
        <w:drawing>
          <wp:inline distT="0" distB="0" distL="0" distR="0" wp14:anchorId="686376B2" wp14:editId="423AD5F2">
            <wp:extent cx="5731510" cy="3289935"/>
            <wp:effectExtent l="0" t="0" r="2540" b="5715"/>
            <wp:docPr id="12360542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054245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30D1D" w14:textId="7CD6A9F3" w:rsidR="00C855EA" w:rsidRDefault="00C855EA" w:rsidP="00CB36DC">
      <w:pPr>
        <w:rPr>
          <w:b/>
          <w:bCs/>
        </w:rPr>
      </w:pPr>
      <w:r w:rsidRPr="00C855EA">
        <w:rPr>
          <w:b/>
          <w:bCs/>
        </w:rPr>
        <w:drawing>
          <wp:inline distT="0" distB="0" distL="0" distR="0" wp14:anchorId="5242C85C" wp14:editId="4D20FBF3">
            <wp:extent cx="5731510" cy="3226435"/>
            <wp:effectExtent l="0" t="0" r="2540" b="0"/>
            <wp:docPr id="59644496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444967" name="Picture 1" descr="A screen 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0EC96" w14:textId="1F24DBA0" w:rsidR="00C855EA" w:rsidRDefault="00C613E3" w:rsidP="00CB36DC">
      <w:pPr>
        <w:rPr>
          <w:b/>
          <w:bCs/>
        </w:rPr>
      </w:pPr>
      <w:r w:rsidRPr="00C613E3">
        <w:rPr>
          <w:b/>
          <w:bCs/>
        </w:rPr>
        <w:lastRenderedPageBreak/>
        <w:drawing>
          <wp:inline distT="0" distB="0" distL="0" distR="0" wp14:anchorId="640A552D" wp14:editId="7B522AA5">
            <wp:extent cx="5731510" cy="3300095"/>
            <wp:effectExtent l="0" t="0" r="2540" b="0"/>
            <wp:docPr id="11074560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56031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FDF5" w14:textId="77777777" w:rsidR="00C855EA" w:rsidRPr="00EA5DF1" w:rsidRDefault="00C855EA" w:rsidP="00CB36DC">
      <w:pPr>
        <w:rPr>
          <w:b/>
          <w:bCs/>
        </w:rPr>
      </w:pPr>
    </w:p>
    <w:p w14:paraId="18AE7CA9" w14:textId="77777777" w:rsidR="00E817E5" w:rsidRPr="00EA5DF1" w:rsidRDefault="00E817E5" w:rsidP="00CB36DC">
      <w:pPr>
        <w:rPr>
          <w:b/>
          <w:bCs/>
        </w:rPr>
      </w:pPr>
    </w:p>
    <w:p w14:paraId="57E8B315" w14:textId="2B81522D" w:rsidR="00E817E5" w:rsidRDefault="00E817E5" w:rsidP="00EA5DF1">
      <w:pPr>
        <w:pStyle w:val="Heading2"/>
        <w:rPr>
          <w:rFonts w:asciiTheme="minorHAnsi" w:hAnsiTheme="minorHAnsi"/>
          <w:b/>
          <w:bCs/>
          <w:color w:val="auto"/>
        </w:rPr>
      </w:pPr>
      <w:r w:rsidRPr="00EA5DF1">
        <w:rPr>
          <w:rFonts w:asciiTheme="minorHAnsi" w:hAnsiTheme="minorHAnsi"/>
          <w:b/>
          <w:bCs/>
          <w:color w:val="auto"/>
        </w:rPr>
        <w:t>State C:</w:t>
      </w:r>
    </w:p>
    <w:p w14:paraId="2F5DD857" w14:textId="5B50DB0D" w:rsidR="00F74A6F" w:rsidRDefault="00F74A6F" w:rsidP="00F74A6F">
      <w:pPr>
        <w:pStyle w:val="Heading3"/>
        <w:rPr>
          <w:b/>
          <w:bCs/>
          <w:color w:val="auto"/>
        </w:rPr>
      </w:pPr>
      <w:r w:rsidRPr="00F74A6F">
        <w:rPr>
          <w:b/>
          <w:bCs/>
          <w:color w:val="auto"/>
        </w:rPr>
        <w:t>InsuranceException</w:t>
      </w:r>
      <w:r w:rsidRPr="00F74A6F">
        <w:rPr>
          <w:b/>
          <w:bCs/>
          <w:color w:val="auto"/>
        </w:rPr>
        <w:t>:</w:t>
      </w:r>
    </w:p>
    <w:p w14:paraId="618438C0" w14:textId="77777777" w:rsidR="005B7910" w:rsidRDefault="005B7910" w:rsidP="005B791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CC6C1D"/>
          <w:sz w:val="28"/>
          <w:szCs w:val="28"/>
        </w:rPr>
        <w:t>package</w:t>
      </w:r>
      <w:r>
        <w:rPr>
          <w:rFonts w:ascii="Consolas" w:hAnsi="Consolas"/>
          <w:color w:val="D9E8F7"/>
          <w:sz w:val="28"/>
          <w:szCs w:val="28"/>
        </w:rPr>
        <w:t xml:space="preserve"> assignment2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28821AF5" w14:textId="77777777" w:rsidR="005B7910" w:rsidRDefault="005B7910" w:rsidP="005B791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2250F07D" w14:textId="77777777" w:rsidR="005B7910" w:rsidRDefault="005B7910" w:rsidP="005B791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class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290C3"/>
          <w:sz w:val="28"/>
          <w:szCs w:val="28"/>
          <w:u w:val="single"/>
          <w:shd w:val="clear" w:color="auto" w:fill="1B6291"/>
        </w:rPr>
        <w:t>InsuranceException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extends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290C3"/>
          <w:sz w:val="28"/>
          <w:szCs w:val="28"/>
        </w:rPr>
        <w:t>Exception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1626A9D4" w14:textId="77777777" w:rsidR="005B7910" w:rsidRDefault="005B7910" w:rsidP="005B791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InsuranceException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message</w:t>
      </w:r>
      <w:r>
        <w:rPr>
          <w:rFonts w:ascii="Consolas" w:hAnsi="Consolas"/>
          <w:color w:val="F9FAF4"/>
          <w:sz w:val="28"/>
          <w:szCs w:val="28"/>
        </w:rPr>
        <w:t>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644DE941" w14:textId="77777777" w:rsidR="005B7910" w:rsidRDefault="005B7910" w:rsidP="005B791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super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79ABFF"/>
          <w:sz w:val="28"/>
          <w:szCs w:val="28"/>
        </w:rPr>
        <w:t>message</w:t>
      </w:r>
      <w:r>
        <w:rPr>
          <w:rFonts w:ascii="Consolas" w:hAnsi="Consolas"/>
          <w:color w:val="F9FAF4"/>
          <w:sz w:val="28"/>
          <w:szCs w:val="28"/>
        </w:rPr>
        <w:t>)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1BFA4825" w14:textId="77777777" w:rsidR="005B7910" w:rsidRDefault="005B7910" w:rsidP="005B791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6BAE6BA3" w14:textId="77777777" w:rsidR="005B7910" w:rsidRDefault="005B7910" w:rsidP="005B7910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F9FAF4"/>
          <w:sz w:val="28"/>
          <w:szCs w:val="28"/>
        </w:rPr>
        <w:t>}</w:t>
      </w:r>
    </w:p>
    <w:p w14:paraId="185E744D" w14:textId="77777777" w:rsidR="00F74A6F" w:rsidRDefault="00F74A6F" w:rsidP="00F74A6F"/>
    <w:p w14:paraId="782B8EE6" w14:textId="77777777" w:rsidR="00F74A6F" w:rsidRPr="00F74A6F" w:rsidRDefault="00F74A6F" w:rsidP="00F74A6F"/>
    <w:p w14:paraId="27CA74A6" w14:textId="5D0FCD2E" w:rsidR="00E817E5" w:rsidRDefault="004B4171" w:rsidP="00970F23">
      <w:pPr>
        <w:pStyle w:val="Heading3"/>
        <w:rPr>
          <w:b/>
          <w:bCs/>
          <w:color w:val="auto"/>
        </w:rPr>
      </w:pPr>
      <w:r w:rsidRPr="00970F23">
        <w:rPr>
          <w:b/>
          <w:bCs/>
          <w:color w:val="auto"/>
        </w:rPr>
        <w:t>IInsu</w:t>
      </w:r>
      <w:r w:rsidR="00970F23" w:rsidRPr="00970F23">
        <w:rPr>
          <w:b/>
          <w:bCs/>
          <w:color w:val="auto"/>
        </w:rPr>
        <w:t>rance:</w:t>
      </w:r>
    </w:p>
    <w:p w14:paraId="0CC9E8AF" w14:textId="77777777" w:rsidR="00970F23" w:rsidRDefault="00970F23" w:rsidP="00970F2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CC6C1D"/>
          <w:sz w:val="28"/>
          <w:szCs w:val="28"/>
        </w:rPr>
        <w:t>package</w:t>
      </w:r>
      <w:r>
        <w:rPr>
          <w:rFonts w:ascii="Consolas" w:hAnsi="Consolas"/>
          <w:color w:val="D9E8F7"/>
          <w:sz w:val="28"/>
          <w:szCs w:val="28"/>
        </w:rPr>
        <w:t xml:space="preserve"> assignment2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38F03281" w14:textId="77777777" w:rsidR="00970F23" w:rsidRDefault="00970F23" w:rsidP="00970F2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71CE49CA" w14:textId="77777777" w:rsidR="00970F23" w:rsidRDefault="00970F23" w:rsidP="00970F2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interface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80F2F6"/>
          <w:sz w:val="28"/>
          <w:szCs w:val="28"/>
        </w:rPr>
        <w:t>IInsurance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11F1BCCD" w14:textId="77777777" w:rsidR="00970F23" w:rsidRDefault="00970F23" w:rsidP="00970F2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double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getPriceInsuarance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CC6C1D"/>
          <w:sz w:val="28"/>
          <w:szCs w:val="28"/>
        </w:rPr>
        <w:t>int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numberClient</w:t>
      </w:r>
      <w:r>
        <w:rPr>
          <w:rFonts w:ascii="Consolas" w:hAnsi="Consolas"/>
          <w:color w:val="F9FAF4"/>
          <w:sz w:val="28"/>
          <w:szCs w:val="28"/>
        </w:rPr>
        <w:t>)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01E4C60A" w14:textId="77777777" w:rsidR="00970F23" w:rsidRDefault="00970F23" w:rsidP="00970F2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void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createInsuarance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3EABE6"/>
          <w:sz w:val="28"/>
          <w:szCs w:val="28"/>
        </w:rPr>
        <w:t>ATour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tour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boolean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isCreateInsurance</w:t>
      </w:r>
      <w:r>
        <w:rPr>
          <w:rFonts w:ascii="Consolas" w:hAnsi="Consolas"/>
          <w:color w:val="F9FAF4"/>
          <w:sz w:val="28"/>
          <w:szCs w:val="28"/>
        </w:rPr>
        <w:t>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throws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290C3"/>
          <w:sz w:val="28"/>
          <w:szCs w:val="28"/>
        </w:rPr>
        <w:t>InsuranceException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408E1EA3" w14:textId="77777777" w:rsidR="00970F23" w:rsidRDefault="00970F23" w:rsidP="00970F23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F9FAF4"/>
          <w:sz w:val="28"/>
          <w:szCs w:val="28"/>
        </w:rPr>
        <w:t>}</w:t>
      </w:r>
    </w:p>
    <w:p w14:paraId="27AF44AF" w14:textId="77777777" w:rsidR="00970F23" w:rsidRDefault="00970F23" w:rsidP="00970F23"/>
    <w:p w14:paraId="5EBA568D" w14:textId="50940E65" w:rsidR="00970F23" w:rsidRDefault="00417CC5" w:rsidP="00417CC5">
      <w:pPr>
        <w:pStyle w:val="Heading3"/>
        <w:rPr>
          <w:b/>
          <w:bCs/>
          <w:color w:val="auto"/>
        </w:rPr>
      </w:pPr>
      <w:r w:rsidRPr="00417CC5">
        <w:rPr>
          <w:b/>
          <w:bCs/>
          <w:color w:val="auto"/>
        </w:rPr>
        <w:lastRenderedPageBreak/>
        <w:t>StateC:</w:t>
      </w:r>
    </w:p>
    <w:p w14:paraId="3199D01B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package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assignment2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74D17798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</w:p>
    <w:p w14:paraId="22E5EF9E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import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java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>util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>Scanner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6A263B5D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</w:p>
    <w:p w14:paraId="57C05D1D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public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class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1290C3"/>
          <w:kern w:val="0"/>
          <w:sz w:val="28"/>
          <w:szCs w:val="28"/>
          <w:lang w:eastAsia="en-AU"/>
          <w14:ligatures w14:val="none"/>
        </w:rPr>
        <w:t>StateC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extends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1290C3"/>
          <w:kern w:val="0"/>
          <w:sz w:val="28"/>
          <w:szCs w:val="28"/>
          <w:lang w:eastAsia="en-AU"/>
          <w14:ligatures w14:val="none"/>
        </w:rPr>
        <w:t>StateB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implements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80F2F6"/>
          <w:kern w:val="0"/>
          <w:sz w:val="28"/>
          <w:szCs w:val="28"/>
          <w:lang w:eastAsia="en-AU"/>
          <w14:ligatures w14:val="none"/>
        </w:rPr>
        <w:t>IInsurance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{</w:t>
      </w:r>
    </w:p>
    <w:p w14:paraId="09C104D2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</w:t>
      </w:r>
      <w:r w:rsidRPr="00417CC5">
        <w:rPr>
          <w:rFonts w:ascii="Consolas" w:eastAsia="Times New Roman" w:hAnsi="Consolas" w:cs="Times New Roman"/>
          <w:i/>
          <w:iCs/>
          <w:color w:val="A0A0A0"/>
          <w:kern w:val="0"/>
          <w:sz w:val="28"/>
          <w:szCs w:val="28"/>
          <w:lang w:eastAsia="en-AU"/>
          <w14:ligatures w14:val="none"/>
        </w:rPr>
        <w:t>@Override</w:t>
      </w:r>
    </w:p>
    <w:p w14:paraId="4CE29340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public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void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1EB540"/>
          <w:kern w:val="0"/>
          <w:sz w:val="28"/>
          <w:szCs w:val="28"/>
          <w:lang w:eastAsia="en-AU"/>
          <w14:ligatures w14:val="none"/>
        </w:rPr>
        <w:t>createInsuarance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3EABE6"/>
          <w:kern w:val="0"/>
          <w:sz w:val="28"/>
          <w:szCs w:val="28"/>
          <w:lang w:eastAsia="en-AU"/>
          <w14:ligatures w14:val="none"/>
        </w:rPr>
        <w:t>ATour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79ABFF"/>
          <w:kern w:val="0"/>
          <w:sz w:val="28"/>
          <w:szCs w:val="28"/>
          <w:lang w:eastAsia="en-AU"/>
          <w14:ligatures w14:val="none"/>
        </w:rPr>
        <w:t>tour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,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boolean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79ABFF"/>
          <w:kern w:val="0"/>
          <w:sz w:val="28"/>
          <w:szCs w:val="28"/>
          <w:lang w:eastAsia="en-AU"/>
          <w14:ligatures w14:val="none"/>
        </w:rPr>
        <w:t>isCreateInsurance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)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throws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1290C3"/>
          <w:kern w:val="0"/>
          <w:sz w:val="28"/>
          <w:szCs w:val="28"/>
          <w:lang w:eastAsia="en-AU"/>
          <w14:ligatures w14:val="none"/>
        </w:rPr>
        <w:t>InsuranceException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{</w:t>
      </w:r>
    </w:p>
    <w:p w14:paraId="2B37E979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AU"/>
          <w14:ligatures w14:val="none"/>
        </w:rPr>
        <w:t xml:space="preserve">// If </w:t>
      </w:r>
      <w:r w:rsidRPr="00417CC5">
        <w:rPr>
          <w:rFonts w:ascii="Consolas" w:eastAsia="Times New Roman" w:hAnsi="Consolas" w:cs="Times New Roman"/>
          <w:color w:val="808080"/>
          <w:kern w:val="0"/>
          <w:sz w:val="28"/>
          <w:szCs w:val="28"/>
          <w:u w:val="single"/>
          <w:lang w:eastAsia="en-AU"/>
          <w14:ligatures w14:val="none"/>
        </w:rPr>
        <w:t>oversea</w:t>
      </w:r>
      <w:r w:rsidRPr="00417CC5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AU"/>
          <w14:ligatures w14:val="none"/>
        </w:rPr>
        <w:t xml:space="preserve"> tour, must have Insurance</w:t>
      </w:r>
    </w:p>
    <w:p w14:paraId="1B049E07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ab/>
      </w:r>
      <w:r w:rsidRPr="00417CC5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AU"/>
          <w14:ligatures w14:val="none"/>
        </w:rPr>
        <w:t>// If the tour is international without insurance, throw an "InsuranceException"</w:t>
      </w:r>
    </w:p>
    <w:p w14:paraId="1B2F2892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if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!</w:t>
      </w:r>
      <w:r w:rsidRPr="00417CC5">
        <w:rPr>
          <w:rFonts w:ascii="Consolas" w:eastAsia="Times New Roman" w:hAnsi="Consolas" w:cs="Times New Roman"/>
          <w:color w:val="79ABFF"/>
          <w:kern w:val="0"/>
          <w:sz w:val="28"/>
          <w:szCs w:val="28"/>
          <w:lang w:eastAsia="en-AU"/>
          <w14:ligatures w14:val="none"/>
        </w:rPr>
        <w:t>isCreateInsurance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&amp;&amp;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79ABFF"/>
          <w:kern w:val="0"/>
          <w:sz w:val="28"/>
          <w:szCs w:val="28"/>
          <w:lang w:eastAsia="en-AU"/>
          <w14:ligatures w14:val="none"/>
        </w:rPr>
        <w:t>tour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instanceof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1290C3"/>
          <w:kern w:val="0"/>
          <w:sz w:val="28"/>
          <w:szCs w:val="28"/>
          <w:lang w:eastAsia="en-AU"/>
          <w14:ligatures w14:val="none"/>
        </w:rPr>
        <w:t>InternationalTour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)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{</w:t>
      </w:r>
    </w:p>
    <w:p w14:paraId="7B341B16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throw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new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A7EC21"/>
          <w:kern w:val="0"/>
          <w:sz w:val="28"/>
          <w:szCs w:val="28"/>
          <w:lang w:eastAsia="en-AU"/>
          <w14:ligatures w14:val="none"/>
        </w:rPr>
        <w:t>InsuranceException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17C6A3"/>
          <w:kern w:val="0"/>
          <w:sz w:val="28"/>
          <w:szCs w:val="28"/>
          <w:lang w:eastAsia="en-AU"/>
          <w14:ligatures w14:val="none"/>
        </w:rPr>
        <w:t>"Overseas Travel requires Insurance cover. Reservation not made"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19002816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}</w:t>
      </w:r>
    </w:p>
    <w:p w14:paraId="360E88AB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AU"/>
          <w14:ligatures w14:val="none"/>
        </w:rPr>
        <w:t xml:space="preserve">// If </w:t>
      </w:r>
      <w:r w:rsidRPr="00417CC5">
        <w:rPr>
          <w:rFonts w:ascii="Consolas" w:eastAsia="Times New Roman" w:hAnsi="Consolas" w:cs="Times New Roman"/>
          <w:color w:val="808080"/>
          <w:kern w:val="0"/>
          <w:sz w:val="28"/>
          <w:szCs w:val="28"/>
          <w:u w:val="single"/>
          <w:lang w:eastAsia="en-AU"/>
          <w14:ligatures w14:val="none"/>
        </w:rPr>
        <w:t>Victoria</w:t>
      </w:r>
      <w:r w:rsidRPr="00417CC5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AU"/>
          <w14:ligatures w14:val="none"/>
        </w:rPr>
        <w:t xml:space="preserve"> (state A) day tour, can not have insurance </w:t>
      </w:r>
    </w:p>
    <w:p w14:paraId="669DD632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AU"/>
          <w14:ligatures w14:val="none"/>
        </w:rPr>
        <w:t>// If the tour is one of the non-insurance types and the user chooses insurance, also throws an "InsuranceException" exception</w:t>
      </w:r>
    </w:p>
    <w:p w14:paraId="502F2058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else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if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79ABFF"/>
          <w:kern w:val="0"/>
          <w:sz w:val="28"/>
          <w:szCs w:val="28"/>
          <w:lang w:eastAsia="en-AU"/>
          <w14:ligatures w14:val="none"/>
        </w:rPr>
        <w:t>isCreateInsurance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&amp;&amp;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79ABFF"/>
          <w:kern w:val="0"/>
          <w:sz w:val="28"/>
          <w:szCs w:val="28"/>
          <w:lang w:eastAsia="en-AU"/>
          <w14:ligatures w14:val="none"/>
        </w:rPr>
        <w:t>tour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instanceof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1290C3"/>
          <w:kern w:val="0"/>
          <w:sz w:val="28"/>
          <w:szCs w:val="28"/>
          <w:lang w:eastAsia="en-AU"/>
          <w14:ligatures w14:val="none"/>
        </w:rPr>
        <w:t>CityTour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||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79ABFF"/>
          <w:kern w:val="0"/>
          <w:sz w:val="28"/>
          <w:szCs w:val="28"/>
          <w:lang w:eastAsia="en-AU"/>
          <w14:ligatures w14:val="none"/>
        </w:rPr>
        <w:t>tour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instanceof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1290C3"/>
          <w:kern w:val="0"/>
          <w:sz w:val="28"/>
          <w:szCs w:val="28"/>
          <w:lang w:eastAsia="en-AU"/>
          <w14:ligatures w14:val="none"/>
        </w:rPr>
        <w:t>AttractionTour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))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{</w:t>
      </w:r>
    </w:p>
    <w:p w14:paraId="3AF8A430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throw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new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A7EC21"/>
          <w:kern w:val="0"/>
          <w:sz w:val="28"/>
          <w:szCs w:val="28"/>
          <w:lang w:eastAsia="en-AU"/>
          <w14:ligatures w14:val="none"/>
        </w:rPr>
        <w:t>InsuranceException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17C6A3"/>
          <w:kern w:val="0"/>
          <w:sz w:val="28"/>
          <w:szCs w:val="28"/>
          <w:lang w:eastAsia="en-AU"/>
          <w14:ligatures w14:val="none"/>
        </w:rPr>
        <w:t>"Victoria Day Tour no need Insurance cover."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6FBFA591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}</w:t>
      </w:r>
    </w:p>
    <w:p w14:paraId="263FAD9A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}</w:t>
      </w:r>
    </w:p>
    <w:p w14:paraId="73F3C595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</w:p>
    <w:p w14:paraId="69EFE0C2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</w:t>
      </w:r>
      <w:r w:rsidRPr="00417CC5">
        <w:rPr>
          <w:rFonts w:ascii="Consolas" w:eastAsia="Times New Roman" w:hAnsi="Consolas" w:cs="Times New Roman"/>
          <w:i/>
          <w:iCs/>
          <w:color w:val="A0A0A0"/>
          <w:kern w:val="0"/>
          <w:sz w:val="28"/>
          <w:szCs w:val="28"/>
          <w:lang w:eastAsia="en-AU"/>
          <w14:ligatures w14:val="none"/>
        </w:rPr>
        <w:t>@Override</w:t>
      </w:r>
    </w:p>
    <w:p w14:paraId="328E6797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public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double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1EB540"/>
          <w:kern w:val="0"/>
          <w:sz w:val="28"/>
          <w:szCs w:val="28"/>
          <w:lang w:eastAsia="en-AU"/>
          <w14:ligatures w14:val="none"/>
        </w:rPr>
        <w:t>getPriceInsuarance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int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79ABFF"/>
          <w:kern w:val="0"/>
          <w:sz w:val="28"/>
          <w:szCs w:val="28"/>
          <w:lang w:eastAsia="en-AU"/>
          <w14:ligatures w14:val="none"/>
        </w:rPr>
        <w:t>numberClient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)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{</w:t>
      </w:r>
    </w:p>
    <w:p w14:paraId="1C28E207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AU"/>
          <w14:ligatures w14:val="none"/>
        </w:rPr>
        <w:t>// Single person</w:t>
      </w:r>
    </w:p>
    <w:p w14:paraId="6773D5AC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if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79ABFF"/>
          <w:kern w:val="0"/>
          <w:sz w:val="28"/>
          <w:szCs w:val="28"/>
          <w:lang w:eastAsia="en-AU"/>
          <w14:ligatures w14:val="none"/>
        </w:rPr>
        <w:t>numberClient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==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6897BB"/>
          <w:kern w:val="0"/>
          <w:sz w:val="28"/>
          <w:szCs w:val="28"/>
          <w:lang w:eastAsia="en-AU"/>
          <w14:ligatures w14:val="none"/>
        </w:rPr>
        <w:t>1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)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return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6897BB"/>
          <w:kern w:val="0"/>
          <w:sz w:val="28"/>
          <w:szCs w:val="28"/>
          <w:lang w:eastAsia="en-AU"/>
          <w14:ligatures w14:val="none"/>
        </w:rPr>
        <w:t>200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61D90AFD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AU"/>
          <w14:ligatures w14:val="none"/>
        </w:rPr>
        <w:t>// Couple</w:t>
      </w:r>
    </w:p>
    <w:p w14:paraId="5E876E24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else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if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79ABFF"/>
          <w:kern w:val="0"/>
          <w:sz w:val="28"/>
          <w:szCs w:val="28"/>
          <w:lang w:eastAsia="en-AU"/>
          <w14:ligatures w14:val="none"/>
        </w:rPr>
        <w:t>numberClient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==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6897BB"/>
          <w:kern w:val="0"/>
          <w:sz w:val="28"/>
          <w:szCs w:val="28"/>
          <w:lang w:eastAsia="en-AU"/>
          <w14:ligatures w14:val="none"/>
        </w:rPr>
        <w:t>2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)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return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6897BB"/>
          <w:kern w:val="0"/>
          <w:sz w:val="28"/>
          <w:szCs w:val="28"/>
          <w:lang w:eastAsia="en-AU"/>
          <w14:ligatures w14:val="none"/>
        </w:rPr>
        <w:t>350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0C9939F1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AU"/>
          <w14:ligatures w14:val="none"/>
        </w:rPr>
        <w:t>// Family</w:t>
      </w:r>
    </w:p>
    <w:p w14:paraId="6D508460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else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if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79ABFF"/>
          <w:kern w:val="0"/>
          <w:sz w:val="28"/>
          <w:szCs w:val="28"/>
          <w:lang w:eastAsia="en-AU"/>
          <w14:ligatures w14:val="none"/>
        </w:rPr>
        <w:t>numberClient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&gt;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6897BB"/>
          <w:kern w:val="0"/>
          <w:sz w:val="28"/>
          <w:szCs w:val="28"/>
          <w:lang w:eastAsia="en-AU"/>
          <w14:ligatures w14:val="none"/>
        </w:rPr>
        <w:t>2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&amp;&amp;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79ABFF"/>
          <w:kern w:val="0"/>
          <w:sz w:val="28"/>
          <w:szCs w:val="28"/>
          <w:lang w:eastAsia="en-AU"/>
          <w14:ligatures w14:val="none"/>
        </w:rPr>
        <w:t>numberClient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&lt;=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6897BB"/>
          <w:kern w:val="0"/>
          <w:sz w:val="28"/>
          <w:szCs w:val="28"/>
          <w:lang w:eastAsia="en-AU"/>
          <w14:ligatures w14:val="none"/>
        </w:rPr>
        <w:t>5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)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return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6897BB"/>
          <w:kern w:val="0"/>
          <w:sz w:val="28"/>
          <w:szCs w:val="28"/>
          <w:lang w:eastAsia="en-AU"/>
          <w14:ligatures w14:val="none"/>
        </w:rPr>
        <w:t>500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</w:p>
    <w:p w14:paraId="44F34F0F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else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if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79ABFF"/>
          <w:kern w:val="0"/>
          <w:sz w:val="28"/>
          <w:szCs w:val="28"/>
          <w:lang w:eastAsia="en-AU"/>
          <w14:ligatures w14:val="none"/>
        </w:rPr>
        <w:t>numberClient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&lt;=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6897BB"/>
          <w:kern w:val="0"/>
          <w:sz w:val="28"/>
          <w:szCs w:val="28"/>
          <w:lang w:eastAsia="en-AU"/>
          <w14:ligatures w14:val="none"/>
        </w:rPr>
        <w:t>0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)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return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6897BB"/>
          <w:kern w:val="0"/>
          <w:sz w:val="28"/>
          <w:szCs w:val="28"/>
          <w:lang w:eastAsia="en-AU"/>
          <w14:ligatures w14:val="none"/>
        </w:rPr>
        <w:t>0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452CD9C6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else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{</w:t>
      </w:r>
    </w:p>
    <w:p w14:paraId="64AB6D46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</w:t>
      </w:r>
      <w:r w:rsidRPr="00417CC5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AU"/>
          <w14:ligatures w14:val="none"/>
        </w:rPr>
        <w:t>// Over 5 person</w:t>
      </w:r>
    </w:p>
    <w:p w14:paraId="1F8C094C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return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6897BB"/>
          <w:kern w:val="0"/>
          <w:sz w:val="28"/>
          <w:szCs w:val="28"/>
          <w:lang w:eastAsia="en-AU"/>
          <w14:ligatures w14:val="none"/>
        </w:rPr>
        <w:t>200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*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79ABFF"/>
          <w:kern w:val="0"/>
          <w:sz w:val="28"/>
          <w:szCs w:val="28"/>
          <w:lang w:eastAsia="en-AU"/>
          <w14:ligatures w14:val="none"/>
        </w:rPr>
        <w:t>numberClient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5A4D6D8B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lastRenderedPageBreak/>
        <w:t xml:space="preserve">        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}</w:t>
      </w:r>
    </w:p>
    <w:p w14:paraId="67704B87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}</w:t>
      </w:r>
    </w:p>
    <w:p w14:paraId="5A0E78AC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</w:p>
    <w:p w14:paraId="78383745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</w:t>
      </w:r>
      <w:r w:rsidRPr="00417CC5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AU"/>
          <w14:ligatures w14:val="none"/>
        </w:rPr>
        <w:t>// Override reserve one ticket method</w:t>
      </w:r>
    </w:p>
    <w:p w14:paraId="1FAD5BA3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</w:t>
      </w:r>
      <w:r w:rsidRPr="00417CC5">
        <w:rPr>
          <w:rFonts w:ascii="Consolas" w:eastAsia="Times New Roman" w:hAnsi="Consolas" w:cs="Times New Roman"/>
          <w:i/>
          <w:iCs/>
          <w:color w:val="A0A0A0"/>
          <w:kern w:val="0"/>
          <w:sz w:val="28"/>
          <w:szCs w:val="28"/>
          <w:lang w:eastAsia="en-AU"/>
          <w14:ligatures w14:val="none"/>
        </w:rPr>
        <w:t>@Override</w:t>
      </w:r>
    </w:p>
    <w:p w14:paraId="58A14292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</w:t>
      </w:r>
      <w:r w:rsidRPr="00417CC5">
        <w:rPr>
          <w:rFonts w:ascii="Consolas" w:eastAsia="Times New Roman" w:hAnsi="Consolas" w:cs="Times New Roman"/>
          <w:color w:val="1290C3"/>
          <w:kern w:val="0"/>
          <w:sz w:val="28"/>
          <w:szCs w:val="28"/>
          <w:lang w:eastAsia="en-AU"/>
          <w14:ligatures w14:val="none"/>
        </w:rPr>
        <w:t>Ticket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1EB540"/>
          <w:kern w:val="0"/>
          <w:sz w:val="28"/>
          <w:szCs w:val="28"/>
          <w:lang w:eastAsia="en-AU"/>
          <w14:ligatures w14:val="none"/>
        </w:rPr>
        <w:t>reverseOneTicket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1290C3"/>
          <w:kern w:val="0"/>
          <w:sz w:val="28"/>
          <w:szCs w:val="28"/>
          <w:lang w:eastAsia="en-AU"/>
          <w14:ligatures w14:val="none"/>
        </w:rPr>
        <w:t>Scanner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79ABFF"/>
          <w:kern w:val="0"/>
          <w:sz w:val="28"/>
          <w:szCs w:val="28"/>
          <w:lang w:eastAsia="en-AU"/>
          <w14:ligatures w14:val="none"/>
        </w:rPr>
        <w:t>input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,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int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79ABFF"/>
          <w:kern w:val="0"/>
          <w:sz w:val="28"/>
          <w:szCs w:val="28"/>
          <w:lang w:eastAsia="en-AU"/>
          <w14:ligatures w14:val="none"/>
        </w:rPr>
        <w:t>idTicket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)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{</w:t>
      </w:r>
    </w:p>
    <w:p w14:paraId="3D83CA62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1290C3"/>
          <w:kern w:val="0"/>
          <w:sz w:val="28"/>
          <w:szCs w:val="28"/>
          <w:lang w:eastAsia="en-AU"/>
          <w14:ligatures w14:val="none"/>
        </w:rPr>
        <w:t>System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b/>
          <w:bCs/>
          <w:i/>
          <w:iCs/>
          <w:color w:val="8DDAF8"/>
          <w:kern w:val="0"/>
          <w:sz w:val="28"/>
          <w:szCs w:val="28"/>
          <w:lang w:eastAsia="en-AU"/>
          <w14:ligatures w14:val="none"/>
        </w:rPr>
        <w:t>out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color w:val="A7EC21"/>
          <w:kern w:val="0"/>
          <w:sz w:val="28"/>
          <w:szCs w:val="28"/>
          <w:lang w:eastAsia="en-AU"/>
          <w14:ligatures w14:val="none"/>
        </w:rPr>
        <w:t>println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17C6A3"/>
          <w:kern w:val="0"/>
          <w:sz w:val="28"/>
          <w:szCs w:val="28"/>
          <w:lang w:eastAsia="en-AU"/>
          <w14:ligatures w14:val="none"/>
        </w:rPr>
        <w:t>"Which type of tour you wish to book"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03F7E84C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1290C3"/>
          <w:kern w:val="0"/>
          <w:sz w:val="28"/>
          <w:szCs w:val="28"/>
          <w:lang w:eastAsia="en-AU"/>
          <w14:ligatures w14:val="none"/>
        </w:rPr>
        <w:t>System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b/>
          <w:bCs/>
          <w:i/>
          <w:iCs/>
          <w:color w:val="8DDAF8"/>
          <w:kern w:val="0"/>
          <w:sz w:val="28"/>
          <w:szCs w:val="28"/>
          <w:lang w:eastAsia="en-AU"/>
          <w14:ligatures w14:val="none"/>
        </w:rPr>
        <w:t>out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color w:val="A7EC21"/>
          <w:kern w:val="0"/>
          <w:sz w:val="28"/>
          <w:szCs w:val="28"/>
          <w:lang w:eastAsia="en-AU"/>
          <w14:ligatures w14:val="none"/>
        </w:rPr>
        <w:t>println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17C6A3"/>
          <w:kern w:val="0"/>
          <w:sz w:val="28"/>
          <w:szCs w:val="28"/>
          <w:lang w:eastAsia="en-AU"/>
          <w14:ligatures w14:val="none"/>
        </w:rPr>
        <w:t>"\tA: City Tour"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58976527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1290C3"/>
          <w:kern w:val="0"/>
          <w:sz w:val="28"/>
          <w:szCs w:val="28"/>
          <w:lang w:eastAsia="en-AU"/>
          <w14:ligatures w14:val="none"/>
        </w:rPr>
        <w:t>System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b/>
          <w:bCs/>
          <w:i/>
          <w:iCs/>
          <w:color w:val="8DDAF8"/>
          <w:kern w:val="0"/>
          <w:sz w:val="28"/>
          <w:szCs w:val="28"/>
          <w:lang w:eastAsia="en-AU"/>
          <w14:ligatures w14:val="none"/>
        </w:rPr>
        <w:t>out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color w:val="A7EC21"/>
          <w:kern w:val="0"/>
          <w:sz w:val="28"/>
          <w:szCs w:val="28"/>
          <w:lang w:eastAsia="en-AU"/>
          <w14:ligatures w14:val="none"/>
        </w:rPr>
        <w:t>println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17C6A3"/>
          <w:kern w:val="0"/>
          <w:sz w:val="28"/>
          <w:szCs w:val="28"/>
          <w:lang w:eastAsia="en-AU"/>
          <w14:ligatures w14:val="none"/>
        </w:rPr>
        <w:t>"\tB: Attractions"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43107630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1290C3"/>
          <w:kern w:val="0"/>
          <w:sz w:val="28"/>
          <w:szCs w:val="28"/>
          <w:lang w:eastAsia="en-AU"/>
          <w14:ligatures w14:val="none"/>
        </w:rPr>
        <w:t>System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b/>
          <w:bCs/>
          <w:i/>
          <w:iCs/>
          <w:color w:val="8DDAF8"/>
          <w:kern w:val="0"/>
          <w:sz w:val="28"/>
          <w:szCs w:val="28"/>
          <w:lang w:eastAsia="en-AU"/>
          <w14:ligatures w14:val="none"/>
        </w:rPr>
        <w:t>out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color w:val="A7EC21"/>
          <w:kern w:val="0"/>
          <w:sz w:val="28"/>
          <w:szCs w:val="28"/>
          <w:lang w:eastAsia="en-AU"/>
          <w14:ligatures w14:val="none"/>
        </w:rPr>
        <w:t>println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17C6A3"/>
          <w:kern w:val="0"/>
          <w:sz w:val="28"/>
          <w:szCs w:val="28"/>
          <w:lang w:eastAsia="en-AU"/>
          <w14:ligatures w14:val="none"/>
        </w:rPr>
        <w:t>"\tC: Queensland"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6992F44A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1290C3"/>
          <w:kern w:val="0"/>
          <w:sz w:val="28"/>
          <w:szCs w:val="28"/>
          <w:lang w:eastAsia="en-AU"/>
          <w14:ligatures w14:val="none"/>
        </w:rPr>
        <w:t>System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b/>
          <w:bCs/>
          <w:i/>
          <w:iCs/>
          <w:color w:val="8DDAF8"/>
          <w:kern w:val="0"/>
          <w:sz w:val="28"/>
          <w:szCs w:val="28"/>
          <w:lang w:eastAsia="en-AU"/>
          <w14:ligatures w14:val="none"/>
        </w:rPr>
        <w:t>out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color w:val="A7EC21"/>
          <w:kern w:val="0"/>
          <w:sz w:val="28"/>
          <w:szCs w:val="28"/>
          <w:lang w:eastAsia="en-AU"/>
          <w14:ligatures w14:val="none"/>
        </w:rPr>
        <w:t>println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17C6A3"/>
          <w:kern w:val="0"/>
          <w:sz w:val="28"/>
          <w:szCs w:val="28"/>
          <w:lang w:eastAsia="en-AU"/>
          <w14:ligatures w14:val="none"/>
        </w:rPr>
        <w:t>"\tD: Overseas"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45B2A774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1290C3"/>
          <w:kern w:val="0"/>
          <w:sz w:val="28"/>
          <w:szCs w:val="28"/>
          <w:lang w:eastAsia="en-AU"/>
          <w14:ligatures w14:val="none"/>
        </w:rPr>
        <w:t>System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b/>
          <w:bCs/>
          <w:i/>
          <w:iCs/>
          <w:color w:val="8DDAF8"/>
          <w:kern w:val="0"/>
          <w:sz w:val="28"/>
          <w:szCs w:val="28"/>
          <w:lang w:eastAsia="en-AU"/>
          <w14:ligatures w14:val="none"/>
        </w:rPr>
        <w:t>out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color w:val="A7EC21"/>
          <w:kern w:val="0"/>
          <w:sz w:val="28"/>
          <w:szCs w:val="28"/>
          <w:lang w:eastAsia="en-AU"/>
          <w14:ligatures w14:val="none"/>
        </w:rPr>
        <w:t>print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17C6A3"/>
          <w:kern w:val="0"/>
          <w:sz w:val="28"/>
          <w:szCs w:val="28"/>
          <w:lang w:eastAsia="en-AU"/>
          <w14:ligatures w14:val="none"/>
        </w:rPr>
        <w:t>"Please enter your choice: "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71CEEE8B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char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2F200"/>
          <w:kern w:val="0"/>
          <w:sz w:val="28"/>
          <w:szCs w:val="28"/>
          <w:lang w:eastAsia="en-AU"/>
          <w14:ligatures w14:val="none"/>
        </w:rPr>
        <w:t>choice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=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79ABFF"/>
          <w:kern w:val="0"/>
          <w:sz w:val="28"/>
          <w:szCs w:val="28"/>
          <w:lang w:eastAsia="en-AU"/>
          <w14:ligatures w14:val="none"/>
        </w:rPr>
        <w:t>input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color w:val="A7EC21"/>
          <w:kern w:val="0"/>
          <w:sz w:val="28"/>
          <w:szCs w:val="28"/>
          <w:lang w:eastAsia="en-AU"/>
          <w14:ligatures w14:val="none"/>
        </w:rPr>
        <w:t>nextLine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color w:val="A7EC21"/>
          <w:kern w:val="0"/>
          <w:sz w:val="28"/>
          <w:szCs w:val="28"/>
          <w:lang w:eastAsia="en-AU"/>
          <w14:ligatures w14:val="none"/>
        </w:rPr>
        <w:t>charAt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6897BB"/>
          <w:kern w:val="0"/>
          <w:sz w:val="28"/>
          <w:szCs w:val="28"/>
          <w:lang w:eastAsia="en-AU"/>
          <w14:ligatures w14:val="none"/>
        </w:rPr>
        <w:t>0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2AA24FCC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1290C3"/>
          <w:kern w:val="0"/>
          <w:sz w:val="28"/>
          <w:szCs w:val="28"/>
          <w:lang w:eastAsia="en-AU"/>
          <w14:ligatures w14:val="none"/>
        </w:rPr>
        <w:t>System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b/>
          <w:bCs/>
          <w:i/>
          <w:iCs/>
          <w:color w:val="8DDAF8"/>
          <w:kern w:val="0"/>
          <w:sz w:val="28"/>
          <w:szCs w:val="28"/>
          <w:lang w:eastAsia="en-AU"/>
          <w14:ligatures w14:val="none"/>
        </w:rPr>
        <w:t>out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color w:val="A7EC21"/>
          <w:kern w:val="0"/>
          <w:sz w:val="28"/>
          <w:szCs w:val="28"/>
          <w:lang w:eastAsia="en-AU"/>
          <w14:ligatures w14:val="none"/>
        </w:rPr>
        <w:t>println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17C6A3"/>
          <w:kern w:val="0"/>
          <w:sz w:val="28"/>
          <w:szCs w:val="28"/>
          <w:lang w:eastAsia="en-AU"/>
          <w14:ligatures w14:val="none"/>
        </w:rPr>
        <w:t>"Pick your choice"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2FDBFDFB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</w:p>
    <w:p w14:paraId="25AB5ADB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switch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F3EC79"/>
          <w:kern w:val="0"/>
          <w:sz w:val="28"/>
          <w:szCs w:val="28"/>
          <w:lang w:eastAsia="en-AU"/>
          <w14:ligatures w14:val="none"/>
        </w:rPr>
        <w:t>choice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)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{</w:t>
      </w:r>
    </w:p>
    <w:p w14:paraId="39C940C7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case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17C6A3"/>
          <w:kern w:val="0"/>
          <w:sz w:val="28"/>
          <w:szCs w:val="28"/>
          <w:lang w:eastAsia="en-AU"/>
          <w14:ligatures w14:val="none"/>
        </w:rPr>
        <w:t>'A'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:</w:t>
      </w:r>
    </w:p>
    <w:p w14:paraId="78C6D520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    </w:t>
      </w:r>
      <w:r w:rsidRPr="00417CC5">
        <w:rPr>
          <w:rFonts w:ascii="Consolas" w:eastAsia="Times New Roman" w:hAnsi="Consolas" w:cs="Times New Roman"/>
          <w:color w:val="CDF668"/>
          <w:kern w:val="0"/>
          <w:sz w:val="28"/>
          <w:szCs w:val="28"/>
          <w:lang w:eastAsia="en-AU"/>
          <w14:ligatures w14:val="none"/>
        </w:rPr>
        <w:t>displayCityTour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7EEB2DB9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break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1F461136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case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17C6A3"/>
          <w:kern w:val="0"/>
          <w:sz w:val="28"/>
          <w:szCs w:val="28"/>
          <w:lang w:eastAsia="en-AU"/>
          <w14:ligatures w14:val="none"/>
        </w:rPr>
        <w:t>'B'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:</w:t>
      </w:r>
    </w:p>
    <w:p w14:paraId="5E0F19F6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    </w:t>
      </w:r>
      <w:r w:rsidRPr="00417CC5">
        <w:rPr>
          <w:rFonts w:ascii="Consolas" w:eastAsia="Times New Roman" w:hAnsi="Consolas" w:cs="Times New Roman"/>
          <w:color w:val="CDF668"/>
          <w:kern w:val="0"/>
          <w:sz w:val="28"/>
          <w:szCs w:val="28"/>
          <w:lang w:eastAsia="en-AU"/>
          <w14:ligatures w14:val="none"/>
        </w:rPr>
        <w:t>displayAttractionTour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0463C7F0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break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02FA064D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case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17C6A3"/>
          <w:kern w:val="0"/>
          <w:sz w:val="28"/>
          <w:szCs w:val="28"/>
          <w:lang w:eastAsia="en-AU"/>
          <w14:ligatures w14:val="none"/>
        </w:rPr>
        <w:t>'C'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:</w:t>
      </w:r>
    </w:p>
    <w:p w14:paraId="4CD06FB8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    </w:t>
      </w:r>
      <w:r w:rsidRPr="00417CC5">
        <w:rPr>
          <w:rFonts w:ascii="Consolas" w:eastAsia="Times New Roman" w:hAnsi="Consolas" w:cs="Times New Roman"/>
          <w:color w:val="CDF668"/>
          <w:kern w:val="0"/>
          <w:sz w:val="28"/>
          <w:szCs w:val="28"/>
          <w:lang w:eastAsia="en-AU"/>
          <w14:ligatures w14:val="none"/>
        </w:rPr>
        <w:t>displayQueenslandTour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735AC514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break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7C477BEF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case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17C6A3"/>
          <w:kern w:val="0"/>
          <w:sz w:val="28"/>
          <w:szCs w:val="28"/>
          <w:lang w:eastAsia="en-AU"/>
          <w14:ligatures w14:val="none"/>
        </w:rPr>
        <w:t>'D'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:</w:t>
      </w:r>
    </w:p>
    <w:p w14:paraId="5D6A80C6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    </w:t>
      </w:r>
      <w:r w:rsidRPr="00417CC5">
        <w:rPr>
          <w:rFonts w:ascii="Consolas" w:eastAsia="Times New Roman" w:hAnsi="Consolas" w:cs="Times New Roman"/>
          <w:color w:val="CDF668"/>
          <w:kern w:val="0"/>
          <w:sz w:val="28"/>
          <w:szCs w:val="28"/>
          <w:lang w:eastAsia="en-AU"/>
          <w14:ligatures w14:val="none"/>
        </w:rPr>
        <w:t>displauInternationalTour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59DB1CFF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break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45F44026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</w:p>
    <w:p w14:paraId="464DBFA8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default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:</w:t>
      </w:r>
    </w:p>
    <w:p w14:paraId="2FBE5F4F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    </w:t>
      </w:r>
      <w:r w:rsidRPr="00417CC5">
        <w:rPr>
          <w:rFonts w:ascii="Consolas" w:eastAsia="Times New Roman" w:hAnsi="Consolas" w:cs="Times New Roman"/>
          <w:color w:val="1290C3"/>
          <w:kern w:val="0"/>
          <w:sz w:val="28"/>
          <w:szCs w:val="28"/>
          <w:lang w:eastAsia="en-AU"/>
          <w14:ligatures w14:val="none"/>
        </w:rPr>
        <w:t>System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b/>
          <w:bCs/>
          <w:i/>
          <w:iCs/>
          <w:color w:val="8DDAF8"/>
          <w:kern w:val="0"/>
          <w:sz w:val="28"/>
          <w:szCs w:val="28"/>
          <w:lang w:eastAsia="en-AU"/>
          <w14:ligatures w14:val="none"/>
        </w:rPr>
        <w:t>out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color w:val="A7EC21"/>
          <w:kern w:val="0"/>
          <w:sz w:val="28"/>
          <w:szCs w:val="28"/>
          <w:lang w:eastAsia="en-AU"/>
          <w14:ligatures w14:val="none"/>
        </w:rPr>
        <w:t>println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17C6A3"/>
          <w:kern w:val="0"/>
          <w:sz w:val="28"/>
          <w:szCs w:val="28"/>
          <w:lang w:eastAsia="en-AU"/>
          <w14:ligatures w14:val="none"/>
        </w:rPr>
        <w:t>"Choice is invalid"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355B13EB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return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null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0217FD62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}</w:t>
      </w:r>
    </w:p>
    <w:p w14:paraId="6D60585D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</w:p>
    <w:p w14:paraId="242AD7BB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1290C3"/>
          <w:kern w:val="0"/>
          <w:sz w:val="28"/>
          <w:szCs w:val="28"/>
          <w:lang w:eastAsia="en-AU"/>
          <w14:ligatures w14:val="none"/>
        </w:rPr>
        <w:t>System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b/>
          <w:bCs/>
          <w:i/>
          <w:iCs/>
          <w:color w:val="8DDAF8"/>
          <w:kern w:val="0"/>
          <w:sz w:val="28"/>
          <w:szCs w:val="28"/>
          <w:lang w:eastAsia="en-AU"/>
          <w14:ligatures w14:val="none"/>
        </w:rPr>
        <w:t>out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color w:val="A7EC21"/>
          <w:kern w:val="0"/>
          <w:sz w:val="28"/>
          <w:szCs w:val="28"/>
          <w:lang w:eastAsia="en-AU"/>
          <w14:ligatures w14:val="none"/>
        </w:rPr>
        <w:t>println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17C6A3"/>
          <w:kern w:val="0"/>
          <w:sz w:val="28"/>
          <w:szCs w:val="28"/>
          <w:lang w:eastAsia="en-AU"/>
          <w14:ligatures w14:val="none"/>
        </w:rPr>
        <w:t>"Which tour you wish to buy ticket/s for: "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1AA2F9BA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int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2F200"/>
          <w:kern w:val="0"/>
          <w:sz w:val="28"/>
          <w:szCs w:val="28"/>
          <w:lang w:eastAsia="en-AU"/>
          <w14:ligatures w14:val="none"/>
        </w:rPr>
        <w:t>tourId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=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79ABFF"/>
          <w:kern w:val="0"/>
          <w:sz w:val="28"/>
          <w:szCs w:val="28"/>
          <w:lang w:eastAsia="en-AU"/>
          <w14:ligatures w14:val="none"/>
        </w:rPr>
        <w:t>input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color w:val="A7EC21"/>
          <w:kern w:val="0"/>
          <w:sz w:val="28"/>
          <w:szCs w:val="28"/>
          <w:lang w:eastAsia="en-AU"/>
          <w14:ligatures w14:val="none"/>
        </w:rPr>
        <w:t>nextInt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79531169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79ABFF"/>
          <w:kern w:val="0"/>
          <w:sz w:val="28"/>
          <w:szCs w:val="28"/>
          <w:lang w:eastAsia="en-AU"/>
          <w14:ligatures w14:val="none"/>
        </w:rPr>
        <w:t>input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color w:val="A7EC21"/>
          <w:kern w:val="0"/>
          <w:sz w:val="28"/>
          <w:szCs w:val="28"/>
          <w:lang w:eastAsia="en-AU"/>
          <w14:ligatures w14:val="none"/>
        </w:rPr>
        <w:t>nextLine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02CFD5DF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</w:p>
    <w:p w14:paraId="7A4C6EB3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3EABE6"/>
          <w:kern w:val="0"/>
          <w:sz w:val="28"/>
          <w:szCs w:val="28"/>
          <w:lang w:eastAsia="en-AU"/>
          <w14:ligatures w14:val="none"/>
        </w:rPr>
        <w:t>ATour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2F200"/>
          <w:kern w:val="0"/>
          <w:sz w:val="28"/>
          <w:szCs w:val="28"/>
          <w:lang w:eastAsia="en-AU"/>
          <w14:ligatures w14:val="none"/>
        </w:rPr>
        <w:t>tour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=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null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613FCD0D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AU"/>
          <w14:ligatures w14:val="none"/>
        </w:rPr>
        <w:t>// Find tour with id</w:t>
      </w:r>
    </w:p>
    <w:p w14:paraId="67AA5E96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lastRenderedPageBreak/>
        <w:t xml:space="preserve">    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for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3EABE6"/>
          <w:kern w:val="0"/>
          <w:sz w:val="28"/>
          <w:szCs w:val="28"/>
          <w:lang w:eastAsia="en-AU"/>
          <w14:ligatures w14:val="none"/>
        </w:rPr>
        <w:t>ATour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2F200"/>
          <w:kern w:val="0"/>
          <w:sz w:val="28"/>
          <w:szCs w:val="28"/>
          <w:lang w:eastAsia="en-AU"/>
          <w14:ligatures w14:val="none"/>
        </w:rPr>
        <w:t>atour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: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i/>
          <w:iCs/>
          <w:color w:val="8DDAF8"/>
          <w:kern w:val="0"/>
          <w:sz w:val="28"/>
          <w:szCs w:val="28"/>
          <w:lang w:eastAsia="en-AU"/>
          <w14:ligatures w14:val="none"/>
        </w:rPr>
        <w:t>tours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)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{</w:t>
      </w:r>
    </w:p>
    <w:p w14:paraId="0DFB8BCB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if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F3EC79"/>
          <w:kern w:val="0"/>
          <w:sz w:val="28"/>
          <w:szCs w:val="28"/>
          <w:lang w:eastAsia="en-AU"/>
          <w14:ligatures w14:val="none"/>
        </w:rPr>
        <w:t>atour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color w:val="A7EC21"/>
          <w:kern w:val="0"/>
          <w:sz w:val="28"/>
          <w:szCs w:val="28"/>
          <w:lang w:eastAsia="en-AU"/>
          <w14:ligatures w14:val="none"/>
        </w:rPr>
        <w:t>getId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()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==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3EC79"/>
          <w:kern w:val="0"/>
          <w:sz w:val="28"/>
          <w:szCs w:val="28"/>
          <w:lang w:eastAsia="en-AU"/>
          <w14:ligatures w14:val="none"/>
        </w:rPr>
        <w:t>tourId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)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{</w:t>
      </w:r>
    </w:p>
    <w:p w14:paraId="062EA26C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    </w:t>
      </w:r>
      <w:r w:rsidRPr="00417CC5">
        <w:rPr>
          <w:rFonts w:ascii="Consolas" w:eastAsia="Times New Roman" w:hAnsi="Consolas" w:cs="Times New Roman"/>
          <w:color w:val="F3EC79"/>
          <w:kern w:val="0"/>
          <w:sz w:val="28"/>
          <w:szCs w:val="28"/>
          <w:lang w:eastAsia="en-AU"/>
          <w14:ligatures w14:val="none"/>
        </w:rPr>
        <w:t>tour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=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3EC79"/>
          <w:kern w:val="0"/>
          <w:sz w:val="28"/>
          <w:szCs w:val="28"/>
          <w:lang w:eastAsia="en-AU"/>
          <w14:ligatures w14:val="none"/>
        </w:rPr>
        <w:t>atour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4619BB23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}</w:t>
      </w:r>
    </w:p>
    <w:p w14:paraId="642D0681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}</w:t>
      </w:r>
    </w:p>
    <w:p w14:paraId="2E5F6612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</w:p>
    <w:p w14:paraId="1CDB86E6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if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F3EC79"/>
          <w:kern w:val="0"/>
          <w:sz w:val="28"/>
          <w:szCs w:val="28"/>
          <w:lang w:eastAsia="en-AU"/>
          <w14:ligatures w14:val="none"/>
        </w:rPr>
        <w:t>tour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==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null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)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{</w:t>
      </w:r>
    </w:p>
    <w:p w14:paraId="2CD2EE89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</w:t>
      </w:r>
      <w:r w:rsidRPr="00417CC5">
        <w:rPr>
          <w:rFonts w:ascii="Consolas" w:eastAsia="Times New Roman" w:hAnsi="Consolas" w:cs="Times New Roman"/>
          <w:color w:val="1290C3"/>
          <w:kern w:val="0"/>
          <w:sz w:val="28"/>
          <w:szCs w:val="28"/>
          <w:lang w:eastAsia="en-AU"/>
          <w14:ligatures w14:val="none"/>
        </w:rPr>
        <w:t>System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b/>
          <w:bCs/>
          <w:i/>
          <w:iCs/>
          <w:color w:val="8DDAF8"/>
          <w:kern w:val="0"/>
          <w:sz w:val="28"/>
          <w:szCs w:val="28"/>
          <w:lang w:eastAsia="en-AU"/>
          <w14:ligatures w14:val="none"/>
        </w:rPr>
        <w:t>out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color w:val="A7EC21"/>
          <w:kern w:val="0"/>
          <w:sz w:val="28"/>
          <w:szCs w:val="28"/>
          <w:lang w:eastAsia="en-AU"/>
          <w14:ligatures w14:val="none"/>
        </w:rPr>
        <w:t>println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17C6A3"/>
          <w:kern w:val="0"/>
          <w:sz w:val="28"/>
          <w:szCs w:val="28"/>
          <w:lang w:eastAsia="en-AU"/>
          <w14:ligatures w14:val="none"/>
        </w:rPr>
        <w:t>"Your tour is invalid"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3315D476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return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null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678492C6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}</w:t>
      </w:r>
    </w:p>
    <w:p w14:paraId="63FFA2F3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</w:p>
    <w:p w14:paraId="611B2921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AU"/>
          <w14:ligatures w14:val="none"/>
        </w:rPr>
        <w:t>// Get number adult and child</w:t>
      </w:r>
    </w:p>
    <w:p w14:paraId="6A05C38F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1290C3"/>
          <w:kern w:val="0"/>
          <w:sz w:val="28"/>
          <w:szCs w:val="28"/>
          <w:lang w:eastAsia="en-AU"/>
          <w14:ligatures w14:val="none"/>
        </w:rPr>
        <w:t>System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b/>
          <w:bCs/>
          <w:i/>
          <w:iCs/>
          <w:color w:val="8DDAF8"/>
          <w:kern w:val="0"/>
          <w:sz w:val="28"/>
          <w:szCs w:val="28"/>
          <w:lang w:eastAsia="en-AU"/>
          <w14:ligatures w14:val="none"/>
        </w:rPr>
        <w:t>out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color w:val="A7EC21"/>
          <w:kern w:val="0"/>
          <w:sz w:val="28"/>
          <w:szCs w:val="28"/>
          <w:lang w:eastAsia="en-AU"/>
          <w14:ligatures w14:val="none"/>
        </w:rPr>
        <w:t>println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17C6A3"/>
          <w:kern w:val="0"/>
          <w:sz w:val="28"/>
          <w:szCs w:val="28"/>
          <w:lang w:eastAsia="en-AU"/>
          <w14:ligatures w14:val="none"/>
        </w:rPr>
        <w:t>"Booking tickets for "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+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3EC79"/>
          <w:kern w:val="0"/>
          <w:sz w:val="28"/>
          <w:szCs w:val="28"/>
          <w:lang w:eastAsia="en-AU"/>
          <w14:ligatures w14:val="none"/>
        </w:rPr>
        <w:t>tour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color w:val="A7EC21"/>
          <w:kern w:val="0"/>
          <w:sz w:val="28"/>
          <w:szCs w:val="28"/>
          <w:lang w:eastAsia="en-AU"/>
          <w14:ligatures w14:val="none"/>
        </w:rPr>
        <w:t>getName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())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7A2C265A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1290C3"/>
          <w:kern w:val="0"/>
          <w:sz w:val="28"/>
          <w:szCs w:val="28"/>
          <w:lang w:eastAsia="en-AU"/>
          <w14:ligatures w14:val="none"/>
        </w:rPr>
        <w:t>System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b/>
          <w:bCs/>
          <w:i/>
          <w:iCs/>
          <w:color w:val="8DDAF8"/>
          <w:kern w:val="0"/>
          <w:sz w:val="28"/>
          <w:szCs w:val="28"/>
          <w:lang w:eastAsia="en-AU"/>
          <w14:ligatures w14:val="none"/>
        </w:rPr>
        <w:t>out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color w:val="A7EC21"/>
          <w:kern w:val="0"/>
          <w:sz w:val="28"/>
          <w:szCs w:val="28"/>
          <w:lang w:eastAsia="en-AU"/>
          <w14:ligatures w14:val="none"/>
        </w:rPr>
        <w:t>println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17C6A3"/>
          <w:kern w:val="0"/>
          <w:sz w:val="28"/>
          <w:szCs w:val="28"/>
          <w:lang w:eastAsia="en-AU"/>
          <w14:ligatures w14:val="none"/>
        </w:rPr>
        <w:t>"How many adult tickets - Maximum "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+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3EC79"/>
          <w:kern w:val="0"/>
          <w:sz w:val="28"/>
          <w:szCs w:val="28"/>
          <w:lang w:eastAsia="en-AU"/>
          <w14:ligatures w14:val="none"/>
        </w:rPr>
        <w:t>tour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color w:val="A7EC21"/>
          <w:kern w:val="0"/>
          <w:sz w:val="28"/>
          <w:szCs w:val="28"/>
          <w:lang w:eastAsia="en-AU"/>
          <w14:ligatures w14:val="none"/>
        </w:rPr>
        <w:t>getNumberAvailability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())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0AC84FFF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int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2F200"/>
          <w:kern w:val="0"/>
          <w:sz w:val="28"/>
          <w:szCs w:val="28"/>
          <w:lang w:eastAsia="en-AU"/>
          <w14:ligatures w14:val="none"/>
        </w:rPr>
        <w:t>numberAdult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=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79ABFF"/>
          <w:kern w:val="0"/>
          <w:sz w:val="28"/>
          <w:szCs w:val="28"/>
          <w:lang w:eastAsia="en-AU"/>
          <w14:ligatures w14:val="none"/>
        </w:rPr>
        <w:t>input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color w:val="A7EC21"/>
          <w:kern w:val="0"/>
          <w:sz w:val="28"/>
          <w:szCs w:val="28"/>
          <w:lang w:eastAsia="en-AU"/>
          <w14:ligatures w14:val="none"/>
        </w:rPr>
        <w:t>nextInt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41B1A282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79ABFF"/>
          <w:kern w:val="0"/>
          <w:sz w:val="28"/>
          <w:szCs w:val="28"/>
          <w:lang w:eastAsia="en-AU"/>
          <w14:ligatures w14:val="none"/>
        </w:rPr>
        <w:t>input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color w:val="A7EC21"/>
          <w:kern w:val="0"/>
          <w:sz w:val="28"/>
          <w:szCs w:val="28"/>
          <w:lang w:eastAsia="en-AU"/>
          <w14:ligatures w14:val="none"/>
        </w:rPr>
        <w:t>nextLine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56B429E5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</w:p>
    <w:p w14:paraId="58B819C5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1290C3"/>
          <w:kern w:val="0"/>
          <w:sz w:val="28"/>
          <w:szCs w:val="28"/>
          <w:lang w:eastAsia="en-AU"/>
          <w14:ligatures w14:val="none"/>
        </w:rPr>
        <w:t>System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b/>
          <w:bCs/>
          <w:i/>
          <w:iCs/>
          <w:color w:val="8DDAF8"/>
          <w:kern w:val="0"/>
          <w:sz w:val="28"/>
          <w:szCs w:val="28"/>
          <w:lang w:eastAsia="en-AU"/>
          <w14:ligatures w14:val="none"/>
        </w:rPr>
        <w:t>out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color w:val="A7EC21"/>
          <w:kern w:val="0"/>
          <w:sz w:val="28"/>
          <w:szCs w:val="28"/>
          <w:lang w:eastAsia="en-AU"/>
          <w14:ligatures w14:val="none"/>
        </w:rPr>
        <w:t>println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17C6A3"/>
          <w:kern w:val="0"/>
          <w:sz w:val="28"/>
          <w:szCs w:val="28"/>
          <w:lang w:eastAsia="en-AU"/>
          <w14:ligatures w14:val="none"/>
        </w:rPr>
        <w:t>"How many child tickets - Maximum "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+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3EC79"/>
          <w:kern w:val="0"/>
          <w:sz w:val="28"/>
          <w:szCs w:val="28"/>
          <w:lang w:eastAsia="en-AU"/>
          <w14:ligatures w14:val="none"/>
        </w:rPr>
        <w:t>tour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color w:val="A7EC21"/>
          <w:kern w:val="0"/>
          <w:sz w:val="28"/>
          <w:szCs w:val="28"/>
          <w:lang w:eastAsia="en-AU"/>
          <w14:ligatures w14:val="none"/>
        </w:rPr>
        <w:t>getNumberAvailability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())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29C183C4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int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2F200"/>
          <w:kern w:val="0"/>
          <w:sz w:val="28"/>
          <w:szCs w:val="28"/>
          <w:lang w:eastAsia="en-AU"/>
          <w14:ligatures w14:val="none"/>
        </w:rPr>
        <w:t>numberChild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=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79ABFF"/>
          <w:kern w:val="0"/>
          <w:sz w:val="28"/>
          <w:szCs w:val="28"/>
          <w:lang w:eastAsia="en-AU"/>
          <w14:ligatures w14:val="none"/>
        </w:rPr>
        <w:t>input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color w:val="A7EC21"/>
          <w:kern w:val="0"/>
          <w:sz w:val="28"/>
          <w:szCs w:val="28"/>
          <w:lang w:eastAsia="en-AU"/>
          <w14:ligatures w14:val="none"/>
        </w:rPr>
        <w:t>nextInt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7FE8D0F0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79ABFF"/>
          <w:kern w:val="0"/>
          <w:sz w:val="28"/>
          <w:szCs w:val="28"/>
          <w:lang w:eastAsia="en-AU"/>
          <w14:ligatures w14:val="none"/>
        </w:rPr>
        <w:t>input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color w:val="A7EC21"/>
          <w:kern w:val="0"/>
          <w:sz w:val="28"/>
          <w:szCs w:val="28"/>
          <w:lang w:eastAsia="en-AU"/>
          <w14:ligatures w14:val="none"/>
        </w:rPr>
        <w:t>nextLine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21A4861E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</w:p>
    <w:p w14:paraId="3FB9FB59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1290C3"/>
          <w:kern w:val="0"/>
          <w:sz w:val="28"/>
          <w:szCs w:val="28"/>
          <w:lang w:eastAsia="en-AU"/>
          <w14:ligatures w14:val="none"/>
        </w:rPr>
        <w:t>String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2F200"/>
          <w:kern w:val="0"/>
          <w:sz w:val="28"/>
          <w:szCs w:val="28"/>
          <w:lang w:eastAsia="en-AU"/>
          <w14:ligatures w14:val="none"/>
        </w:rPr>
        <w:t>pickUp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=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17C6A3"/>
          <w:kern w:val="0"/>
          <w:sz w:val="28"/>
          <w:szCs w:val="28"/>
          <w:lang w:eastAsia="en-AU"/>
          <w14:ligatures w14:val="none"/>
        </w:rPr>
        <w:t>"--"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5CEC65FD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double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2F200"/>
          <w:kern w:val="0"/>
          <w:sz w:val="28"/>
          <w:szCs w:val="28"/>
          <w:lang w:eastAsia="en-AU"/>
          <w14:ligatures w14:val="none"/>
        </w:rPr>
        <w:t>pAndD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=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6897BB"/>
          <w:kern w:val="0"/>
          <w:sz w:val="28"/>
          <w:szCs w:val="28"/>
          <w:lang w:eastAsia="en-AU"/>
          <w14:ligatures w14:val="none"/>
        </w:rPr>
        <w:t>0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741180E2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1290C3"/>
          <w:kern w:val="0"/>
          <w:sz w:val="28"/>
          <w:szCs w:val="28"/>
          <w:lang w:eastAsia="en-AU"/>
          <w14:ligatures w14:val="none"/>
        </w:rPr>
        <w:t>Customer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2F200"/>
          <w:kern w:val="0"/>
          <w:sz w:val="28"/>
          <w:szCs w:val="28"/>
          <w:lang w:eastAsia="en-AU"/>
          <w14:ligatures w14:val="none"/>
        </w:rPr>
        <w:t>customer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=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null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5E8A6678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</w:p>
    <w:p w14:paraId="7E89F9E8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AU"/>
          <w14:ligatures w14:val="none"/>
        </w:rPr>
        <w:t>// If tour is not overseas</w:t>
      </w:r>
    </w:p>
    <w:p w14:paraId="0E454434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if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F3EC79"/>
          <w:kern w:val="0"/>
          <w:sz w:val="28"/>
          <w:szCs w:val="28"/>
          <w:lang w:eastAsia="en-AU"/>
          <w14:ligatures w14:val="none"/>
        </w:rPr>
        <w:t>tour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color w:val="80F6A7"/>
          <w:kern w:val="0"/>
          <w:sz w:val="28"/>
          <w:szCs w:val="28"/>
          <w:lang w:eastAsia="en-AU"/>
          <w14:ligatures w14:val="none"/>
        </w:rPr>
        <w:t>pickupPlace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()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==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17C6A3"/>
          <w:kern w:val="0"/>
          <w:sz w:val="28"/>
          <w:szCs w:val="28"/>
          <w:lang w:eastAsia="en-AU"/>
          <w14:ligatures w14:val="none"/>
        </w:rPr>
        <w:t>"bus"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)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{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</w:t>
      </w:r>
      <w:r w:rsidRPr="00417CC5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AU"/>
          <w14:ligatures w14:val="none"/>
        </w:rPr>
        <w:t>//"bus" string</w:t>
      </w:r>
    </w:p>
    <w:p w14:paraId="12562961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</w:t>
      </w:r>
      <w:r w:rsidRPr="00417CC5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AU"/>
          <w14:ligatures w14:val="none"/>
        </w:rPr>
        <w:t>// Get board bus choice</w:t>
      </w:r>
    </w:p>
    <w:p w14:paraId="0E7E2158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</w:t>
      </w:r>
      <w:r w:rsidRPr="00417CC5">
        <w:rPr>
          <w:rFonts w:ascii="Consolas" w:eastAsia="Times New Roman" w:hAnsi="Consolas" w:cs="Times New Roman"/>
          <w:color w:val="CDF668"/>
          <w:kern w:val="0"/>
          <w:sz w:val="28"/>
          <w:szCs w:val="28"/>
          <w:lang w:eastAsia="en-AU"/>
          <w14:ligatures w14:val="none"/>
        </w:rPr>
        <w:t>displayListAttractionBus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17D1DBCD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</w:t>
      </w:r>
      <w:r w:rsidRPr="00417CC5">
        <w:rPr>
          <w:rFonts w:ascii="Consolas" w:eastAsia="Times New Roman" w:hAnsi="Consolas" w:cs="Times New Roman"/>
          <w:color w:val="1290C3"/>
          <w:kern w:val="0"/>
          <w:sz w:val="28"/>
          <w:szCs w:val="28"/>
          <w:lang w:eastAsia="en-AU"/>
          <w14:ligatures w14:val="none"/>
        </w:rPr>
        <w:t>System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b/>
          <w:bCs/>
          <w:i/>
          <w:iCs/>
          <w:color w:val="8DDAF8"/>
          <w:kern w:val="0"/>
          <w:sz w:val="28"/>
          <w:szCs w:val="28"/>
          <w:lang w:eastAsia="en-AU"/>
          <w14:ligatures w14:val="none"/>
        </w:rPr>
        <w:t>out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color w:val="A7EC21"/>
          <w:kern w:val="0"/>
          <w:sz w:val="28"/>
          <w:szCs w:val="28"/>
          <w:lang w:eastAsia="en-AU"/>
          <w14:ligatures w14:val="none"/>
        </w:rPr>
        <w:t>println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17C6A3"/>
          <w:kern w:val="0"/>
          <w:sz w:val="28"/>
          <w:szCs w:val="28"/>
          <w:lang w:eastAsia="en-AU"/>
          <w14:ligatures w14:val="none"/>
        </w:rPr>
        <w:t>"\nWhere do you wish to board the bus"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68EA0F1A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</w:t>
      </w:r>
      <w:r w:rsidRPr="00417CC5">
        <w:rPr>
          <w:rFonts w:ascii="Consolas" w:eastAsia="Times New Roman" w:hAnsi="Consolas" w:cs="Times New Roman"/>
          <w:color w:val="1290C3"/>
          <w:kern w:val="0"/>
          <w:sz w:val="28"/>
          <w:szCs w:val="28"/>
          <w:lang w:eastAsia="en-AU"/>
          <w14:ligatures w14:val="none"/>
        </w:rPr>
        <w:t>System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b/>
          <w:bCs/>
          <w:i/>
          <w:iCs/>
          <w:color w:val="8DDAF8"/>
          <w:kern w:val="0"/>
          <w:sz w:val="28"/>
          <w:szCs w:val="28"/>
          <w:lang w:eastAsia="en-AU"/>
          <w14:ligatures w14:val="none"/>
        </w:rPr>
        <w:t>out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color w:val="A7EC21"/>
          <w:kern w:val="0"/>
          <w:sz w:val="28"/>
          <w:szCs w:val="28"/>
          <w:lang w:eastAsia="en-AU"/>
          <w14:ligatures w14:val="none"/>
        </w:rPr>
        <w:t>println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17C6A3"/>
          <w:kern w:val="0"/>
          <w:sz w:val="28"/>
          <w:szCs w:val="28"/>
          <w:lang w:eastAsia="en-AU"/>
          <w14:ligatures w14:val="none"/>
        </w:rPr>
        <w:t>"Please enter your choice:"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76524B28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int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2F200"/>
          <w:kern w:val="0"/>
          <w:sz w:val="28"/>
          <w:szCs w:val="28"/>
          <w:lang w:eastAsia="en-AU"/>
          <w14:ligatures w14:val="none"/>
        </w:rPr>
        <w:t>busChoice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=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79ABFF"/>
          <w:kern w:val="0"/>
          <w:sz w:val="28"/>
          <w:szCs w:val="28"/>
          <w:lang w:eastAsia="en-AU"/>
          <w14:ligatures w14:val="none"/>
        </w:rPr>
        <w:t>input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color w:val="A7EC21"/>
          <w:kern w:val="0"/>
          <w:sz w:val="28"/>
          <w:szCs w:val="28"/>
          <w:lang w:eastAsia="en-AU"/>
          <w14:ligatures w14:val="none"/>
        </w:rPr>
        <w:t>nextInt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4E1A4141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</w:t>
      </w:r>
      <w:r w:rsidRPr="00417CC5">
        <w:rPr>
          <w:rFonts w:ascii="Consolas" w:eastAsia="Times New Roman" w:hAnsi="Consolas" w:cs="Times New Roman"/>
          <w:color w:val="79ABFF"/>
          <w:kern w:val="0"/>
          <w:sz w:val="28"/>
          <w:szCs w:val="28"/>
          <w:lang w:eastAsia="en-AU"/>
          <w14:ligatures w14:val="none"/>
        </w:rPr>
        <w:t>input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color w:val="A7EC21"/>
          <w:kern w:val="0"/>
          <w:sz w:val="28"/>
          <w:szCs w:val="28"/>
          <w:lang w:eastAsia="en-AU"/>
          <w14:ligatures w14:val="none"/>
        </w:rPr>
        <w:t>nextLine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6046410A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</w:p>
    <w:p w14:paraId="023A0217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</w:t>
      </w:r>
      <w:r w:rsidRPr="00417CC5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AU"/>
          <w14:ligatures w14:val="none"/>
        </w:rPr>
        <w:t>// Validate bus choice</w:t>
      </w:r>
    </w:p>
    <w:p w14:paraId="066EDD96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if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F3EC79"/>
          <w:kern w:val="0"/>
          <w:sz w:val="28"/>
          <w:szCs w:val="28"/>
          <w:lang w:eastAsia="en-AU"/>
          <w14:ligatures w14:val="none"/>
        </w:rPr>
        <w:t>busChoice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&lt;=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6897BB"/>
          <w:kern w:val="0"/>
          <w:sz w:val="28"/>
          <w:szCs w:val="28"/>
          <w:lang w:eastAsia="en-AU"/>
          <w14:ligatures w14:val="none"/>
        </w:rPr>
        <w:t>0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||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3EC79"/>
          <w:kern w:val="0"/>
          <w:sz w:val="28"/>
          <w:szCs w:val="28"/>
          <w:lang w:eastAsia="en-AU"/>
          <w14:ligatures w14:val="none"/>
        </w:rPr>
        <w:t>busChoice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&gt;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6897BB"/>
          <w:kern w:val="0"/>
          <w:sz w:val="28"/>
          <w:szCs w:val="28"/>
          <w:lang w:eastAsia="en-AU"/>
          <w14:ligatures w14:val="none"/>
        </w:rPr>
        <w:t>5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)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{</w:t>
      </w:r>
    </w:p>
    <w:p w14:paraId="663783EE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    </w:t>
      </w:r>
      <w:r w:rsidRPr="00417CC5">
        <w:rPr>
          <w:rFonts w:ascii="Consolas" w:eastAsia="Times New Roman" w:hAnsi="Consolas" w:cs="Times New Roman"/>
          <w:color w:val="1290C3"/>
          <w:kern w:val="0"/>
          <w:sz w:val="28"/>
          <w:szCs w:val="28"/>
          <w:lang w:eastAsia="en-AU"/>
          <w14:ligatures w14:val="none"/>
        </w:rPr>
        <w:t>System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b/>
          <w:bCs/>
          <w:i/>
          <w:iCs/>
          <w:color w:val="8DDAF8"/>
          <w:kern w:val="0"/>
          <w:sz w:val="28"/>
          <w:szCs w:val="28"/>
          <w:lang w:eastAsia="en-AU"/>
          <w14:ligatures w14:val="none"/>
        </w:rPr>
        <w:t>out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color w:val="A7EC21"/>
          <w:kern w:val="0"/>
          <w:sz w:val="28"/>
          <w:szCs w:val="28"/>
          <w:lang w:eastAsia="en-AU"/>
          <w14:ligatures w14:val="none"/>
        </w:rPr>
        <w:t>println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17C6A3"/>
          <w:kern w:val="0"/>
          <w:sz w:val="28"/>
          <w:szCs w:val="28"/>
          <w:lang w:eastAsia="en-AU"/>
          <w14:ligatures w14:val="none"/>
        </w:rPr>
        <w:t>"Choice is invalid"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7ACD3A62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lastRenderedPageBreak/>
        <w:t xml:space="preserve">            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return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null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2E45B8F7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}</w:t>
      </w:r>
    </w:p>
    <w:p w14:paraId="43D59CD8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</w:p>
    <w:p w14:paraId="74EEDE63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</w:t>
      </w:r>
      <w:r w:rsidRPr="00417CC5">
        <w:rPr>
          <w:rFonts w:ascii="Consolas" w:eastAsia="Times New Roman" w:hAnsi="Consolas" w:cs="Times New Roman"/>
          <w:color w:val="F3EC79"/>
          <w:kern w:val="0"/>
          <w:sz w:val="28"/>
          <w:szCs w:val="28"/>
          <w:lang w:eastAsia="en-AU"/>
          <w14:ligatures w14:val="none"/>
        </w:rPr>
        <w:t>pickUp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=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i/>
          <w:iCs/>
          <w:color w:val="8DDAF8"/>
          <w:kern w:val="0"/>
          <w:sz w:val="28"/>
          <w:szCs w:val="28"/>
          <w:lang w:eastAsia="en-AU"/>
          <w14:ligatures w14:val="none"/>
        </w:rPr>
        <w:t>listAttractionBus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[</w:t>
      </w:r>
      <w:r w:rsidRPr="00417CC5">
        <w:rPr>
          <w:rFonts w:ascii="Consolas" w:eastAsia="Times New Roman" w:hAnsi="Consolas" w:cs="Times New Roman"/>
          <w:color w:val="F3EC79"/>
          <w:kern w:val="0"/>
          <w:sz w:val="28"/>
          <w:szCs w:val="28"/>
          <w:lang w:eastAsia="en-AU"/>
          <w14:ligatures w14:val="none"/>
        </w:rPr>
        <w:t>busChoice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-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6897BB"/>
          <w:kern w:val="0"/>
          <w:sz w:val="28"/>
          <w:szCs w:val="28"/>
          <w:lang w:eastAsia="en-AU"/>
          <w14:ligatures w14:val="none"/>
        </w:rPr>
        <w:t>1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]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0AD66697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}</w:t>
      </w:r>
    </w:p>
    <w:p w14:paraId="5E2A749D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AU"/>
          <w14:ligatures w14:val="none"/>
        </w:rPr>
        <w:t xml:space="preserve">// If tour is overseas </w:t>
      </w:r>
    </w:p>
    <w:p w14:paraId="1DC888FF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else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if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F3EC79"/>
          <w:kern w:val="0"/>
          <w:sz w:val="28"/>
          <w:szCs w:val="28"/>
          <w:lang w:eastAsia="en-AU"/>
          <w14:ligatures w14:val="none"/>
        </w:rPr>
        <w:t>tour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color w:val="80F6A7"/>
          <w:kern w:val="0"/>
          <w:sz w:val="28"/>
          <w:szCs w:val="28"/>
          <w:lang w:eastAsia="en-AU"/>
          <w14:ligatures w14:val="none"/>
        </w:rPr>
        <w:t>pickupPlace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()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==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17C6A3"/>
          <w:kern w:val="0"/>
          <w:sz w:val="28"/>
          <w:szCs w:val="28"/>
          <w:lang w:eastAsia="en-AU"/>
          <w14:ligatures w14:val="none"/>
        </w:rPr>
        <w:t>"airport"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)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{</w:t>
      </w:r>
    </w:p>
    <w:p w14:paraId="313C6FEF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</w:t>
      </w:r>
      <w:r w:rsidRPr="00417CC5">
        <w:rPr>
          <w:rFonts w:ascii="Consolas" w:eastAsia="Times New Roman" w:hAnsi="Consolas" w:cs="Times New Roman"/>
          <w:color w:val="1290C3"/>
          <w:kern w:val="0"/>
          <w:sz w:val="28"/>
          <w:szCs w:val="28"/>
          <w:lang w:eastAsia="en-AU"/>
          <w14:ligatures w14:val="none"/>
        </w:rPr>
        <w:t>System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b/>
          <w:bCs/>
          <w:i/>
          <w:iCs/>
          <w:color w:val="8DDAF8"/>
          <w:kern w:val="0"/>
          <w:sz w:val="28"/>
          <w:szCs w:val="28"/>
          <w:lang w:eastAsia="en-AU"/>
          <w14:ligatures w14:val="none"/>
        </w:rPr>
        <w:t>out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color w:val="A7EC21"/>
          <w:kern w:val="0"/>
          <w:sz w:val="28"/>
          <w:szCs w:val="28"/>
          <w:lang w:eastAsia="en-AU"/>
          <w14:ligatures w14:val="none"/>
        </w:rPr>
        <w:t>println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17C6A3"/>
          <w:kern w:val="0"/>
          <w:sz w:val="28"/>
          <w:szCs w:val="28"/>
          <w:lang w:eastAsia="en-AU"/>
          <w14:ligatures w14:val="none"/>
        </w:rPr>
        <w:t>"Enter boarding airport"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769F00BB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</w:t>
      </w:r>
      <w:r w:rsidRPr="00417CC5">
        <w:rPr>
          <w:rFonts w:ascii="Consolas" w:eastAsia="Times New Roman" w:hAnsi="Consolas" w:cs="Times New Roman"/>
          <w:color w:val="F3EC79"/>
          <w:kern w:val="0"/>
          <w:sz w:val="28"/>
          <w:szCs w:val="28"/>
          <w:lang w:eastAsia="en-AU"/>
          <w14:ligatures w14:val="none"/>
        </w:rPr>
        <w:t>pickUp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=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79ABFF"/>
          <w:kern w:val="0"/>
          <w:sz w:val="28"/>
          <w:szCs w:val="28"/>
          <w:lang w:eastAsia="en-AU"/>
          <w14:ligatures w14:val="none"/>
        </w:rPr>
        <w:t>input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color w:val="A7EC21"/>
          <w:kern w:val="0"/>
          <w:sz w:val="28"/>
          <w:szCs w:val="28"/>
          <w:lang w:eastAsia="en-AU"/>
          <w14:ligatures w14:val="none"/>
        </w:rPr>
        <w:t>nextLine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4CEC0F20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</w:t>
      </w:r>
      <w:r w:rsidRPr="00417CC5">
        <w:rPr>
          <w:rFonts w:ascii="Consolas" w:eastAsia="Times New Roman" w:hAnsi="Consolas" w:cs="Times New Roman"/>
          <w:color w:val="1290C3"/>
          <w:kern w:val="0"/>
          <w:sz w:val="28"/>
          <w:szCs w:val="28"/>
          <w:lang w:eastAsia="en-AU"/>
          <w14:ligatures w14:val="none"/>
        </w:rPr>
        <w:t>System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b/>
          <w:bCs/>
          <w:i/>
          <w:iCs/>
          <w:color w:val="8DDAF8"/>
          <w:kern w:val="0"/>
          <w:sz w:val="28"/>
          <w:szCs w:val="28"/>
          <w:lang w:eastAsia="en-AU"/>
          <w14:ligatures w14:val="none"/>
        </w:rPr>
        <w:t>out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color w:val="A7EC21"/>
          <w:kern w:val="0"/>
          <w:sz w:val="28"/>
          <w:szCs w:val="28"/>
          <w:lang w:eastAsia="en-AU"/>
          <w14:ligatures w14:val="none"/>
        </w:rPr>
        <w:t>println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17C6A3"/>
          <w:kern w:val="0"/>
          <w:sz w:val="28"/>
          <w:szCs w:val="28"/>
          <w:lang w:eastAsia="en-AU"/>
          <w14:ligatures w14:val="none"/>
        </w:rPr>
        <w:t>"Add Airport Pickup &amp; Drop at the destination at %150. Y/N?"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170D2EF2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char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2F200"/>
          <w:kern w:val="0"/>
          <w:sz w:val="28"/>
          <w:szCs w:val="28"/>
          <w:lang w:eastAsia="en-AU"/>
          <w14:ligatures w14:val="none"/>
        </w:rPr>
        <w:t>pickupChoice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=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79ABFF"/>
          <w:kern w:val="0"/>
          <w:sz w:val="28"/>
          <w:szCs w:val="28"/>
          <w:lang w:eastAsia="en-AU"/>
          <w14:ligatures w14:val="none"/>
        </w:rPr>
        <w:t>input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color w:val="A7EC21"/>
          <w:kern w:val="0"/>
          <w:sz w:val="28"/>
          <w:szCs w:val="28"/>
          <w:lang w:eastAsia="en-AU"/>
          <w14:ligatures w14:val="none"/>
        </w:rPr>
        <w:t>nextLine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color w:val="A7EC21"/>
          <w:kern w:val="0"/>
          <w:sz w:val="28"/>
          <w:szCs w:val="28"/>
          <w:lang w:eastAsia="en-AU"/>
          <w14:ligatures w14:val="none"/>
        </w:rPr>
        <w:t>charAt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6897BB"/>
          <w:kern w:val="0"/>
          <w:sz w:val="28"/>
          <w:szCs w:val="28"/>
          <w:lang w:eastAsia="en-AU"/>
          <w14:ligatures w14:val="none"/>
        </w:rPr>
        <w:t>0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6FCEB81A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</w:p>
    <w:p w14:paraId="6879B481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</w:t>
      </w:r>
      <w:r w:rsidRPr="00417CC5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AU"/>
          <w14:ligatures w14:val="none"/>
        </w:rPr>
        <w:t>// Have Pick And Drop fee</w:t>
      </w:r>
    </w:p>
    <w:p w14:paraId="200EAAD5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switch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F3EC79"/>
          <w:kern w:val="0"/>
          <w:sz w:val="28"/>
          <w:szCs w:val="28"/>
          <w:lang w:eastAsia="en-AU"/>
          <w14:ligatures w14:val="none"/>
        </w:rPr>
        <w:t>pickupChoice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)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{</w:t>
      </w:r>
    </w:p>
    <w:p w14:paraId="6DBC6B6B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case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17C6A3"/>
          <w:kern w:val="0"/>
          <w:sz w:val="28"/>
          <w:szCs w:val="28"/>
          <w:lang w:eastAsia="en-AU"/>
          <w14:ligatures w14:val="none"/>
        </w:rPr>
        <w:t>'Y'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:</w:t>
      </w:r>
    </w:p>
    <w:p w14:paraId="7071D0FE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        </w:t>
      </w:r>
      <w:r w:rsidRPr="00417CC5">
        <w:rPr>
          <w:rFonts w:ascii="Consolas" w:eastAsia="Times New Roman" w:hAnsi="Consolas" w:cs="Times New Roman"/>
          <w:color w:val="F3EC79"/>
          <w:kern w:val="0"/>
          <w:sz w:val="28"/>
          <w:szCs w:val="28"/>
          <w:lang w:eastAsia="en-AU"/>
          <w14:ligatures w14:val="none"/>
        </w:rPr>
        <w:t>pAndD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=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6897BB"/>
          <w:kern w:val="0"/>
          <w:sz w:val="28"/>
          <w:szCs w:val="28"/>
          <w:lang w:eastAsia="en-AU"/>
          <w14:ligatures w14:val="none"/>
        </w:rPr>
        <w:t>150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596B9A7B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    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break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1012446B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case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17C6A3"/>
          <w:kern w:val="0"/>
          <w:sz w:val="28"/>
          <w:szCs w:val="28"/>
          <w:lang w:eastAsia="en-AU"/>
          <w14:ligatures w14:val="none"/>
        </w:rPr>
        <w:t>'N'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:</w:t>
      </w:r>
    </w:p>
    <w:p w14:paraId="27D76748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        </w:t>
      </w:r>
      <w:r w:rsidRPr="00417CC5">
        <w:rPr>
          <w:rFonts w:ascii="Consolas" w:eastAsia="Times New Roman" w:hAnsi="Consolas" w:cs="Times New Roman"/>
          <w:color w:val="F3EC79"/>
          <w:kern w:val="0"/>
          <w:sz w:val="28"/>
          <w:szCs w:val="28"/>
          <w:lang w:eastAsia="en-AU"/>
          <w14:ligatures w14:val="none"/>
        </w:rPr>
        <w:t>pAndD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=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6897BB"/>
          <w:kern w:val="0"/>
          <w:sz w:val="28"/>
          <w:szCs w:val="28"/>
          <w:lang w:eastAsia="en-AU"/>
          <w14:ligatures w14:val="none"/>
        </w:rPr>
        <w:t>0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0DA207A8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    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break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1C0C6AFC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default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:</w:t>
      </w:r>
    </w:p>
    <w:p w14:paraId="23710CCE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        </w:t>
      </w:r>
      <w:r w:rsidRPr="00417CC5">
        <w:rPr>
          <w:rFonts w:ascii="Consolas" w:eastAsia="Times New Roman" w:hAnsi="Consolas" w:cs="Times New Roman"/>
          <w:color w:val="1290C3"/>
          <w:kern w:val="0"/>
          <w:sz w:val="28"/>
          <w:szCs w:val="28"/>
          <w:lang w:eastAsia="en-AU"/>
          <w14:ligatures w14:val="none"/>
        </w:rPr>
        <w:t>System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b/>
          <w:bCs/>
          <w:i/>
          <w:iCs/>
          <w:color w:val="8DDAF8"/>
          <w:kern w:val="0"/>
          <w:sz w:val="28"/>
          <w:szCs w:val="28"/>
          <w:lang w:eastAsia="en-AU"/>
          <w14:ligatures w14:val="none"/>
        </w:rPr>
        <w:t>out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color w:val="A7EC21"/>
          <w:kern w:val="0"/>
          <w:sz w:val="28"/>
          <w:szCs w:val="28"/>
          <w:lang w:eastAsia="en-AU"/>
          <w14:ligatures w14:val="none"/>
        </w:rPr>
        <w:t>println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17C6A3"/>
          <w:kern w:val="0"/>
          <w:sz w:val="28"/>
          <w:szCs w:val="28"/>
          <w:lang w:eastAsia="en-AU"/>
          <w14:ligatures w14:val="none"/>
        </w:rPr>
        <w:t>"Choice is invalid"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43050AB6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    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return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null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3378B3B9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}</w:t>
      </w:r>
    </w:p>
    <w:p w14:paraId="38937E40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</w:t>
      </w:r>
      <w:r w:rsidRPr="00417CC5">
        <w:rPr>
          <w:rFonts w:ascii="Consolas" w:eastAsia="Times New Roman" w:hAnsi="Consolas" w:cs="Times New Roman"/>
          <w:color w:val="1290C3"/>
          <w:kern w:val="0"/>
          <w:sz w:val="28"/>
          <w:szCs w:val="28"/>
          <w:lang w:eastAsia="en-AU"/>
          <w14:ligatures w14:val="none"/>
        </w:rPr>
        <w:t>System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b/>
          <w:bCs/>
          <w:i/>
          <w:iCs/>
          <w:color w:val="8DDAF8"/>
          <w:kern w:val="0"/>
          <w:sz w:val="28"/>
          <w:szCs w:val="28"/>
          <w:lang w:eastAsia="en-AU"/>
          <w14:ligatures w14:val="none"/>
        </w:rPr>
        <w:t>out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color w:val="A7EC21"/>
          <w:kern w:val="0"/>
          <w:sz w:val="28"/>
          <w:szCs w:val="28"/>
          <w:lang w:eastAsia="en-AU"/>
          <w14:ligatures w14:val="none"/>
        </w:rPr>
        <w:t>println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17C6A3"/>
          <w:kern w:val="0"/>
          <w:sz w:val="28"/>
          <w:szCs w:val="28"/>
          <w:lang w:eastAsia="en-AU"/>
          <w14:ligatures w14:val="none"/>
        </w:rPr>
        <w:t>"For interstate/Overseas Travel enter customer name and Contact number"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0D5F2004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</w:t>
      </w:r>
      <w:r w:rsidRPr="00417CC5">
        <w:rPr>
          <w:rFonts w:ascii="Consolas" w:eastAsia="Times New Roman" w:hAnsi="Consolas" w:cs="Times New Roman"/>
          <w:color w:val="1290C3"/>
          <w:kern w:val="0"/>
          <w:sz w:val="28"/>
          <w:szCs w:val="28"/>
          <w:lang w:eastAsia="en-AU"/>
          <w14:ligatures w14:val="none"/>
        </w:rPr>
        <w:t>System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b/>
          <w:bCs/>
          <w:i/>
          <w:iCs/>
          <w:color w:val="8DDAF8"/>
          <w:kern w:val="0"/>
          <w:sz w:val="28"/>
          <w:szCs w:val="28"/>
          <w:lang w:eastAsia="en-AU"/>
          <w14:ligatures w14:val="none"/>
        </w:rPr>
        <w:t>out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color w:val="A7EC21"/>
          <w:kern w:val="0"/>
          <w:sz w:val="28"/>
          <w:szCs w:val="28"/>
          <w:lang w:eastAsia="en-AU"/>
          <w14:ligatures w14:val="none"/>
        </w:rPr>
        <w:t>println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17C6A3"/>
          <w:kern w:val="0"/>
          <w:sz w:val="28"/>
          <w:szCs w:val="28"/>
          <w:lang w:eastAsia="en-AU"/>
          <w14:ligatures w14:val="none"/>
        </w:rPr>
        <w:t>"Name:"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155BE6DD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</w:t>
      </w:r>
      <w:r w:rsidRPr="00417CC5">
        <w:rPr>
          <w:rFonts w:ascii="Consolas" w:eastAsia="Times New Roman" w:hAnsi="Consolas" w:cs="Times New Roman"/>
          <w:color w:val="1290C3"/>
          <w:kern w:val="0"/>
          <w:sz w:val="28"/>
          <w:szCs w:val="28"/>
          <w:lang w:eastAsia="en-AU"/>
          <w14:ligatures w14:val="none"/>
        </w:rPr>
        <w:t>String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2F200"/>
          <w:kern w:val="0"/>
          <w:sz w:val="28"/>
          <w:szCs w:val="28"/>
          <w:lang w:eastAsia="en-AU"/>
          <w14:ligatures w14:val="none"/>
        </w:rPr>
        <w:t>name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=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79ABFF"/>
          <w:kern w:val="0"/>
          <w:sz w:val="28"/>
          <w:szCs w:val="28"/>
          <w:lang w:eastAsia="en-AU"/>
          <w14:ligatures w14:val="none"/>
        </w:rPr>
        <w:t>input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color w:val="A7EC21"/>
          <w:kern w:val="0"/>
          <w:sz w:val="28"/>
          <w:szCs w:val="28"/>
          <w:lang w:eastAsia="en-AU"/>
          <w14:ligatures w14:val="none"/>
        </w:rPr>
        <w:t>nextLine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01B4629D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</w:t>
      </w:r>
      <w:r w:rsidRPr="00417CC5">
        <w:rPr>
          <w:rFonts w:ascii="Consolas" w:eastAsia="Times New Roman" w:hAnsi="Consolas" w:cs="Times New Roman"/>
          <w:color w:val="1290C3"/>
          <w:kern w:val="0"/>
          <w:sz w:val="28"/>
          <w:szCs w:val="28"/>
          <w:lang w:eastAsia="en-AU"/>
          <w14:ligatures w14:val="none"/>
        </w:rPr>
        <w:t>System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b/>
          <w:bCs/>
          <w:i/>
          <w:iCs/>
          <w:color w:val="8DDAF8"/>
          <w:kern w:val="0"/>
          <w:sz w:val="28"/>
          <w:szCs w:val="28"/>
          <w:lang w:eastAsia="en-AU"/>
          <w14:ligatures w14:val="none"/>
        </w:rPr>
        <w:t>out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color w:val="A7EC21"/>
          <w:kern w:val="0"/>
          <w:sz w:val="28"/>
          <w:szCs w:val="28"/>
          <w:lang w:eastAsia="en-AU"/>
          <w14:ligatures w14:val="none"/>
        </w:rPr>
        <w:t>println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17C6A3"/>
          <w:kern w:val="0"/>
          <w:sz w:val="28"/>
          <w:szCs w:val="28"/>
          <w:lang w:eastAsia="en-AU"/>
          <w14:ligatures w14:val="none"/>
        </w:rPr>
        <w:t>"Contact Nubmer:"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0037C89A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</w:t>
      </w:r>
      <w:r w:rsidRPr="00417CC5">
        <w:rPr>
          <w:rFonts w:ascii="Consolas" w:eastAsia="Times New Roman" w:hAnsi="Consolas" w:cs="Times New Roman"/>
          <w:color w:val="1290C3"/>
          <w:kern w:val="0"/>
          <w:sz w:val="28"/>
          <w:szCs w:val="28"/>
          <w:lang w:eastAsia="en-AU"/>
          <w14:ligatures w14:val="none"/>
        </w:rPr>
        <w:t>String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2F200"/>
          <w:kern w:val="0"/>
          <w:sz w:val="28"/>
          <w:szCs w:val="28"/>
          <w:lang w:eastAsia="en-AU"/>
          <w14:ligatures w14:val="none"/>
        </w:rPr>
        <w:t>phoneNumber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=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79ABFF"/>
          <w:kern w:val="0"/>
          <w:sz w:val="28"/>
          <w:szCs w:val="28"/>
          <w:lang w:eastAsia="en-AU"/>
          <w14:ligatures w14:val="none"/>
        </w:rPr>
        <w:t>input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color w:val="A7EC21"/>
          <w:kern w:val="0"/>
          <w:sz w:val="28"/>
          <w:szCs w:val="28"/>
          <w:lang w:eastAsia="en-AU"/>
          <w14:ligatures w14:val="none"/>
        </w:rPr>
        <w:t>nextLine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77176BD3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</w:t>
      </w:r>
      <w:r w:rsidRPr="00417CC5">
        <w:rPr>
          <w:rFonts w:ascii="Consolas" w:eastAsia="Times New Roman" w:hAnsi="Consolas" w:cs="Times New Roman"/>
          <w:color w:val="F3EC79"/>
          <w:kern w:val="0"/>
          <w:sz w:val="28"/>
          <w:szCs w:val="28"/>
          <w:lang w:eastAsia="en-AU"/>
          <w14:ligatures w14:val="none"/>
        </w:rPr>
        <w:t>customer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=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new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A7EC21"/>
          <w:kern w:val="0"/>
          <w:sz w:val="28"/>
          <w:szCs w:val="28"/>
          <w:lang w:eastAsia="en-AU"/>
          <w14:ligatures w14:val="none"/>
        </w:rPr>
        <w:t>Customer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F3EC79"/>
          <w:kern w:val="0"/>
          <w:sz w:val="28"/>
          <w:szCs w:val="28"/>
          <w:lang w:eastAsia="en-AU"/>
          <w14:ligatures w14:val="none"/>
        </w:rPr>
        <w:t>name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,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3EC79"/>
          <w:kern w:val="0"/>
          <w:sz w:val="28"/>
          <w:szCs w:val="28"/>
          <w:lang w:eastAsia="en-AU"/>
          <w14:ligatures w14:val="none"/>
        </w:rPr>
        <w:t>phoneNumber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5890711C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}</w:t>
      </w:r>
    </w:p>
    <w:p w14:paraId="38502BBE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</w:p>
    <w:p w14:paraId="76AAF96D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AU"/>
          <w14:ligatures w14:val="none"/>
        </w:rPr>
        <w:t>// Create Insurance</w:t>
      </w:r>
    </w:p>
    <w:p w14:paraId="182FCFE6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double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2F200"/>
          <w:kern w:val="0"/>
          <w:sz w:val="28"/>
          <w:szCs w:val="28"/>
          <w:lang w:eastAsia="en-AU"/>
          <w14:ligatures w14:val="none"/>
        </w:rPr>
        <w:t>insurancePrice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=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A7EC21"/>
          <w:kern w:val="0"/>
          <w:sz w:val="28"/>
          <w:szCs w:val="28"/>
          <w:lang w:eastAsia="en-AU"/>
          <w14:ligatures w14:val="none"/>
        </w:rPr>
        <w:t>getPriceInsuarance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F3EC79"/>
          <w:kern w:val="0"/>
          <w:sz w:val="28"/>
          <w:szCs w:val="28"/>
          <w:lang w:eastAsia="en-AU"/>
          <w14:ligatures w14:val="none"/>
        </w:rPr>
        <w:t>numberAdult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+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3EC79"/>
          <w:kern w:val="0"/>
          <w:sz w:val="28"/>
          <w:szCs w:val="28"/>
          <w:lang w:eastAsia="en-AU"/>
          <w14:ligatures w14:val="none"/>
        </w:rPr>
        <w:t>numberChild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7D47636C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1290C3"/>
          <w:kern w:val="0"/>
          <w:sz w:val="28"/>
          <w:szCs w:val="28"/>
          <w:lang w:eastAsia="en-AU"/>
          <w14:ligatures w14:val="none"/>
        </w:rPr>
        <w:t>System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b/>
          <w:bCs/>
          <w:i/>
          <w:iCs/>
          <w:color w:val="8DDAF8"/>
          <w:kern w:val="0"/>
          <w:sz w:val="28"/>
          <w:szCs w:val="28"/>
          <w:lang w:eastAsia="en-AU"/>
          <w14:ligatures w14:val="none"/>
        </w:rPr>
        <w:t>out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color w:val="A7EC21"/>
          <w:kern w:val="0"/>
          <w:sz w:val="28"/>
          <w:szCs w:val="28"/>
          <w:lang w:eastAsia="en-AU"/>
          <w14:ligatures w14:val="none"/>
        </w:rPr>
        <w:t>println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17C6A3"/>
          <w:kern w:val="0"/>
          <w:sz w:val="28"/>
          <w:szCs w:val="28"/>
          <w:lang w:eastAsia="en-AU"/>
          <w14:ligatures w14:val="none"/>
        </w:rPr>
        <w:t>"The tour is being planned for "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+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F3EC79"/>
          <w:kern w:val="0"/>
          <w:sz w:val="28"/>
          <w:szCs w:val="28"/>
          <w:lang w:eastAsia="en-AU"/>
          <w14:ligatures w14:val="none"/>
        </w:rPr>
        <w:t>numberAdult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+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3EC79"/>
          <w:kern w:val="0"/>
          <w:sz w:val="28"/>
          <w:szCs w:val="28"/>
          <w:lang w:eastAsia="en-AU"/>
          <w14:ligatures w14:val="none"/>
        </w:rPr>
        <w:t>numberChild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)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+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17C6A3"/>
          <w:kern w:val="0"/>
          <w:sz w:val="28"/>
          <w:szCs w:val="28"/>
          <w:lang w:eastAsia="en-AU"/>
          <w14:ligatures w14:val="none"/>
        </w:rPr>
        <w:t>" guest/s: This requires insurne cover for : $"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+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3EC79"/>
          <w:kern w:val="0"/>
          <w:sz w:val="28"/>
          <w:szCs w:val="28"/>
          <w:lang w:eastAsia="en-AU"/>
          <w14:ligatures w14:val="none"/>
        </w:rPr>
        <w:t>insurancePrice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36BE2144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lastRenderedPageBreak/>
        <w:t xml:space="preserve">        </w:t>
      </w:r>
      <w:r w:rsidRPr="00417CC5">
        <w:rPr>
          <w:rFonts w:ascii="Consolas" w:eastAsia="Times New Roman" w:hAnsi="Consolas" w:cs="Times New Roman"/>
          <w:color w:val="1290C3"/>
          <w:kern w:val="0"/>
          <w:sz w:val="28"/>
          <w:szCs w:val="28"/>
          <w:lang w:eastAsia="en-AU"/>
          <w14:ligatures w14:val="none"/>
        </w:rPr>
        <w:t>System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b/>
          <w:bCs/>
          <w:i/>
          <w:iCs/>
          <w:color w:val="8DDAF8"/>
          <w:kern w:val="0"/>
          <w:sz w:val="28"/>
          <w:szCs w:val="28"/>
          <w:lang w:eastAsia="en-AU"/>
          <w14:ligatures w14:val="none"/>
        </w:rPr>
        <w:t>out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color w:val="A7EC21"/>
          <w:kern w:val="0"/>
          <w:sz w:val="28"/>
          <w:szCs w:val="28"/>
          <w:lang w:eastAsia="en-AU"/>
          <w14:ligatures w14:val="none"/>
        </w:rPr>
        <w:t>println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17C6A3"/>
          <w:kern w:val="0"/>
          <w:sz w:val="28"/>
          <w:szCs w:val="28"/>
          <w:lang w:eastAsia="en-AU"/>
          <w14:ligatures w14:val="none"/>
        </w:rPr>
        <w:t>"Confirm insurance cover for "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+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3EC79"/>
          <w:kern w:val="0"/>
          <w:sz w:val="28"/>
          <w:szCs w:val="28"/>
          <w:lang w:eastAsia="en-AU"/>
          <w14:ligatures w14:val="none"/>
        </w:rPr>
        <w:t>insurancePrice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+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17C6A3"/>
          <w:kern w:val="0"/>
          <w:sz w:val="28"/>
          <w:szCs w:val="28"/>
          <w:lang w:eastAsia="en-AU"/>
          <w14:ligatures w14:val="none"/>
        </w:rPr>
        <w:t>". Y/N ?"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370F116F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</w:p>
    <w:p w14:paraId="581CA019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char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2F200"/>
          <w:kern w:val="0"/>
          <w:sz w:val="28"/>
          <w:szCs w:val="28"/>
          <w:lang w:eastAsia="en-AU"/>
          <w14:ligatures w14:val="none"/>
        </w:rPr>
        <w:t>insuranceChoice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=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79ABFF"/>
          <w:kern w:val="0"/>
          <w:sz w:val="28"/>
          <w:szCs w:val="28"/>
          <w:lang w:eastAsia="en-AU"/>
          <w14:ligatures w14:val="none"/>
        </w:rPr>
        <w:t>input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color w:val="A7EC21"/>
          <w:kern w:val="0"/>
          <w:sz w:val="28"/>
          <w:szCs w:val="28"/>
          <w:lang w:eastAsia="en-AU"/>
          <w14:ligatures w14:val="none"/>
        </w:rPr>
        <w:t>nextLine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color w:val="A7EC21"/>
          <w:kern w:val="0"/>
          <w:sz w:val="28"/>
          <w:szCs w:val="28"/>
          <w:lang w:eastAsia="en-AU"/>
          <w14:ligatures w14:val="none"/>
        </w:rPr>
        <w:t>charAt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6897BB"/>
          <w:kern w:val="0"/>
          <w:sz w:val="28"/>
          <w:szCs w:val="28"/>
          <w:lang w:eastAsia="en-AU"/>
          <w14:ligatures w14:val="none"/>
        </w:rPr>
        <w:t>0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5D36B194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boolean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2F200"/>
          <w:kern w:val="0"/>
          <w:sz w:val="28"/>
          <w:szCs w:val="28"/>
          <w:lang w:eastAsia="en-AU"/>
          <w14:ligatures w14:val="none"/>
        </w:rPr>
        <w:t>changeToBoolean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=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false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16475415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</w:p>
    <w:p w14:paraId="497170E3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switch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F3EC79"/>
          <w:kern w:val="0"/>
          <w:sz w:val="28"/>
          <w:szCs w:val="28"/>
          <w:lang w:eastAsia="en-AU"/>
          <w14:ligatures w14:val="none"/>
        </w:rPr>
        <w:t>insuranceChoice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)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{</w:t>
      </w:r>
    </w:p>
    <w:p w14:paraId="20048457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case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17C6A3"/>
          <w:kern w:val="0"/>
          <w:sz w:val="28"/>
          <w:szCs w:val="28"/>
          <w:lang w:eastAsia="en-AU"/>
          <w14:ligatures w14:val="none"/>
        </w:rPr>
        <w:t>'Y'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:</w:t>
      </w:r>
    </w:p>
    <w:p w14:paraId="6855C935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    </w:t>
      </w:r>
      <w:r w:rsidRPr="00417CC5">
        <w:rPr>
          <w:rFonts w:ascii="Consolas" w:eastAsia="Times New Roman" w:hAnsi="Consolas" w:cs="Times New Roman"/>
          <w:color w:val="F3EC79"/>
          <w:kern w:val="0"/>
          <w:sz w:val="28"/>
          <w:szCs w:val="28"/>
          <w:lang w:eastAsia="en-AU"/>
          <w14:ligatures w14:val="none"/>
        </w:rPr>
        <w:t>changeToBoolean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=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true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3E14DAA9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break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41154828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case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17C6A3"/>
          <w:kern w:val="0"/>
          <w:sz w:val="28"/>
          <w:szCs w:val="28"/>
          <w:lang w:eastAsia="en-AU"/>
          <w14:ligatures w14:val="none"/>
        </w:rPr>
        <w:t>'N'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:</w:t>
      </w:r>
    </w:p>
    <w:p w14:paraId="687DFA4D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    </w:t>
      </w:r>
      <w:r w:rsidRPr="00417CC5">
        <w:rPr>
          <w:rFonts w:ascii="Consolas" w:eastAsia="Times New Roman" w:hAnsi="Consolas" w:cs="Times New Roman"/>
          <w:color w:val="F3EC79"/>
          <w:kern w:val="0"/>
          <w:sz w:val="28"/>
          <w:szCs w:val="28"/>
          <w:lang w:eastAsia="en-AU"/>
          <w14:ligatures w14:val="none"/>
        </w:rPr>
        <w:t>changeToBoolean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=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false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43F838A9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break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24A27952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default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:</w:t>
      </w:r>
    </w:p>
    <w:p w14:paraId="08151509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    </w:t>
      </w:r>
      <w:r w:rsidRPr="00417CC5">
        <w:rPr>
          <w:rFonts w:ascii="Consolas" w:eastAsia="Times New Roman" w:hAnsi="Consolas" w:cs="Times New Roman"/>
          <w:color w:val="1290C3"/>
          <w:kern w:val="0"/>
          <w:sz w:val="28"/>
          <w:szCs w:val="28"/>
          <w:lang w:eastAsia="en-AU"/>
          <w14:ligatures w14:val="none"/>
        </w:rPr>
        <w:t>System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b/>
          <w:bCs/>
          <w:i/>
          <w:iCs/>
          <w:color w:val="8DDAF8"/>
          <w:kern w:val="0"/>
          <w:sz w:val="28"/>
          <w:szCs w:val="28"/>
          <w:lang w:eastAsia="en-AU"/>
          <w14:ligatures w14:val="none"/>
        </w:rPr>
        <w:t>out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color w:val="A7EC21"/>
          <w:kern w:val="0"/>
          <w:sz w:val="28"/>
          <w:szCs w:val="28"/>
          <w:lang w:eastAsia="en-AU"/>
          <w14:ligatures w14:val="none"/>
        </w:rPr>
        <w:t>println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17C6A3"/>
          <w:kern w:val="0"/>
          <w:sz w:val="28"/>
          <w:szCs w:val="28"/>
          <w:lang w:eastAsia="en-AU"/>
          <w14:ligatures w14:val="none"/>
        </w:rPr>
        <w:t>"Choice is invalid"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2BD4B05F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return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null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197EE589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}</w:t>
      </w:r>
    </w:p>
    <w:p w14:paraId="34387503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</w:p>
    <w:p w14:paraId="74EDCF6D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AU"/>
          <w14:ligatures w14:val="none"/>
        </w:rPr>
        <w:t>// Handling exception</w:t>
      </w:r>
    </w:p>
    <w:p w14:paraId="623B728B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try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{</w:t>
      </w:r>
    </w:p>
    <w:p w14:paraId="1DA638B5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</w:t>
      </w:r>
      <w:r w:rsidRPr="00417CC5">
        <w:rPr>
          <w:rFonts w:ascii="Consolas" w:eastAsia="Times New Roman" w:hAnsi="Consolas" w:cs="Times New Roman"/>
          <w:color w:val="A7EC21"/>
          <w:kern w:val="0"/>
          <w:sz w:val="28"/>
          <w:szCs w:val="28"/>
          <w:lang w:eastAsia="en-AU"/>
          <w14:ligatures w14:val="none"/>
        </w:rPr>
        <w:t>createInsuarance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F3EC79"/>
          <w:kern w:val="0"/>
          <w:sz w:val="28"/>
          <w:szCs w:val="28"/>
          <w:lang w:eastAsia="en-AU"/>
          <w14:ligatures w14:val="none"/>
        </w:rPr>
        <w:t>tour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,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3EC79"/>
          <w:kern w:val="0"/>
          <w:sz w:val="28"/>
          <w:szCs w:val="28"/>
          <w:lang w:eastAsia="en-AU"/>
          <w14:ligatures w14:val="none"/>
        </w:rPr>
        <w:t>changeToBoolean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0CDA350C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}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catch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1290C3"/>
          <w:kern w:val="0"/>
          <w:sz w:val="28"/>
          <w:szCs w:val="28"/>
          <w:lang w:eastAsia="en-AU"/>
          <w14:ligatures w14:val="none"/>
        </w:rPr>
        <w:t>Exception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2F200"/>
          <w:kern w:val="0"/>
          <w:sz w:val="28"/>
          <w:szCs w:val="28"/>
          <w:lang w:eastAsia="en-AU"/>
          <w14:ligatures w14:val="none"/>
        </w:rPr>
        <w:t>e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)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{</w:t>
      </w:r>
    </w:p>
    <w:p w14:paraId="2A31D72A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</w:t>
      </w:r>
      <w:r w:rsidRPr="00417CC5">
        <w:rPr>
          <w:rFonts w:ascii="Consolas" w:eastAsia="Times New Roman" w:hAnsi="Consolas" w:cs="Times New Roman"/>
          <w:color w:val="1290C3"/>
          <w:kern w:val="0"/>
          <w:sz w:val="28"/>
          <w:szCs w:val="28"/>
          <w:lang w:eastAsia="en-AU"/>
          <w14:ligatures w14:val="none"/>
        </w:rPr>
        <w:t>System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b/>
          <w:bCs/>
          <w:i/>
          <w:iCs/>
          <w:color w:val="8DDAF8"/>
          <w:kern w:val="0"/>
          <w:sz w:val="28"/>
          <w:szCs w:val="28"/>
          <w:lang w:eastAsia="en-AU"/>
          <w14:ligatures w14:val="none"/>
        </w:rPr>
        <w:t>out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color w:val="A7EC21"/>
          <w:kern w:val="0"/>
          <w:sz w:val="28"/>
          <w:szCs w:val="28"/>
          <w:lang w:eastAsia="en-AU"/>
          <w14:ligatures w14:val="none"/>
        </w:rPr>
        <w:t>println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F3EC79"/>
          <w:kern w:val="0"/>
          <w:sz w:val="28"/>
          <w:szCs w:val="28"/>
          <w:lang w:eastAsia="en-AU"/>
          <w14:ligatures w14:val="none"/>
        </w:rPr>
        <w:t>e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color w:val="A7EC21"/>
          <w:kern w:val="0"/>
          <w:sz w:val="28"/>
          <w:szCs w:val="28"/>
          <w:lang w:eastAsia="en-AU"/>
          <w14:ligatures w14:val="none"/>
        </w:rPr>
        <w:t>getMessage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())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55183CE0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}</w:t>
      </w:r>
    </w:p>
    <w:p w14:paraId="1DE43651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AU"/>
          <w14:ligatures w14:val="none"/>
        </w:rPr>
        <w:t>// Calculate discount and total</w:t>
      </w:r>
    </w:p>
    <w:p w14:paraId="57048C34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double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2F200"/>
          <w:kern w:val="0"/>
          <w:sz w:val="28"/>
          <w:szCs w:val="28"/>
          <w:lang w:eastAsia="en-AU"/>
          <w14:ligatures w14:val="none"/>
        </w:rPr>
        <w:t>discount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=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3EC79"/>
          <w:kern w:val="0"/>
          <w:sz w:val="28"/>
          <w:szCs w:val="28"/>
          <w:lang w:eastAsia="en-AU"/>
          <w14:ligatures w14:val="none"/>
        </w:rPr>
        <w:t>tour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color w:val="A7EC21"/>
          <w:kern w:val="0"/>
          <w:sz w:val="28"/>
          <w:szCs w:val="28"/>
          <w:lang w:eastAsia="en-AU"/>
          <w14:ligatures w14:val="none"/>
        </w:rPr>
        <w:t>disCount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F3EC79"/>
          <w:kern w:val="0"/>
          <w:sz w:val="28"/>
          <w:szCs w:val="28"/>
          <w:lang w:eastAsia="en-AU"/>
          <w14:ligatures w14:val="none"/>
        </w:rPr>
        <w:t>numberAdult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,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3EC79"/>
          <w:kern w:val="0"/>
          <w:sz w:val="28"/>
          <w:szCs w:val="28"/>
          <w:lang w:eastAsia="en-AU"/>
          <w14:ligatures w14:val="none"/>
        </w:rPr>
        <w:t>numberChild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64838B5E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double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2F200"/>
          <w:kern w:val="0"/>
          <w:sz w:val="28"/>
          <w:szCs w:val="28"/>
          <w:lang w:eastAsia="en-AU"/>
          <w14:ligatures w14:val="none"/>
        </w:rPr>
        <w:t>total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=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3EC79"/>
          <w:kern w:val="0"/>
          <w:sz w:val="28"/>
          <w:szCs w:val="28"/>
          <w:lang w:eastAsia="en-AU"/>
          <w14:ligatures w14:val="none"/>
        </w:rPr>
        <w:t>tour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color w:val="A7EC21"/>
          <w:kern w:val="0"/>
          <w:sz w:val="28"/>
          <w:szCs w:val="28"/>
          <w:lang w:eastAsia="en-AU"/>
          <w14:ligatures w14:val="none"/>
        </w:rPr>
        <w:t>total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F3EC79"/>
          <w:kern w:val="0"/>
          <w:sz w:val="28"/>
          <w:szCs w:val="28"/>
          <w:lang w:eastAsia="en-AU"/>
          <w14:ligatures w14:val="none"/>
        </w:rPr>
        <w:t>numberAdult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,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3EC79"/>
          <w:kern w:val="0"/>
          <w:sz w:val="28"/>
          <w:szCs w:val="28"/>
          <w:lang w:eastAsia="en-AU"/>
          <w14:ligatures w14:val="none"/>
        </w:rPr>
        <w:t>numberChild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2586853E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</w:p>
    <w:p w14:paraId="34B26B2C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AU"/>
          <w14:ligatures w14:val="none"/>
        </w:rPr>
        <w:t>// Create new Ticket</w:t>
      </w:r>
    </w:p>
    <w:p w14:paraId="3BC6540C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1290C3"/>
          <w:kern w:val="0"/>
          <w:sz w:val="28"/>
          <w:szCs w:val="28"/>
          <w:lang w:eastAsia="en-AU"/>
          <w14:ligatures w14:val="none"/>
        </w:rPr>
        <w:t>Ticket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2F200"/>
          <w:kern w:val="0"/>
          <w:sz w:val="28"/>
          <w:szCs w:val="28"/>
          <w:lang w:eastAsia="en-AU"/>
          <w14:ligatures w14:val="none"/>
        </w:rPr>
        <w:t>ticket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=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new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A7EC21"/>
          <w:kern w:val="0"/>
          <w:sz w:val="28"/>
          <w:szCs w:val="28"/>
          <w:lang w:eastAsia="en-AU"/>
          <w14:ligatures w14:val="none"/>
        </w:rPr>
        <w:t>Ticket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79ABFF"/>
          <w:kern w:val="0"/>
          <w:sz w:val="28"/>
          <w:szCs w:val="28"/>
          <w:lang w:eastAsia="en-AU"/>
          <w14:ligatures w14:val="none"/>
        </w:rPr>
        <w:t>idTicket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,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3EC79"/>
          <w:kern w:val="0"/>
          <w:sz w:val="28"/>
          <w:szCs w:val="28"/>
          <w:lang w:eastAsia="en-AU"/>
          <w14:ligatures w14:val="none"/>
        </w:rPr>
        <w:t>tour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color w:val="A7EC21"/>
          <w:kern w:val="0"/>
          <w:sz w:val="28"/>
          <w:szCs w:val="28"/>
          <w:lang w:eastAsia="en-AU"/>
          <w14:ligatures w14:val="none"/>
        </w:rPr>
        <w:t>getName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,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3EC79"/>
          <w:kern w:val="0"/>
          <w:sz w:val="28"/>
          <w:szCs w:val="28"/>
          <w:lang w:eastAsia="en-AU"/>
          <w14:ligatures w14:val="none"/>
        </w:rPr>
        <w:t>numberAdult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,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3EC79"/>
          <w:kern w:val="0"/>
          <w:sz w:val="28"/>
          <w:szCs w:val="28"/>
          <w:lang w:eastAsia="en-AU"/>
          <w14:ligatures w14:val="none"/>
        </w:rPr>
        <w:t>numberChild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,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3EC79"/>
          <w:kern w:val="0"/>
          <w:sz w:val="28"/>
          <w:szCs w:val="28"/>
          <w:lang w:eastAsia="en-AU"/>
          <w14:ligatures w14:val="none"/>
        </w:rPr>
        <w:t>discount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,</w:t>
      </w:r>
    </w:p>
    <w:p w14:paraId="42931AC3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    </w:t>
      </w:r>
      <w:r w:rsidRPr="00417CC5">
        <w:rPr>
          <w:rFonts w:ascii="Consolas" w:eastAsia="Times New Roman" w:hAnsi="Consolas" w:cs="Times New Roman"/>
          <w:color w:val="F3EC79"/>
          <w:kern w:val="0"/>
          <w:sz w:val="28"/>
          <w:szCs w:val="28"/>
          <w:lang w:eastAsia="en-AU"/>
          <w14:ligatures w14:val="none"/>
        </w:rPr>
        <w:t>total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,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3EC79"/>
          <w:kern w:val="0"/>
          <w:sz w:val="28"/>
          <w:szCs w:val="28"/>
          <w:lang w:eastAsia="en-AU"/>
          <w14:ligatures w14:val="none"/>
        </w:rPr>
        <w:t>pickUp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207692D8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</w:p>
    <w:p w14:paraId="7FEC2070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if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F3EC79"/>
          <w:kern w:val="0"/>
          <w:sz w:val="28"/>
          <w:szCs w:val="28"/>
          <w:lang w:eastAsia="en-AU"/>
          <w14:ligatures w14:val="none"/>
        </w:rPr>
        <w:t>customer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!=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null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)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{</w:t>
      </w:r>
    </w:p>
    <w:p w14:paraId="20A55CD4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</w:t>
      </w:r>
      <w:r w:rsidRPr="00417CC5">
        <w:rPr>
          <w:rFonts w:ascii="Consolas" w:eastAsia="Times New Roman" w:hAnsi="Consolas" w:cs="Times New Roman"/>
          <w:color w:val="F3EC79"/>
          <w:kern w:val="0"/>
          <w:sz w:val="28"/>
          <w:szCs w:val="28"/>
          <w:lang w:eastAsia="en-AU"/>
          <w14:ligatures w14:val="none"/>
        </w:rPr>
        <w:t>ticket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color w:val="A7EC21"/>
          <w:kern w:val="0"/>
          <w:sz w:val="28"/>
          <w:szCs w:val="28"/>
          <w:lang w:eastAsia="en-AU"/>
          <w14:ligatures w14:val="none"/>
        </w:rPr>
        <w:t>setpAndD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F3EC79"/>
          <w:kern w:val="0"/>
          <w:sz w:val="28"/>
          <w:szCs w:val="28"/>
          <w:lang w:eastAsia="en-AU"/>
          <w14:ligatures w14:val="none"/>
        </w:rPr>
        <w:t>pAndD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02E6F97A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</w:t>
      </w:r>
      <w:r w:rsidRPr="00417CC5">
        <w:rPr>
          <w:rFonts w:ascii="Consolas" w:eastAsia="Times New Roman" w:hAnsi="Consolas" w:cs="Times New Roman"/>
          <w:color w:val="F3EC79"/>
          <w:kern w:val="0"/>
          <w:sz w:val="28"/>
          <w:szCs w:val="28"/>
          <w:lang w:eastAsia="en-AU"/>
          <w14:ligatures w14:val="none"/>
        </w:rPr>
        <w:t>ticket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color w:val="A7EC21"/>
          <w:kern w:val="0"/>
          <w:sz w:val="28"/>
          <w:szCs w:val="28"/>
          <w:lang w:eastAsia="en-AU"/>
          <w14:ligatures w14:val="none"/>
        </w:rPr>
        <w:t>setCustomer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F3EC79"/>
          <w:kern w:val="0"/>
          <w:sz w:val="28"/>
          <w:szCs w:val="28"/>
          <w:lang w:eastAsia="en-AU"/>
          <w14:ligatures w14:val="none"/>
        </w:rPr>
        <w:t>customer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71FD633B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}</w:t>
      </w:r>
    </w:p>
    <w:p w14:paraId="20D4CB32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</w:p>
    <w:p w14:paraId="1E83F1D7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AU"/>
          <w14:ligatures w14:val="none"/>
        </w:rPr>
        <w:t>// Decrease number availability of this tour</w:t>
      </w:r>
    </w:p>
    <w:p w14:paraId="46E1932E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lastRenderedPageBreak/>
        <w:t xml:space="preserve">        </w:t>
      </w:r>
      <w:r w:rsidRPr="00417CC5">
        <w:rPr>
          <w:rFonts w:ascii="Consolas" w:eastAsia="Times New Roman" w:hAnsi="Consolas" w:cs="Times New Roman"/>
          <w:color w:val="F3EC79"/>
          <w:kern w:val="0"/>
          <w:sz w:val="28"/>
          <w:szCs w:val="28"/>
          <w:lang w:eastAsia="en-AU"/>
          <w14:ligatures w14:val="none"/>
        </w:rPr>
        <w:t>tour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color w:val="A7EC21"/>
          <w:kern w:val="0"/>
          <w:sz w:val="28"/>
          <w:szCs w:val="28"/>
          <w:lang w:eastAsia="en-AU"/>
          <w14:ligatures w14:val="none"/>
        </w:rPr>
        <w:t>setNumberAvailability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F3EC79"/>
          <w:kern w:val="0"/>
          <w:sz w:val="28"/>
          <w:szCs w:val="28"/>
          <w:lang w:eastAsia="en-AU"/>
          <w14:ligatures w14:val="none"/>
        </w:rPr>
        <w:t>tour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color w:val="A7EC21"/>
          <w:kern w:val="0"/>
          <w:sz w:val="28"/>
          <w:szCs w:val="28"/>
          <w:lang w:eastAsia="en-AU"/>
          <w14:ligatures w14:val="none"/>
        </w:rPr>
        <w:t>getNumberAvailability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()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-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3EC79"/>
          <w:kern w:val="0"/>
          <w:sz w:val="28"/>
          <w:szCs w:val="28"/>
          <w:lang w:eastAsia="en-AU"/>
          <w14:ligatures w14:val="none"/>
        </w:rPr>
        <w:t>numberAdult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-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3EC79"/>
          <w:kern w:val="0"/>
          <w:sz w:val="28"/>
          <w:szCs w:val="28"/>
          <w:lang w:eastAsia="en-AU"/>
          <w14:ligatures w14:val="none"/>
        </w:rPr>
        <w:t>numberChild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56D82FE4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return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3EC79"/>
          <w:kern w:val="0"/>
          <w:sz w:val="28"/>
          <w:szCs w:val="28"/>
          <w:lang w:eastAsia="en-AU"/>
          <w14:ligatures w14:val="none"/>
        </w:rPr>
        <w:t>ticket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3EB2120C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}</w:t>
      </w:r>
    </w:p>
    <w:p w14:paraId="506B367E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</w:p>
    <w:p w14:paraId="3C165B56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public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static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void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1EB540"/>
          <w:kern w:val="0"/>
          <w:sz w:val="28"/>
          <w:szCs w:val="28"/>
          <w:lang w:eastAsia="en-AU"/>
          <w14:ligatures w14:val="none"/>
        </w:rPr>
        <w:t>main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1290C3"/>
          <w:kern w:val="0"/>
          <w:sz w:val="28"/>
          <w:szCs w:val="28"/>
          <w:lang w:eastAsia="en-AU"/>
          <w14:ligatures w14:val="none"/>
        </w:rPr>
        <w:t>String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[]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79ABFF"/>
          <w:kern w:val="0"/>
          <w:sz w:val="28"/>
          <w:szCs w:val="28"/>
          <w:lang w:eastAsia="en-AU"/>
          <w14:ligatures w14:val="none"/>
        </w:rPr>
        <w:t>args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)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{</w:t>
      </w:r>
    </w:p>
    <w:p w14:paraId="40BACABC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1290C3"/>
          <w:kern w:val="0"/>
          <w:sz w:val="28"/>
          <w:szCs w:val="28"/>
          <w:lang w:eastAsia="en-AU"/>
          <w14:ligatures w14:val="none"/>
        </w:rPr>
        <w:t>Scanner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2F200"/>
          <w:kern w:val="0"/>
          <w:sz w:val="28"/>
          <w:szCs w:val="28"/>
          <w:lang w:eastAsia="en-AU"/>
          <w14:ligatures w14:val="none"/>
        </w:rPr>
        <w:t>input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=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new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A7EC21"/>
          <w:kern w:val="0"/>
          <w:sz w:val="28"/>
          <w:szCs w:val="28"/>
          <w:lang w:eastAsia="en-AU"/>
          <w14:ligatures w14:val="none"/>
        </w:rPr>
        <w:t>Scanner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1290C3"/>
          <w:kern w:val="0"/>
          <w:sz w:val="28"/>
          <w:szCs w:val="28"/>
          <w:lang w:eastAsia="en-AU"/>
          <w14:ligatures w14:val="none"/>
        </w:rPr>
        <w:t>System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b/>
          <w:bCs/>
          <w:i/>
          <w:iCs/>
          <w:color w:val="8DDAF8"/>
          <w:kern w:val="0"/>
          <w:sz w:val="28"/>
          <w:szCs w:val="28"/>
          <w:lang w:eastAsia="en-AU"/>
          <w14:ligatures w14:val="none"/>
        </w:rPr>
        <w:t>in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590055A1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1290C3"/>
          <w:kern w:val="0"/>
          <w:sz w:val="28"/>
          <w:szCs w:val="28"/>
          <w:lang w:eastAsia="en-AU"/>
          <w14:ligatures w14:val="none"/>
        </w:rPr>
        <w:t>StateC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2F200"/>
          <w:kern w:val="0"/>
          <w:sz w:val="28"/>
          <w:szCs w:val="28"/>
          <w:lang w:eastAsia="en-AU"/>
          <w14:ligatures w14:val="none"/>
        </w:rPr>
        <w:t>stateC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=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new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A7EC21"/>
          <w:kern w:val="0"/>
          <w:sz w:val="28"/>
          <w:szCs w:val="28"/>
          <w:lang w:eastAsia="en-AU"/>
          <w14:ligatures w14:val="none"/>
        </w:rPr>
        <w:t>StateC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7CE1D854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F3EC79"/>
          <w:kern w:val="0"/>
          <w:sz w:val="28"/>
          <w:szCs w:val="28"/>
          <w:lang w:eastAsia="en-AU"/>
          <w14:ligatures w14:val="none"/>
        </w:rPr>
        <w:t>stateC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color w:val="CDF668"/>
          <w:kern w:val="0"/>
          <w:sz w:val="28"/>
          <w:szCs w:val="28"/>
          <w:lang w:eastAsia="en-AU"/>
          <w14:ligatures w14:val="none"/>
        </w:rPr>
        <w:t>createTourList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7F34FC5B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</w:p>
    <w:p w14:paraId="2EC23A5A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AU"/>
          <w14:ligatures w14:val="none"/>
        </w:rPr>
        <w:t>// While loop to display menu always</w:t>
      </w:r>
    </w:p>
    <w:p w14:paraId="6C455BF2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while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true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)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{</w:t>
      </w:r>
    </w:p>
    <w:p w14:paraId="3BE5372B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</w:t>
      </w:r>
      <w:r w:rsidRPr="00417CC5">
        <w:rPr>
          <w:rFonts w:ascii="Consolas" w:eastAsia="Times New Roman" w:hAnsi="Consolas" w:cs="Times New Roman"/>
          <w:i/>
          <w:iCs/>
          <w:color w:val="96EC3F"/>
          <w:kern w:val="0"/>
          <w:sz w:val="28"/>
          <w:szCs w:val="28"/>
          <w:lang w:eastAsia="en-AU"/>
          <w14:ligatures w14:val="none"/>
        </w:rPr>
        <w:t>menu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F3EC79"/>
          <w:kern w:val="0"/>
          <w:sz w:val="28"/>
          <w:szCs w:val="28"/>
          <w:lang w:eastAsia="en-AU"/>
          <w14:ligatures w14:val="none"/>
        </w:rPr>
        <w:t>input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638247F5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char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2F200"/>
          <w:kern w:val="0"/>
          <w:sz w:val="28"/>
          <w:szCs w:val="28"/>
          <w:lang w:eastAsia="en-AU"/>
          <w14:ligatures w14:val="none"/>
        </w:rPr>
        <w:t>choice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=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3EC79"/>
          <w:kern w:val="0"/>
          <w:sz w:val="28"/>
          <w:szCs w:val="28"/>
          <w:lang w:eastAsia="en-AU"/>
          <w14:ligatures w14:val="none"/>
        </w:rPr>
        <w:t>input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color w:val="A7EC21"/>
          <w:kern w:val="0"/>
          <w:sz w:val="28"/>
          <w:szCs w:val="28"/>
          <w:lang w:eastAsia="en-AU"/>
          <w14:ligatures w14:val="none"/>
        </w:rPr>
        <w:t>nextLine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color w:val="A7EC21"/>
          <w:kern w:val="0"/>
          <w:sz w:val="28"/>
          <w:szCs w:val="28"/>
          <w:lang w:eastAsia="en-AU"/>
          <w14:ligatures w14:val="none"/>
        </w:rPr>
        <w:t>charAt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6897BB"/>
          <w:kern w:val="0"/>
          <w:sz w:val="28"/>
          <w:szCs w:val="28"/>
          <w:lang w:eastAsia="en-AU"/>
          <w14:ligatures w14:val="none"/>
        </w:rPr>
        <w:t>0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180F6BF5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int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2F200"/>
          <w:kern w:val="0"/>
          <w:sz w:val="28"/>
          <w:szCs w:val="28"/>
          <w:lang w:eastAsia="en-AU"/>
          <w14:ligatures w14:val="none"/>
        </w:rPr>
        <w:t>resultAfterChoice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=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3EC79"/>
          <w:kern w:val="0"/>
          <w:sz w:val="28"/>
          <w:szCs w:val="28"/>
          <w:lang w:eastAsia="en-AU"/>
          <w14:ligatures w14:val="none"/>
        </w:rPr>
        <w:t>stateC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.</w:t>
      </w:r>
      <w:r w:rsidRPr="00417CC5">
        <w:rPr>
          <w:rFonts w:ascii="Consolas" w:eastAsia="Times New Roman" w:hAnsi="Consolas" w:cs="Times New Roman"/>
          <w:color w:val="CDF668"/>
          <w:kern w:val="0"/>
          <w:sz w:val="28"/>
          <w:szCs w:val="28"/>
          <w:lang w:eastAsia="en-AU"/>
          <w14:ligatures w14:val="none"/>
        </w:rPr>
        <w:t>handleChoice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F3EC79"/>
          <w:kern w:val="0"/>
          <w:sz w:val="28"/>
          <w:szCs w:val="28"/>
          <w:lang w:eastAsia="en-AU"/>
          <w14:ligatures w14:val="none"/>
        </w:rPr>
        <w:t>choice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,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3EC79"/>
          <w:kern w:val="0"/>
          <w:sz w:val="28"/>
          <w:szCs w:val="28"/>
          <w:lang w:eastAsia="en-AU"/>
          <w14:ligatures w14:val="none"/>
        </w:rPr>
        <w:t>input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)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22AD4356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</w:p>
    <w:p w14:paraId="6BFD0FF5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</w:t>
      </w:r>
      <w:r w:rsidRPr="00417CC5">
        <w:rPr>
          <w:rFonts w:ascii="Consolas" w:eastAsia="Times New Roman" w:hAnsi="Consolas" w:cs="Times New Roman"/>
          <w:color w:val="808080"/>
          <w:kern w:val="0"/>
          <w:sz w:val="28"/>
          <w:szCs w:val="28"/>
          <w:lang w:eastAsia="en-AU"/>
          <w14:ligatures w14:val="none"/>
        </w:rPr>
        <w:t>// If choice X, the while loop will be broken</w:t>
      </w:r>
    </w:p>
    <w:p w14:paraId="665A2269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if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(</w:t>
      </w:r>
      <w:r w:rsidRPr="00417CC5">
        <w:rPr>
          <w:rFonts w:ascii="Consolas" w:eastAsia="Times New Roman" w:hAnsi="Consolas" w:cs="Times New Roman"/>
          <w:color w:val="F3EC79"/>
          <w:kern w:val="0"/>
          <w:sz w:val="28"/>
          <w:szCs w:val="28"/>
          <w:lang w:eastAsia="en-AU"/>
          <w14:ligatures w14:val="none"/>
        </w:rPr>
        <w:t>resultAfterChoice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==</w:t>
      </w: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</w:t>
      </w:r>
      <w:r w:rsidRPr="00417CC5">
        <w:rPr>
          <w:rFonts w:ascii="Consolas" w:eastAsia="Times New Roman" w:hAnsi="Consolas" w:cs="Times New Roman"/>
          <w:color w:val="6897BB"/>
          <w:kern w:val="0"/>
          <w:sz w:val="28"/>
          <w:szCs w:val="28"/>
          <w:lang w:eastAsia="en-AU"/>
          <w14:ligatures w14:val="none"/>
        </w:rPr>
        <w:t>0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)</w:t>
      </w:r>
    </w:p>
    <w:p w14:paraId="2AE71274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        </w:t>
      </w:r>
      <w:r w:rsidRPr="00417CC5">
        <w:rPr>
          <w:rFonts w:ascii="Consolas" w:eastAsia="Times New Roman" w:hAnsi="Consolas" w:cs="Times New Roman"/>
          <w:color w:val="CC6C1D"/>
          <w:kern w:val="0"/>
          <w:sz w:val="28"/>
          <w:szCs w:val="28"/>
          <w:lang w:eastAsia="en-AU"/>
          <w14:ligatures w14:val="none"/>
        </w:rPr>
        <w:t>break</w:t>
      </w:r>
      <w:r w:rsidRPr="00417CC5">
        <w:rPr>
          <w:rFonts w:ascii="Consolas" w:eastAsia="Times New Roman" w:hAnsi="Consolas" w:cs="Times New Roman"/>
          <w:color w:val="E6E6FA"/>
          <w:kern w:val="0"/>
          <w:sz w:val="28"/>
          <w:szCs w:val="28"/>
          <w:lang w:eastAsia="en-AU"/>
          <w14:ligatures w14:val="none"/>
        </w:rPr>
        <w:t>;</w:t>
      </w:r>
    </w:p>
    <w:p w14:paraId="7DBBACBA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    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}</w:t>
      </w:r>
    </w:p>
    <w:p w14:paraId="23DE4B71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D9E8F7"/>
          <w:kern w:val="0"/>
          <w:sz w:val="28"/>
          <w:szCs w:val="28"/>
          <w:lang w:eastAsia="en-AU"/>
          <w14:ligatures w14:val="none"/>
        </w:rPr>
        <w:t xml:space="preserve">    </w:t>
      </w: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}</w:t>
      </w:r>
    </w:p>
    <w:p w14:paraId="2200E8DF" w14:textId="77777777" w:rsidR="00417CC5" w:rsidRPr="00417CC5" w:rsidRDefault="00417CC5" w:rsidP="00417CC5">
      <w:pPr>
        <w:shd w:val="clear" w:color="auto" w:fill="2F2F2F"/>
        <w:spacing w:after="0" w:line="240" w:lineRule="auto"/>
        <w:rPr>
          <w:rFonts w:ascii="Consolas" w:eastAsia="Times New Roman" w:hAnsi="Consolas" w:cs="Times New Roman"/>
          <w:color w:val="CCCCCC"/>
          <w:kern w:val="0"/>
          <w:sz w:val="28"/>
          <w:szCs w:val="28"/>
          <w:lang w:eastAsia="en-AU"/>
          <w14:ligatures w14:val="none"/>
        </w:rPr>
      </w:pPr>
      <w:r w:rsidRPr="00417CC5">
        <w:rPr>
          <w:rFonts w:ascii="Consolas" w:eastAsia="Times New Roman" w:hAnsi="Consolas" w:cs="Times New Roman"/>
          <w:color w:val="F9FAF4"/>
          <w:kern w:val="0"/>
          <w:sz w:val="28"/>
          <w:szCs w:val="28"/>
          <w:lang w:eastAsia="en-AU"/>
          <w14:ligatures w14:val="none"/>
        </w:rPr>
        <w:t>}</w:t>
      </w:r>
    </w:p>
    <w:p w14:paraId="1E1217A1" w14:textId="77777777" w:rsidR="00417CC5" w:rsidRDefault="00417CC5" w:rsidP="00417CC5"/>
    <w:p w14:paraId="6D19A26C" w14:textId="77777777" w:rsidR="00417CC5" w:rsidRPr="00417CC5" w:rsidRDefault="00417CC5" w:rsidP="00417CC5"/>
    <w:p w14:paraId="5055A1A2" w14:textId="77777777" w:rsidR="00E817E5" w:rsidRPr="00EA5DF1" w:rsidRDefault="00E817E5" w:rsidP="00CB36DC">
      <w:pPr>
        <w:rPr>
          <w:b/>
          <w:bCs/>
        </w:rPr>
      </w:pPr>
    </w:p>
    <w:p w14:paraId="66708A78" w14:textId="51EA848E" w:rsidR="00E817E5" w:rsidRPr="00EA5DF1" w:rsidRDefault="00E817E5" w:rsidP="00CB36DC">
      <w:pPr>
        <w:rPr>
          <w:b/>
          <w:bCs/>
        </w:rPr>
      </w:pPr>
      <w:r w:rsidRPr="00EA5DF1">
        <w:rPr>
          <w:b/>
          <w:bCs/>
          <w:noProof/>
        </w:rPr>
        <w:lastRenderedPageBreak/>
        <w:drawing>
          <wp:inline distT="0" distB="0" distL="0" distR="0" wp14:anchorId="2CEC0B9C" wp14:editId="33A6CFA0">
            <wp:extent cx="5731510" cy="4248785"/>
            <wp:effectExtent l="0" t="0" r="2540" b="0"/>
            <wp:docPr id="137987114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871144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FC10" w14:textId="64F61632" w:rsidR="00E817E5" w:rsidRPr="00EA5DF1" w:rsidRDefault="00E817E5" w:rsidP="00CB36DC">
      <w:pPr>
        <w:rPr>
          <w:b/>
          <w:bCs/>
        </w:rPr>
      </w:pPr>
      <w:r w:rsidRPr="00EA5DF1">
        <w:rPr>
          <w:b/>
          <w:bCs/>
          <w:noProof/>
        </w:rPr>
        <w:drawing>
          <wp:inline distT="0" distB="0" distL="0" distR="0" wp14:anchorId="4FBE6510" wp14:editId="39E65008">
            <wp:extent cx="5731510" cy="2601595"/>
            <wp:effectExtent l="0" t="0" r="2540" b="8255"/>
            <wp:docPr id="16168581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858170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A1D64" w14:textId="7AC5FCB6" w:rsidR="00E817E5" w:rsidRPr="00EA5DF1" w:rsidRDefault="00E817E5" w:rsidP="00CB36DC">
      <w:pPr>
        <w:rPr>
          <w:b/>
          <w:bCs/>
        </w:rPr>
      </w:pPr>
      <w:r w:rsidRPr="00EA5DF1">
        <w:rPr>
          <w:b/>
          <w:bCs/>
          <w:noProof/>
        </w:rPr>
        <w:lastRenderedPageBreak/>
        <w:drawing>
          <wp:inline distT="0" distB="0" distL="0" distR="0" wp14:anchorId="187CC91B" wp14:editId="1B8CA698">
            <wp:extent cx="5731510" cy="2592705"/>
            <wp:effectExtent l="0" t="0" r="2540" b="0"/>
            <wp:docPr id="15791705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170503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7DF41" w14:textId="422F78BD" w:rsidR="00E817E5" w:rsidRPr="00EA5DF1" w:rsidRDefault="00E817E5" w:rsidP="00CB36DC">
      <w:pPr>
        <w:rPr>
          <w:b/>
          <w:bCs/>
        </w:rPr>
      </w:pPr>
      <w:r w:rsidRPr="00EA5DF1">
        <w:rPr>
          <w:b/>
          <w:bCs/>
          <w:noProof/>
        </w:rPr>
        <w:drawing>
          <wp:inline distT="0" distB="0" distL="0" distR="0" wp14:anchorId="3237CF97" wp14:editId="5336C486">
            <wp:extent cx="5731510" cy="2663190"/>
            <wp:effectExtent l="0" t="0" r="2540" b="3810"/>
            <wp:docPr id="801647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647432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4F9B" w14:textId="465AADE6" w:rsidR="00E817E5" w:rsidRPr="00EA5DF1" w:rsidRDefault="00E817E5" w:rsidP="00CB36DC">
      <w:pPr>
        <w:rPr>
          <w:b/>
          <w:bCs/>
        </w:rPr>
      </w:pPr>
      <w:r w:rsidRPr="00EA5DF1">
        <w:rPr>
          <w:b/>
          <w:bCs/>
          <w:noProof/>
        </w:rPr>
        <w:lastRenderedPageBreak/>
        <w:drawing>
          <wp:inline distT="0" distB="0" distL="0" distR="0" wp14:anchorId="1FCE3A0E" wp14:editId="3C3DDF7E">
            <wp:extent cx="5731510" cy="4387215"/>
            <wp:effectExtent l="0" t="0" r="2540" b="0"/>
            <wp:docPr id="39201727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017271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11C77" w14:textId="47EF0B8A" w:rsidR="00E817E5" w:rsidRPr="00EA5DF1" w:rsidRDefault="00E817E5" w:rsidP="00CB36DC">
      <w:pPr>
        <w:rPr>
          <w:b/>
          <w:bCs/>
        </w:rPr>
      </w:pPr>
      <w:r w:rsidRPr="00EA5DF1">
        <w:rPr>
          <w:b/>
          <w:bCs/>
          <w:noProof/>
        </w:rPr>
        <w:drawing>
          <wp:inline distT="0" distB="0" distL="0" distR="0" wp14:anchorId="389A760A" wp14:editId="4B80B4AB">
            <wp:extent cx="5731510" cy="1985010"/>
            <wp:effectExtent l="0" t="0" r="2540" b="0"/>
            <wp:docPr id="43846469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464696" name="Picture 1" descr="A screen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6E36" w14:textId="77777777" w:rsidR="00E817E5" w:rsidRPr="00EA5DF1" w:rsidRDefault="00E817E5" w:rsidP="00CB36DC">
      <w:pPr>
        <w:rPr>
          <w:b/>
          <w:bCs/>
        </w:rPr>
      </w:pPr>
    </w:p>
    <w:p w14:paraId="621E90D0" w14:textId="7002EE17" w:rsidR="00E817E5" w:rsidRPr="00EA5DF1" w:rsidRDefault="00E817E5" w:rsidP="00EA5DF1">
      <w:pPr>
        <w:pStyle w:val="Heading2"/>
        <w:rPr>
          <w:rFonts w:asciiTheme="minorHAnsi" w:hAnsiTheme="minorHAnsi"/>
          <w:b/>
          <w:bCs/>
          <w:color w:val="auto"/>
        </w:rPr>
      </w:pPr>
      <w:r w:rsidRPr="00EA5DF1">
        <w:rPr>
          <w:rFonts w:asciiTheme="minorHAnsi" w:hAnsiTheme="minorHAnsi"/>
          <w:b/>
          <w:bCs/>
          <w:color w:val="auto"/>
        </w:rPr>
        <w:t>State D:</w:t>
      </w:r>
    </w:p>
    <w:p w14:paraId="0D7B07FD" w14:textId="626F0E8F" w:rsidR="00E817E5" w:rsidRPr="00C41CE0" w:rsidRDefault="00C41CE0" w:rsidP="00C41CE0">
      <w:pPr>
        <w:pStyle w:val="Heading3"/>
        <w:rPr>
          <w:b/>
          <w:bCs/>
          <w:color w:val="auto"/>
        </w:rPr>
      </w:pPr>
      <w:r w:rsidRPr="00C41CE0">
        <w:rPr>
          <w:b/>
          <w:bCs/>
          <w:color w:val="auto"/>
        </w:rPr>
        <w:t>Account</w:t>
      </w:r>
      <w:r w:rsidRPr="00C41CE0">
        <w:rPr>
          <w:b/>
          <w:bCs/>
          <w:color w:val="auto"/>
        </w:rPr>
        <w:t>:</w:t>
      </w:r>
    </w:p>
    <w:p w14:paraId="7D9D869B" w14:textId="77777777" w:rsidR="00E25DF5" w:rsidRDefault="00E25DF5" w:rsidP="00E25DF5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CC6C1D"/>
          <w:sz w:val="28"/>
          <w:szCs w:val="28"/>
        </w:rPr>
        <w:t>package</w:t>
      </w:r>
      <w:r>
        <w:rPr>
          <w:rFonts w:ascii="Consolas" w:hAnsi="Consolas"/>
          <w:color w:val="D9E8F7"/>
          <w:sz w:val="28"/>
          <w:szCs w:val="28"/>
        </w:rPr>
        <w:t xml:space="preserve"> assignment2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1F41E105" w14:textId="77777777" w:rsidR="00E25DF5" w:rsidRDefault="00E25DF5" w:rsidP="00E25DF5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3D624845" w14:textId="77777777" w:rsidR="00E25DF5" w:rsidRDefault="00E25DF5" w:rsidP="00E25DF5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CC6C1D"/>
          <w:sz w:val="28"/>
          <w:szCs w:val="28"/>
        </w:rPr>
        <w:t>import</w:t>
      </w:r>
      <w:r>
        <w:rPr>
          <w:rFonts w:ascii="Consolas" w:hAnsi="Consolas"/>
          <w:color w:val="D9E8F7"/>
          <w:sz w:val="28"/>
          <w:szCs w:val="28"/>
        </w:rPr>
        <w:t xml:space="preserve"> java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D9E8F7"/>
          <w:sz w:val="28"/>
          <w:szCs w:val="28"/>
        </w:rPr>
        <w:t>io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D9E8F7"/>
          <w:sz w:val="28"/>
          <w:szCs w:val="28"/>
        </w:rPr>
        <w:t>Serializable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7E7B5588" w14:textId="77777777" w:rsidR="00E25DF5" w:rsidRDefault="00E25DF5" w:rsidP="00E25DF5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</w:p>
    <w:p w14:paraId="5C8D33C5" w14:textId="77777777" w:rsidR="00E25DF5" w:rsidRDefault="00E25DF5" w:rsidP="00E25DF5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class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290C3"/>
          <w:sz w:val="28"/>
          <w:szCs w:val="28"/>
        </w:rPr>
        <w:t>Account</w:t>
      </w:r>
      <w:r>
        <w:rPr>
          <w:rFonts w:ascii="Consolas" w:hAnsi="Consolas"/>
          <w:color w:val="D9E8F7"/>
          <w:sz w:val="28"/>
          <w:szCs w:val="28"/>
        </w:rPr>
        <w:t xml:space="preserve">  </w:t>
      </w:r>
      <w:r>
        <w:rPr>
          <w:rFonts w:ascii="Consolas" w:hAnsi="Consolas"/>
          <w:color w:val="CC6C1D"/>
          <w:sz w:val="28"/>
          <w:szCs w:val="28"/>
        </w:rPr>
        <w:t>implements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80F2F6"/>
          <w:sz w:val="28"/>
          <w:szCs w:val="28"/>
        </w:rPr>
        <w:t>Serializable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30080607" w14:textId="77777777" w:rsidR="00E25DF5" w:rsidRDefault="00E25DF5" w:rsidP="00E25DF5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lastRenderedPageBreak/>
        <w:t xml:space="preserve">    </w:t>
      </w:r>
      <w:r>
        <w:rPr>
          <w:rFonts w:ascii="Consolas" w:hAnsi="Consolas"/>
          <w:color w:val="CC6C1D"/>
          <w:sz w:val="28"/>
          <w:szCs w:val="28"/>
        </w:rPr>
        <w:t>private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static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final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long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b/>
          <w:bCs/>
          <w:i/>
          <w:iCs/>
          <w:color w:val="8DDAF8"/>
          <w:sz w:val="28"/>
          <w:szCs w:val="28"/>
        </w:rPr>
        <w:t>serialVersionUID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897BB"/>
          <w:sz w:val="28"/>
          <w:szCs w:val="28"/>
        </w:rPr>
        <w:t>1L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3EDBFEE1" w14:textId="77777777" w:rsidR="00E25DF5" w:rsidRDefault="00E25DF5" w:rsidP="00E25DF5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private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6E1F8"/>
          <w:sz w:val="28"/>
          <w:szCs w:val="28"/>
        </w:rPr>
        <w:t>name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18CDCA65" w14:textId="77777777" w:rsidR="00E25DF5" w:rsidRDefault="00E25DF5" w:rsidP="00E25DF5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private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6E1F8"/>
          <w:sz w:val="28"/>
          <w:szCs w:val="28"/>
        </w:rPr>
        <w:t>username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29DA3133" w14:textId="77777777" w:rsidR="00E25DF5" w:rsidRDefault="00E25DF5" w:rsidP="00E25DF5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private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6E1F8"/>
          <w:sz w:val="28"/>
          <w:szCs w:val="28"/>
        </w:rPr>
        <w:t>password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329E4752" w14:textId="77777777" w:rsidR="00E25DF5" w:rsidRDefault="00E25DF5" w:rsidP="00E25DF5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</w:p>
    <w:p w14:paraId="7D22EDCD" w14:textId="77777777" w:rsidR="00E25DF5" w:rsidRDefault="00E25DF5" w:rsidP="00E25DF5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ab/>
      </w:r>
      <w:r>
        <w:rPr>
          <w:rFonts w:ascii="Consolas" w:hAnsi="Consolas"/>
          <w:color w:val="808080"/>
          <w:sz w:val="28"/>
          <w:szCs w:val="28"/>
        </w:rPr>
        <w:t>//Get and set methods</w:t>
      </w:r>
    </w:p>
    <w:p w14:paraId="4009C995" w14:textId="77777777" w:rsidR="00E25DF5" w:rsidRDefault="00E25DF5" w:rsidP="00E25DF5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getName</w:t>
      </w:r>
      <w:r>
        <w:rPr>
          <w:rFonts w:ascii="Consolas" w:hAnsi="Consolas"/>
          <w:color w:val="F9FAF4"/>
          <w:sz w:val="28"/>
          <w:szCs w:val="28"/>
        </w:rPr>
        <w:t>()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52873990" w14:textId="77777777" w:rsidR="00E25DF5" w:rsidRDefault="00E25DF5" w:rsidP="00E25DF5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return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6E1F8"/>
          <w:sz w:val="28"/>
          <w:szCs w:val="28"/>
        </w:rPr>
        <w:t>name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28B81A63" w14:textId="77777777" w:rsidR="00E25DF5" w:rsidRDefault="00E25DF5" w:rsidP="00E25DF5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39D90FF9" w14:textId="77777777" w:rsidR="00E25DF5" w:rsidRDefault="00E25DF5" w:rsidP="00E25DF5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void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setName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name</w:t>
      </w:r>
      <w:r>
        <w:rPr>
          <w:rFonts w:ascii="Consolas" w:hAnsi="Consolas"/>
          <w:color w:val="F9FAF4"/>
          <w:sz w:val="28"/>
          <w:szCs w:val="28"/>
        </w:rPr>
        <w:t>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57468C49" w14:textId="77777777" w:rsidR="00E25DF5" w:rsidRDefault="00E25DF5" w:rsidP="00E25DF5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this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66E1F8"/>
          <w:sz w:val="28"/>
          <w:szCs w:val="28"/>
        </w:rPr>
        <w:t>name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name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4880BBA3" w14:textId="77777777" w:rsidR="00E25DF5" w:rsidRDefault="00E25DF5" w:rsidP="00E25DF5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0DAB445E" w14:textId="77777777" w:rsidR="00E25DF5" w:rsidRDefault="00E25DF5" w:rsidP="00E25DF5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290C3"/>
          <w:sz w:val="28"/>
          <w:szCs w:val="28"/>
          <w:shd w:val="clear" w:color="auto" w:fill="1B6291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getUsername</w:t>
      </w:r>
      <w:r>
        <w:rPr>
          <w:rFonts w:ascii="Consolas" w:hAnsi="Consolas"/>
          <w:color w:val="F9FAF4"/>
          <w:sz w:val="28"/>
          <w:szCs w:val="28"/>
        </w:rPr>
        <w:t>()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7E6A900E" w14:textId="77777777" w:rsidR="00E25DF5" w:rsidRDefault="00E25DF5" w:rsidP="00E25DF5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  <w:shd w:val="clear" w:color="auto" w:fill="1B6291"/>
        </w:rPr>
        <w:t>return</w:t>
      </w:r>
      <w:r>
        <w:rPr>
          <w:rFonts w:ascii="Consolas" w:hAnsi="Consolas"/>
          <w:color w:val="D9E8F7"/>
          <w:sz w:val="28"/>
          <w:szCs w:val="28"/>
          <w:shd w:val="clear" w:color="auto" w:fill="1B6291"/>
        </w:rPr>
        <w:t xml:space="preserve"> </w:t>
      </w:r>
      <w:r>
        <w:rPr>
          <w:rFonts w:ascii="Consolas" w:hAnsi="Consolas"/>
          <w:color w:val="66E1F8"/>
          <w:sz w:val="28"/>
          <w:szCs w:val="28"/>
          <w:shd w:val="clear" w:color="auto" w:fill="1B6291"/>
        </w:rPr>
        <w:t>username</w:t>
      </w:r>
      <w:r>
        <w:rPr>
          <w:rFonts w:ascii="Consolas" w:hAnsi="Consolas"/>
          <w:color w:val="E6E6FA"/>
          <w:sz w:val="28"/>
          <w:szCs w:val="28"/>
          <w:shd w:val="clear" w:color="auto" w:fill="1B6291"/>
        </w:rPr>
        <w:t>;</w:t>
      </w:r>
    </w:p>
    <w:p w14:paraId="592554FB" w14:textId="77777777" w:rsidR="00E25DF5" w:rsidRDefault="00E25DF5" w:rsidP="00E25DF5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083A109B" w14:textId="77777777" w:rsidR="00E25DF5" w:rsidRDefault="00E25DF5" w:rsidP="00E25DF5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void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setUsername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username</w:t>
      </w:r>
      <w:r>
        <w:rPr>
          <w:rFonts w:ascii="Consolas" w:hAnsi="Consolas"/>
          <w:color w:val="F9FAF4"/>
          <w:sz w:val="28"/>
          <w:szCs w:val="28"/>
        </w:rPr>
        <w:t>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369BC19B" w14:textId="77777777" w:rsidR="00E25DF5" w:rsidRDefault="00E25DF5" w:rsidP="00E25DF5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this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66E1F8"/>
          <w:sz w:val="28"/>
          <w:szCs w:val="28"/>
        </w:rPr>
        <w:t>username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username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105F3319" w14:textId="77777777" w:rsidR="00E25DF5" w:rsidRDefault="00E25DF5" w:rsidP="00E25DF5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2F380D1E" w14:textId="77777777" w:rsidR="00E25DF5" w:rsidRDefault="00E25DF5" w:rsidP="00E25DF5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getPassword</w:t>
      </w:r>
      <w:r>
        <w:rPr>
          <w:rFonts w:ascii="Consolas" w:hAnsi="Consolas"/>
          <w:color w:val="F9FAF4"/>
          <w:sz w:val="28"/>
          <w:szCs w:val="28"/>
        </w:rPr>
        <w:t>()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145BF2DF" w14:textId="77777777" w:rsidR="00E25DF5" w:rsidRDefault="00E25DF5" w:rsidP="00E25DF5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return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66E1F8"/>
          <w:sz w:val="28"/>
          <w:szCs w:val="28"/>
        </w:rPr>
        <w:t>password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2681069E" w14:textId="77777777" w:rsidR="00E25DF5" w:rsidRDefault="00E25DF5" w:rsidP="00E25DF5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3EE79851" w14:textId="77777777" w:rsidR="00E25DF5" w:rsidRDefault="00E25DF5" w:rsidP="00E25DF5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CC6C1D"/>
          <w:sz w:val="28"/>
          <w:szCs w:val="28"/>
        </w:rPr>
        <w:t>void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setPassword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password</w:t>
      </w:r>
      <w:r>
        <w:rPr>
          <w:rFonts w:ascii="Consolas" w:hAnsi="Consolas"/>
          <w:color w:val="F9FAF4"/>
          <w:sz w:val="28"/>
          <w:szCs w:val="28"/>
        </w:rPr>
        <w:t>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55CB28C0" w14:textId="77777777" w:rsidR="00E25DF5" w:rsidRDefault="00E25DF5" w:rsidP="00E25DF5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this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66E1F8"/>
          <w:sz w:val="28"/>
          <w:szCs w:val="28"/>
        </w:rPr>
        <w:t>password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password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6DE738F8" w14:textId="77777777" w:rsidR="00E25DF5" w:rsidRDefault="00E25DF5" w:rsidP="00E25DF5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5A817F86" w14:textId="77777777" w:rsidR="00E25DF5" w:rsidRDefault="00E25DF5" w:rsidP="00E25DF5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</w:p>
    <w:p w14:paraId="35061438" w14:textId="77777777" w:rsidR="00E25DF5" w:rsidRDefault="00E25DF5" w:rsidP="00E25DF5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808080"/>
          <w:sz w:val="28"/>
          <w:szCs w:val="28"/>
        </w:rPr>
        <w:t>// Constructor</w:t>
      </w:r>
    </w:p>
    <w:p w14:paraId="45426855" w14:textId="77777777" w:rsidR="00E25DF5" w:rsidRDefault="00E25DF5" w:rsidP="00E25DF5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CC6C1D"/>
          <w:sz w:val="28"/>
          <w:szCs w:val="28"/>
        </w:rPr>
        <w:t>public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EB540"/>
          <w:sz w:val="28"/>
          <w:szCs w:val="28"/>
        </w:rPr>
        <w:t>Account</w:t>
      </w:r>
      <w:r>
        <w:rPr>
          <w:rFonts w:ascii="Consolas" w:hAnsi="Consolas"/>
          <w:color w:val="F9FAF4"/>
          <w:sz w:val="28"/>
          <w:szCs w:val="28"/>
        </w:rPr>
        <w:t>(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name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username</w:t>
      </w:r>
      <w:r>
        <w:rPr>
          <w:rFonts w:ascii="Consolas" w:hAnsi="Consolas"/>
          <w:color w:val="E6E6FA"/>
          <w:sz w:val="28"/>
          <w:szCs w:val="28"/>
        </w:rPr>
        <w:t>,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1290C3"/>
          <w:sz w:val="28"/>
          <w:szCs w:val="28"/>
        </w:rPr>
        <w:t>String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password</w:t>
      </w:r>
      <w:r>
        <w:rPr>
          <w:rFonts w:ascii="Consolas" w:hAnsi="Consolas"/>
          <w:color w:val="F9FAF4"/>
          <w:sz w:val="28"/>
          <w:szCs w:val="28"/>
        </w:rPr>
        <w:t>)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F9FAF4"/>
          <w:sz w:val="28"/>
          <w:szCs w:val="28"/>
        </w:rPr>
        <w:t>{</w:t>
      </w:r>
    </w:p>
    <w:p w14:paraId="1FA9635E" w14:textId="77777777" w:rsidR="00E25DF5" w:rsidRDefault="00E25DF5" w:rsidP="00E25DF5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this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66E1F8"/>
          <w:sz w:val="28"/>
          <w:szCs w:val="28"/>
        </w:rPr>
        <w:t>name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name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4055C27F" w14:textId="77777777" w:rsidR="00E25DF5" w:rsidRDefault="00E25DF5" w:rsidP="00E25DF5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this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66E1F8"/>
          <w:sz w:val="28"/>
          <w:szCs w:val="28"/>
        </w:rPr>
        <w:t>username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username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35136891" w14:textId="77777777" w:rsidR="00E25DF5" w:rsidRDefault="00E25DF5" w:rsidP="00E25DF5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    </w:t>
      </w:r>
      <w:r>
        <w:rPr>
          <w:rFonts w:ascii="Consolas" w:hAnsi="Consolas"/>
          <w:color w:val="CC6C1D"/>
          <w:sz w:val="28"/>
          <w:szCs w:val="28"/>
        </w:rPr>
        <w:t>this</w:t>
      </w:r>
      <w:r>
        <w:rPr>
          <w:rFonts w:ascii="Consolas" w:hAnsi="Consolas"/>
          <w:color w:val="E6E6FA"/>
          <w:sz w:val="28"/>
          <w:szCs w:val="28"/>
        </w:rPr>
        <w:t>.</w:t>
      </w:r>
      <w:r>
        <w:rPr>
          <w:rFonts w:ascii="Consolas" w:hAnsi="Consolas"/>
          <w:color w:val="66E1F8"/>
          <w:sz w:val="28"/>
          <w:szCs w:val="28"/>
        </w:rPr>
        <w:t>password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E6E6FA"/>
          <w:sz w:val="28"/>
          <w:szCs w:val="28"/>
        </w:rPr>
        <w:t>=</w:t>
      </w:r>
      <w:r>
        <w:rPr>
          <w:rFonts w:ascii="Consolas" w:hAnsi="Consolas"/>
          <w:color w:val="D9E8F7"/>
          <w:sz w:val="28"/>
          <w:szCs w:val="28"/>
        </w:rPr>
        <w:t xml:space="preserve"> </w:t>
      </w:r>
      <w:r>
        <w:rPr>
          <w:rFonts w:ascii="Consolas" w:hAnsi="Consolas"/>
          <w:color w:val="79ABFF"/>
          <w:sz w:val="28"/>
          <w:szCs w:val="28"/>
        </w:rPr>
        <w:t>password</w:t>
      </w:r>
      <w:r>
        <w:rPr>
          <w:rFonts w:ascii="Consolas" w:hAnsi="Consolas"/>
          <w:color w:val="E6E6FA"/>
          <w:sz w:val="28"/>
          <w:szCs w:val="28"/>
        </w:rPr>
        <w:t>;</w:t>
      </w:r>
    </w:p>
    <w:p w14:paraId="449F41C4" w14:textId="77777777" w:rsidR="00E25DF5" w:rsidRDefault="00E25DF5" w:rsidP="00E25DF5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D9E8F7"/>
          <w:sz w:val="28"/>
          <w:szCs w:val="28"/>
        </w:rPr>
        <w:t xml:space="preserve">    </w:t>
      </w:r>
      <w:r>
        <w:rPr>
          <w:rFonts w:ascii="Consolas" w:hAnsi="Consolas"/>
          <w:color w:val="F9FAF4"/>
          <w:sz w:val="28"/>
          <w:szCs w:val="28"/>
        </w:rPr>
        <w:t>}</w:t>
      </w:r>
    </w:p>
    <w:p w14:paraId="2CAAD3CC" w14:textId="77777777" w:rsidR="00E25DF5" w:rsidRDefault="00E25DF5" w:rsidP="00E25DF5">
      <w:pPr>
        <w:pStyle w:val="NormalWeb"/>
        <w:shd w:val="clear" w:color="auto" w:fill="2F2F2F"/>
        <w:spacing w:before="0" w:beforeAutospacing="0" w:after="0" w:afterAutospacing="0"/>
        <w:rPr>
          <w:rFonts w:ascii="Consolas" w:hAnsi="Consolas"/>
          <w:color w:val="CCCCCC"/>
          <w:sz w:val="28"/>
          <w:szCs w:val="28"/>
        </w:rPr>
      </w:pPr>
      <w:r>
        <w:rPr>
          <w:rFonts w:ascii="Consolas" w:hAnsi="Consolas"/>
          <w:color w:val="F9FAF4"/>
          <w:sz w:val="28"/>
          <w:szCs w:val="28"/>
        </w:rPr>
        <w:t>}</w:t>
      </w:r>
    </w:p>
    <w:p w14:paraId="63D98D19" w14:textId="77777777" w:rsidR="00C41CE0" w:rsidRDefault="00C41CE0" w:rsidP="00C41CE0"/>
    <w:p w14:paraId="657A2FD5" w14:textId="0600E4BE" w:rsidR="00E25DF5" w:rsidRPr="00B45552" w:rsidRDefault="00B45552" w:rsidP="00B45552">
      <w:pPr>
        <w:pStyle w:val="Heading3"/>
        <w:rPr>
          <w:b/>
          <w:bCs/>
          <w:color w:val="auto"/>
        </w:rPr>
      </w:pPr>
      <w:r w:rsidRPr="00B45552">
        <w:rPr>
          <w:b/>
          <w:bCs/>
          <w:color w:val="auto"/>
        </w:rPr>
        <w:t>State D:</w:t>
      </w:r>
    </w:p>
    <w:p w14:paraId="6C000F16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package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assignment2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594FB0A8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61390C00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import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java.io.EOFException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648E3636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import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java.io.FileInputStream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3EC2AA22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import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java.io.FileOutputStream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4D059F23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import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java.io.ObjectInputStream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6BB6D1D0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import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java.io.ObjectOutputStream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5F9BF912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lastRenderedPageBreak/>
        <w:t>import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java.util.ArrayList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7DAEFF94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import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java.util.List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3D8FBB04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import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java.util.Scanner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4E0651CF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637D455E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public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class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StateD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extends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StateC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{</w:t>
      </w:r>
    </w:p>
    <w:p w14:paraId="57DB18D0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054E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public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static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List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&lt;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Account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&gt;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accounts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new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ArrayList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&lt;&gt;(); </w:t>
      </w:r>
      <w:r w:rsidRPr="00054E0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List of archives in "Account"</w:t>
      </w:r>
    </w:p>
    <w:p w14:paraId="0B53D276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054E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public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static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Account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currentAccount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; </w:t>
      </w:r>
      <w:r w:rsidRPr="00054E0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//Stores the currently logged in account.</w:t>
      </w:r>
    </w:p>
    <w:p w14:paraId="29BDA5C0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6B8C8905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054E0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Override reserve one ticket method</w:t>
      </w:r>
    </w:p>
    <w:p w14:paraId="09716F98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@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Override</w:t>
      </w:r>
    </w:p>
    <w:p w14:paraId="5FD2C78C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Ticket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reverseOneTicket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Scanner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int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idTicket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 {</w:t>
      </w:r>
    </w:p>
    <w:p w14:paraId="343E41F1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"Which type of tour you wish to book"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53748C99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</w:t>
      </w:r>
      <w:r w:rsidRPr="00054E0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AU"/>
          <w14:ligatures w14:val="none"/>
        </w:rPr>
        <w:t>\t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A: City Tour"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39429F73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</w:t>
      </w:r>
      <w:r w:rsidRPr="00054E0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AU"/>
          <w14:ligatures w14:val="none"/>
        </w:rPr>
        <w:t>\t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B: Attractions"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4BEBDEC3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</w:t>
      </w:r>
      <w:r w:rsidRPr="00054E0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AU"/>
          <w14:ligatures w14:val="none"/>
        </w:rPr>
        <w:t>\t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C: Queensland"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32CDAC77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</w:t>
      </w:r>
      <w:r w:rsidRPr="00054E0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AU"/>
          <w14:ligatures w14:val="none"/>
        </w:rPr>
        <w:t>\t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D: Overseas"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175E31F7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"Please enter your choice: 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13AF9751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char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choice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nextLine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charAt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0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524CB5F2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"Pick your choice"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63ECF59B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14971C58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switch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(choice) {</w:t>
      </w:r>
    </w:p>
    <w:p w14:paraId="04271811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case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'A'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:</w:t>
      </w:r>
    </w:p>
    <w:p w14:paraId="6AD2EB36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    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displayCityTour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389668CF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    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break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7D3FA024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case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'B'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:</w:t>
      </w:r>
    </w:p>
    <w:p w14:paraId="0CEF8835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    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displayAttractionTour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5C4907EF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    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break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78C23BE1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case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'C'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:</w:t>
      </w:r>
    </w:p>
    <w:p w14:paraId="4E8021B2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    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displayQueenslandTour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2499865A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    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break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30C3F89F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case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'D'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:</w:t>
      </w:r>
    </w:p>
    <w:p w14:paraId="6925C201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    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displauInternationalTour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68907CD3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    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break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0A118A0A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5DE95DE0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default:</w:t>
      </w:r>
    </w:p>
    <w:p w14:paraId="5CC335B6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    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"Choice is invalid"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47F07111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    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return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null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6E2E6CDE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}</w:t>
      </w:r>
    </w:p>
    <w:p w14:paraId="06137CBC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34A4E3FB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"Which tour you wish to buy ticket/s for: 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34CAEA0D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int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tourId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nextInt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6781D4B4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nextLine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7AC9F160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303DF6F9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ATour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null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5438751D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</w:t>
      </w:r>
      <w:r w:rsidRPr="00054E0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Find tour with id</w:t>
      </w:r>
    </w:p>
    <w:p w14:paraId="14F1BE64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for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(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ATour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atour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: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tours) {</w:t>
      </w:r>
    </w:p>
    <w:p w14:paraId="1921C88A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lastRenderedPageBreak/>
        <w:t>           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if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(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atour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getId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()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==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tourId) {</w:t>
      </w:r>
    </w:p>
    <w:p w14:paraId="4017112D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tour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atour;</w:t>
      </w:r>
    </w:p>
    <w:p w14:paraId="4FFACA48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}</w:t>
      </w:r>
    </w:p>
    <w:p w14:paraId="632F0B50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}</w:t>
      </w:r>
    </w:p>
    <w:p w14:paraId="1ED1F021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76F5E353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if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(tour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==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null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 {</w:t>
      </w:r>
    </w:p>
    <w:p w14:paraId="521ECFFA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"Your tour is invalid"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031D8829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return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null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1EFD344F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}</w:t>
      </w:r>
    </w:p>
    <w:p w14:paraId="72CC8301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2ACAB912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</w:t>
      </w:r>
      <w:r w:rsidRPr="00054E0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Get number adult and child</w:t>
      </w:r>
    </w:p>
    <w:p w14:paraId="3E2ABD2F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"Booking tickets for 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+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getName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());</w:t>
      </w:r>
    </w:p>
    <w:p w14:paraId="08A87F28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"How many adult tickets - Maximum 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+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getNumberAvailability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());</w:t>
      </w:r>
    </w:p>
    <w:p w14:paraId="4322D528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int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numberAdult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nextInt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2A583F24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nextLine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167B193A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0B83950C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"How many child tickets - Maximum 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+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getNumberAvailability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());</w:t>
      </w:r>
    </w:p>
    <w:p w14:paraId="51F9B211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int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numberChild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nextInt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733125AB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nextLine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3F7EF5C0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04A69E7F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String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pickUp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"--"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071B1627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double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pAndD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0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352D897F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Customer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customer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null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2F0090E0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43C29CA5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</w:t>
      </w:r>
      <w:r w:rsidRPr="00054E0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If tour is not overseas</w:t>
      </w:r>
    </w:p>
    <w:p w14:paraId="1C00336B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if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(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pickupPlace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()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==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"bus"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 {</w:t>
      </w:r>
    </w:p>
    <w:p w14:paraId="4EC162AB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</w:t>
      </w:r>
      <w:r w:rsidRPr="00054E0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Get board bus choice</w:t>
      </w:r>
    </w:p>
    <w:p w14:paraId="6BF308F1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displayListAttractionBus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65AB090C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</w:t>
      </w:r>
      <w:r w:rsidRPr="00054E0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AU"/>
          <w14:ligatures w14:val="none"/>
        </w:rPr>
        <w:t>\n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Where do you wish to board the bus"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6D87092B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"Please enter your choice:"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7077A177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int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busChoice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nextInt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387A5355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nextLine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47DBBC85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53DC0F95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</w:t>
      </w:r>
      <w:r w:rsidRPr="00054E0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Validate bus choice</w:t>
      </w:r>
    </w:p>
    <w:p w14:paraId="3C4EBC18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if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(busChoice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&lt;=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0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||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busChoice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&gt;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5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 {</w:t>
      </w:r>
    </w:p>
    <w:p w14:paraId="3392ACF3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    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"Choice is invalid"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1D01C404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    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return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null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67C989D8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}</w:t>
      </w:r>
    </w:p>
    <w:p w14:paraId="39BA0CBE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3187B6BB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pickUp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listAttractionBus[busChoice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-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1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];</w:t>
      </w:r>
    </w:p>
    <w:p w14:paraId="3E79F861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}</w:t>
      </w:r>
    </w:p>
    <w:p w14:paraId="683A6FE9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</w:t>
      </w:r>
      <w:r w:rsidRPr="00054E0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 xml:space="preserve">// If tour is overseas </w:t>
      </w:r>
    </w:p>
    <w:p w14:paraId="24E43336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else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if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(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pickupPlace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()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==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"airport"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 {</w:t>
      </w:r>
    </w:p>
    <w:p w14:paraId="618D51DE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"Enter boarding airport"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058A94C8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pickUp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nextLine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307A7C0C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lastRenderedPageBreak/>
        <w:t>           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"Add Airport Pickup &amp; Drop at the destination at %150. Y/N?"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65F5A575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char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pickupChoice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nextLine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charAt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0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1BD97630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0097CC82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</w:t>
      </w:r>
      <w:r w:rsidRPr="00054E0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Have Pick And Drop fee</w:t>
      </w:r>
    </w:p>
    <w:p w14:paraId="5A8D4C20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switch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(pickupChoice) {</w:t>
      </w:r>
    </w:p>
    <w:p w14:paraId="79AE4A9A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    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case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'Y'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:</w:t>
      </w:r>
    </w:p>
    <w:p w14:paraId="2E70FF97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   pAndD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150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400A1142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        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break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5D44DCCD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    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case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'N'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:</w:t>
      </w:r>
    </w:p>
    <w:p w14:paraId="35D79DC8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   pAndD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0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2BCCDE6B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        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break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6D7D83C3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    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default:</w:t>
      </w:r>
    </w:p>
    <w:p w14:paraId="0334C854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        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"Choice is invalid"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1AF5F4FE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        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return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null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68C469C6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}</w:t>
      </w:r>
    </w:p>
    <w:p w14:paraId="521AB5EF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"For interstate/Overseas Travel enter customer name and Contact number"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65C265F7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"Name:"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6DCEB442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String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name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nextLine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2DE627A9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"Contact Nubmer:"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718C5695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String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phoneNumber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nextLine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2FE28A51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customer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new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Customer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(name, phoneNumber);</w:t>
      </w:r>
    </w:p>
    <w:p w14:paraId="20E10664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}</w:t>
      </w:r>
    </w:p>
    <w:p w14:paraId="73BEF04F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7F15F990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</w:t>
      </w:r>
      <w:r w:rsidRPr="00054E0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Create Insurance</w:t>
      </w:r>
    </w:p>
    <w:p w14:paraId="0913F4B0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double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insurancePrice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getPriceInsuarance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(numberAdult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+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numberChild);</w:t>
      </w:r>
    </w:p>
    <w:p w14:paraId="5D9EC2A7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"The tour is being planned for 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+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(numberAdult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+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numberChild)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+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 guest/s: This requires insurne cover for : $"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+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insurancePrice);</w:t>
      </w:r>
    </w:p>
    <w:p w14:paraId="2E9E5BC8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"Confirm insurance cover for 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+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insurancePrice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+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". Y/N ?"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0C33DCB4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3CA69F16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char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insuranceChoice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nextLine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charAt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0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5F31E396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boolean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changeToBoolean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false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17F4CE1B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2593A8C5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switch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(insuranceChoice) {</w:t>
      </w:r>
    </w:p>
    <w:p w14:paraId="2CBE4191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case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'Y'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:</w:t>
      </w:r>
    </w:p>
    <w:p w14:paraId="19E633C4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changeToBoolean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true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2F5CA2BF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    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break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0FDC4A3D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case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'N'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:</w:t>
      </w:r>
    </w:p>
    <w:p w14:paraId="1118B944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changeToBoolean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false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7C881488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    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break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0B889368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default:</w:t>
      </w:r>
    </w:p>
    <w:p w14:paraId="118BA2C6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    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"Choice is invalid"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34F03CEE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    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return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null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7F5E365F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}</w:t>
      </w:r>
    </w:p>
    <w:p w14:paraId="5C58D864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57725429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lastRenderedPageBreak/>
        <w:t>       </w:t>
      </w:r>
      <w:r w:rsidRPr="00054E0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Handling exception</w:t>
      </w:r>
    </w:p>
    <w:p w14:paraId="58138EF2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try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{</w:t>
      </w:r>
    </w:p>
    <w:p w14:paraId="015FC2E5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createInsuarance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(tour, changeToBoolean);</w:t>
      </w:r>
    </w:p>
    <w:p w14:paraId="51C46AA9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} 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catch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(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Exception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 {</w:t>
      </w:r>
    </w:p>
    <w:p w14:paraId="773CBA52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getMessage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());</w:t>
      </w:r>
    </w:p>
    <w:p w14:paraId="6FC4DACA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}</w:t>
      </w:r>
    </w:p>
    <w:p w14:paraId="6E0A7316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</w:t>
      </w:r>
      <w:r w:rsidRPr="00054E0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Calculate discount and total</w:t>
      </w:r>
    </w:p>
    <w:p w14:paraId="21EE0F00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double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discount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disCount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(numberAdult, numberChild);</w:t>
      </w:r>
    </w:p>
    <w:p w14:paraId="44C23E27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double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total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total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(numberAdult, numberChild);</w:t>
      </w:r>
    </w:p>
    <w:p w14:paraId="6AD73F1F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5E9D8A1C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</w:t>
      </w:r>
      <w:r w:rsidRPr="00054E0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Create new Ticket</w:t>
      </w:r>
    </w:p>
    <w:p w14:paraId="5CC84C21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Ticket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ticket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new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Ticket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(idTicket,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getName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(), numberAdult, numberChild, discount,</w:t>
      </w:r>
    </w:p>
    <w:p w14:paraId="0B1D86C7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    total, pickUp);</w:t>
      </w:r>
    </w:p>
    <w:p w14:paraId="06C82C48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48576B2C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if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(customer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!=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null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 {</w:t>
      </w:r>
    </w:p>
    <w:p w14:paraId="5CB7467B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ticket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setpAndD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(pAndD);</w:t>
      </w:r>
    </w:p>
    <w:p w14:paraId="7E17D22B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ticket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setCustomer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(customer);</w:t>
      </w:r>
    </w:p>
    <w:p w14:paraId="72E6B4A1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}</w:t>
      </w:r>
    </w:p>
    <w:p w14:paraId="17AC6BD1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ticket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setManagerName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currentAccount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getName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());</w:t>
      </w:r>
    </w:p>
    <w:p w14:paraId="4CB0F6FC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3BFFF504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</w:t>
      </w:r>
      <w:r w:rsidRPr="00054E0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Decrease number availability of this tour</w:t>
      </w:r>
    </w:p>
    <w:p w14:paraId="656781A1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setNumberAvailability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tour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getNumberAvailability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()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-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numberAdult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-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numberChild);</w:t>
      </w:r>
    </w:p>
    <w:p w14:paraId="4EE4DBE6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return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ticket;</w:t>
      </w:r>
    </w:p>
    <w:p w14:paraId="3CD4DB4D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}</w:t>
      </w:r>
    </w:p>
    <w:p w14:paraId="4CEDDD28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5C4A2C9C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054E0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Override display list tickets method</w:t>
      </w:r>
    </w:p>
    <w:p w14:paraId="249E37C9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@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Override</w:t>
      </w:r>
    </w:p>
    <w:p w14:paraId="64CEEF10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void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displayListTickets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List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&lt;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Ticket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&gt;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listTickets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 {</w:t>
      </w:r>
    </w:p>
    <w:p w14:paraId="71B618DE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printf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"%-5s %-2s %-40s %-6s %-8s %-10s %-10s %-20s %-10s %-10s %-13s %-10s%n"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"Ticket"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"Id"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"Tour"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"Adults"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"Children"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,</w:t>
      </w:r>
    </w:p>
    <w:p w14:paraId="71E4F79A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"Total"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"Discount"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"PickUp/AirBoard"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"P&amp;D"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"Customer"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"Contract number"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"Sales Admin"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77FBD1FE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</w:p>
    <w:p w14:paraId="12B3F1A4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"-----------------------------------------------------------------------------------------------------------------------------------------------------------------"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1C49D781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for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(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Ticket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reserTicket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: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listTickets) {</w:t>
      </w:r>
    </w:p>
    <w:p w14:paraId="57DD28CF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if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reserTicket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getCustomer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()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!=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null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 {</w:t>
      </w:r>
    </w:p>
    <w:p w14:paraId="5A7368D6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printf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"%-5s %-2d %-40s %-6d %-8d %-10.2f %-10.2f %-20s %-10.2f %-10s %-13s %12s%n"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"------"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reserTicket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getId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(),</w:t>
      </w:r>
    </w:p>
    <w:p w14:paraId="1889B934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reserTicket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getTourName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(),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reserTicket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getNumberAdult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(),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reserTicket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getNumberChild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(),</w:t>
      </w:r>
    </w:p>
    <w:p w14:paraId="7692C319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reserTicket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getTotal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(),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reserTicket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getDiscount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(),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reserTicket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getPickUp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(),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reserTicket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getpAndD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(),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reserTicket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getCustomer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getName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(),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reserTicket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getCustomer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getPhoneNumber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(),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reserTicket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getManagerName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());</w:t>
      </w:r>
    </w:p>
    <w:p w14:paraId="775393A9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lastRenderedPageBreak/>
        <w:t xml:space="preserve">            } 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else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{</w:t>
      </w:r>
    </w:p>
    <w:p w14:paraId="5C54A4B7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printf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"%-5s %-2d %-40s %-6d %-8d %-10.2f %-10.2f %-20s %-10s %-10s %-13s %12s%n"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"------"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reserTicket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getId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(),</w:t>
      </w:r>
    </w:p>
    <w:p w14:paraId="363FF718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   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reserTicket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getTourName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(),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reserTicket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getNumberAdult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(),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reserTicket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getNumberChild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(),</w:t>
      </w:r>
    </w:p>
    <w:p w14:paraId="4EF71BCD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   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reserTicket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getTotal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(),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reserTicket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getDiscount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(),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reserTicket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getPickUp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(), 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"--"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"--"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"--"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reserTicket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getManagerName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());</w:t>
      </w:r>
    </w:p>
    <w:p w14:paraId="78F25745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 }</w:t>
      </w:r>
    </w:p>
    <w:p w14:paraId="040ADD11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}</w:t>
      </w:r>
    </w:p>
    <w:p w14:paraId="2FCF9757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49EDA6FE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printf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"%-10s %-10.2f%n"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"------ Total: $"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getTotalTicket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(listTickets));</w:t>
      </w:r>
    </w:p>
    <w:p w14:paraId="3D2C3591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}</w:t>
      </w:r>
    </w:p>
    <w:p w14:paraId="640FC69A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4C42F45C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054E0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//Write a list of tickets to a file.</w:t>
      </w:r>
    </w:p>
    <w:p w14:paraId="3FA55546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void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writeTicketsToFile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String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filename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 {</w:t>
      </w:r>
    </w:p>
    <w:p w14:paraId="44C52ED4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try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(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ObjectOutputStream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ois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new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ObjectOutputStream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new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FileOutputStream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(filename))) {</w:t>
      </w:r>
    </w:p>
    <w:p w14:paraId="5BA25108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ois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writeObject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(tickets);</w:t>
      </w:r>
    </w:p>
    <w:p w14:paraId="7D0B8DD3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"Ticket have been written to the file."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3F4CC366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}  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catch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(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Exception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 {</w:t>
      </w:r>
    </w:p>
    <w:p w14:paraId="7EF101AF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printStackTrace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7EDA8A69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}</w:t>
      </w:r>
    </w:p>
    <w:p w14:paraId="20FCD775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}</w:t>
      </w:r>
    </w:p>
    <w:p w14:paraId="1EE259FB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6CA2A7AE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054E0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//read list of tickets from a file</w:t>
      </w:r>
    </w:p>
    <w:p w14:paraId="3707B293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void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readTicketsFromFile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String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filename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 {</w:t>
      </w:r>
    </w:p>
    <w:p w14:paraId="3D5A8EB0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try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(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ObjectInputStream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ois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new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ObjectInputStream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new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FileInputStream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(filename))) {</w:t>
      </w:r>
    </w:p>
    <w:p w14:paraId="5620D53F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tickets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(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List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&lt;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Ticket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&gt;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)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ois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readObject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44A1AD86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accounts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0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getName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());</w:t>
      </w:r>
    </w:p>
    <w:p w14:paraId="098ACD24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} 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catch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(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EOFException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 {</w:t>
      </w:r>
    </w:p>
    <w:p w14:paraId="2CECA14A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054E0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If file is empty, create account first</w:t>
      </w:r>
    </w:p>
    <w:p w14:paraId="0CF46B1A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return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17BD8868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} 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catch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(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Exception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 {</w:t>
      </w:r>
    </w:p>
    <w:p w14:paraId="5D26CDF4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printStackTrace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34B7F11E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}</w:t>
      </w:r>
    </w:p>
    <w:p w14:paraId="0FA9DFD2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}</w:t>
      </w:r>
    </w:p>
    <w:p w14:paraId="02FC3F8E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221EC9E8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054E0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Create Account method</w:t>
      </w:r>
    </w:p>
    <w:p w14:paraId="1234A047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void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createAccounts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Scanner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 {</w:t>
      </w:r>
    </w:p>
    <w:p w14:paraId="07F589DB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"No Sales Executives Account Exists. Create new Sales Executives Accounts"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71B643AA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"Enter Admin Username to login: 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784EB7EE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String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adminUsername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nextLine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7EF32A4E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"Enter Admin Password to login: 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51AAF47C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String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adminPassword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nextLine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26722685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043C7E42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lastRenderedPageBreak/>
        <w:t xml:space="preserve">       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accounts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add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new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Account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(adminUsername, adminUsername, adminPassword));</w:t>
      </w:r>
    </w:p>
    <w:p w14:paraId="1FC45776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</w:p>
    <w:p w14:paraId="4A5C0729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do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{</w:t>
      </w:r>
    </w:p>
    <w:p w14:paraId="478B79B3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"Enter Sales Executives Name: 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4CC89EA5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String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name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nextLine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477AF8E2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"Enter UserName: 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53AAC0E1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String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username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nextLine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58B65C37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"Enter Password: 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66FC9A12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String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password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nextLine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03AF9A8E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02C8F04A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accounts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add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new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Account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(name, username, password));</w:t>
      </w:r>
    </w:p>
    <w:p w14:paraId="71B6EAEC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115F47BE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"Do you wish to add one more login? Yes/No?: 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0F4FECB6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String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choice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nextLine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0838CDCC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063BD01F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if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choice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equals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"No"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)) {</w:t>
      </w:r>
    </w:p>
    <w:p w14:paraId="3FABF3E7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break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42B8B910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} 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else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if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(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!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choice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equals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"Yes"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)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&amp;&amp;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!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choice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equals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"No"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)) {</w:t>
      </w:r>
    </w:p>
    <w:p w14:paraId="43A073FA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"Choice is invalid"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7D8E1D80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return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500EB5FA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 }</w:t>
      </w:r>
    </w:p>
    <w:p w14:paraId="5F682909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} 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while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(</w:t>
      </w:r>
      <w:r w:rsidRPr="00054E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true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39FB29B8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737C3D73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writeAccountToFile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"C:</w:t>
      </w:r>
      <w:r w:rsidRPr="00054E0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AU"/>
          <w14:ligatures w14:val="none"/>
        </w:rPr>
        <w:t>\\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Users</w:t>
      </w:r>
      <w:r w:rsidRPr="00054E0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AU"/>
          <w14:ligatures w14:val="none"/>
        </w:rPr>
        <w:t>\\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Administrator</w:t>
      </w:r>
      <w:r w:rsidRPr="00054E0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AU"/>
          <w14:ligatures w14:val="none"/>
        </w:rPr>
        <w:t>\\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OneDrive - Swinburne University</w:t>
      </w:r>
      <w:r w:rsidRPr="00054E0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AU"/>
          <w14:ligatures w14:val="none"/>
        </w:rPr>
        <w:t>\\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COS10033-Advanced Programming</w:t>
      </w:r>
      <w:r w:rsidRPr="00054E0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AU"/>
          <w14:ligatures w14:val="none"/>
        </w:rPr>
        <w:t>\\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104178943_Assignment_2</w:t>
      </w:r>
      <w:r w:rsidRPr="00054E0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AU"/>
          <w14:ligatures w14:val="none"/>
        </w:rPr>
        <w:t>\\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assignment2</w:t>
      </w:r>
      <w:r w:rsidRPr="00054E0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AU"/>
          <w14:ligatures w14:val="none"/>
        </w:rPr>
        <w:t>\\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data</w:t>
      </w:r>
      <w:r w:rsidRPr="00054E0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AU"/>
          <w14:ligatures w14:val="none"/>
        </w:rPr>
        <w:t>\\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account.txt"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004E5B2B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}</w:t>
      </w:r>
    </w:p>
    <w:p w14:paraId="590C33CC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442BF546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054E0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Save account to file</w:t>
      </w:r>
    </w:p>
    <w:p w14:paraId="656D5053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void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writeAccountToFile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String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filename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 {</w:t>
      </w:r>
    </w:p>
    <w:p w14:paraId="2DAF6E73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try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(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ObjectOutputStream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ois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new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ObjectOutputStream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new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FileOutputStream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(filename))) {</w:t>
      </w:r>
    </w:p>
    <w:p w14:paraId="3E2CF3A4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ois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writeObject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(accounts);</w:t>
      </w:r>
    </w:p>
    <w:p w14:paraId="5D8BA774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"Accounts have been written to the file."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51A3F4EA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}  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catch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(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Exception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 {</w:t>
      </w:r>
    </w:p>
    <w:p w14:paraId="19F7A4CE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printStackTrace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4C7A269C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}</w:t>
      </w:r>
    </w:p>
    <w:p w14:paraId="05281C39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}</w:t>
      </w:r>
    </w:p>
    <w:p w14:paraId="6ECF593F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</w:p>
    <w:p w14:paraId="239FBBFA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054E0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Read account from file</w:t>
      </w:r>
    </w:p>
    <w:p w14:paraId="41FB237D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void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readAccountFromFile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Scanner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, 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String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filename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 {</w:t>
      </w:r>
    </w:p>
    <w:p w14:paraId="5A8D38B1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try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(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ObjectInputStream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ois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new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ObjectInputStream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new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FileInputStream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(filename))) {</w:t>
      </w:r>
    </w:p>
    <w:p w14:paraId="76C4C6AC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accounts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(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List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&lt;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Account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&gt;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)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ois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readObject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7606B5A8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accounts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0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getName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());</w:t>
      </w:r>
    </w:p>
    <w:p w14:paraId="7A73F3ED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} 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catch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(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EOFException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 {</w:t>
      </w:r>
    </w:p>
    <w:p w14:paraId="4D61BBB7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054E0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If file is empty, create account first</w:t>
      </w:r>
    </w:p>
    <w:p w14:paraId="396B359F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lastRenderedPageBreak/>
        <w:t xml:space="preserve">            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createAccounts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(input);</w:t>
      </w:r>
    </w:p>
    <w:p w14:paraId="60F4DBF1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} 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catch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(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Exception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 {</w:t>
      </w:r>
    </w:p>
    <w:p w14:paraId="2CA69BD2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printStackTrace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0EB49704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}</w:t>
      </w:r>
    </w:p>
    <w:p w14:paraId="4112321F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}</w:t>
      </w:r>
    </w:p>
    <w:p w14:paraId="7219958B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5A8ADDDF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054E0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Login method</w:t>
      </w:r>
    </w:p>
    <w:p w14:paraId="1C6E8EE7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054E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static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boolean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login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Scanner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 {</w:t>
      </w:r>
    </w:p>
    <w:p w14:paraId="586CF40E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"Please Login"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66DBA981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"Enter username: 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1402B3B3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String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username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nextLine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46B49AD7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"Enter password: 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19A50885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String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password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nextLine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6B4484B2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3EA38B36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for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Account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acc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: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accounts) {</w:t>
      </w:r>
    </w:p>
    <w:p w14:paraId="23207BD9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if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acc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getUsername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equals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(username)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&amp;&amp;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acc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getPassword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equals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(password)) {</w:t>
      </w:r>
    </w:p>
    <w:p w14:paraId="303BF685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054E0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Set current account</w:t>
      </w:r>
    </w:p>
    <w:p w14:paraId="076D191F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currentAccount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acc;</w:t>
      </w:r>
    </w:p>
    <w:p w14:paraId="7F6974B4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return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true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0BAF114F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 }</w:t>
      </w:r>
    </w:p>
    <w:p w14:paraId="5637B72D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}</w:t>
      </w:r>
    </w:p>
    <w:p w14:paraId="327B0B05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return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false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35629835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}</w:t>
      </w:r>
    </w:p>
    <w:p w14:paraId="2275F77B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22A3F570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</w:t>
      </w:r>
      <w:r w:rsidRPr="00054E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public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static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void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main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String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[]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args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 {</w:t>
      </w:r>
    </w:p>
    <w:p w14:paraId="070B95AB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Scanner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new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Scanner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62797BA3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StateD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stateD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new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StateD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69891718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stateD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createTourList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();</w:t>
      </w:r>
    </w:p>
    <w:p w14:paraId="4B47EFBA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stateD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readAccountFromFile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(input, 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"C:</w:t>
      </w:r>
      <w:r w:rsidRPr="00054E0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AU"/>
          <w14:ligatures w14:val="none"/>
        </w:rPr>
        <w:t>\\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Users</w:t>
      </w:r>
      <w:r w:rsidRPr="00054E0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AU"/>
          <w14:ligatures w14:val="none"/>
        </w:rPr>
        <w:t>\\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Administrator</w:t>
      </w:r>
      <w:r w:rsidRPr="00054E0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AU"/>
          <w14:ligatures w14:val="none"/>
        </w:rPr>
        <w:t>\\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OneDrive - Swinburne University</w:t>
      </w:r>
      <w:r w:rsidRPr="00054E0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AU"/>
          <w14:ligatures w14:val="none"/>
        </w:rPr>
        <w:t>\\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COS10033-Advanced Programming</w:t>
      </w:r>
      <w:r w:rsidRPr="00054E0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AU"/>
          <w14:ligatures w14:val="none"/>
        </w:rPr>
        <w:t>\\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104178943_Assignment_2</w:t>
      </w:r>
      <w:r w:rsidRPr="00054E0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AU"/>
          <w14:ligatures w14:val="none"/>
        </w:rPr>
        <w:t>\\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assignment2</w:t>
      </w:r>
      <w:r w:rsidRPr="00054E0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AU"/>
          <w14:ligatures w14:val="none"/>
        </w:rPr>
        <w:t>\\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data</w:t>
      </w:r>
      <w:r w:rsidRPr="00054E0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AU"/>
          <w14:ligatures w14:val="none"/>
        </w:rPr>
        <w:t>\\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account.txt"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21C47DA7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0A15234C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054E0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Login first</w:t>
      </w:r>
    </w:p>
    <w:p w14:paraId="67F7D3DA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do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{</w:t>
      </w:r>
    </w:p>
    <w:p w14:paraId="298749B5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boolean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isLoginValid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login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(input);</w:t>
      </w:r>
    </w:p>
    <w:p w14:paraId="462373BA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if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!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isLoginValid) {</w:t>
      </w:r>
    </w:p>
    <w:p w14:paraId="591B91A4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System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out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println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"Login fail"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11AF3013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} 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else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{</w:t>
      </w:r>
    </w:p>
    <w:p w14:paraId="08D4072C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break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4923D449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 }</w:t>
      </w:r>
    </w:p>
    <w:p w14:paraId="7E93E249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} 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while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true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0A5D0EB2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2F098607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String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ticketFileName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"C:</w:t>
      </w:r>
      <w:r w:rsidRPr="00054E0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AU"/>
          <w14:ligatures w14:val="none"/>
        </w:rPr>
        <w:t>\\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Users</w:t>
      </w:r>
      <w:r w:rsidRPr="00054E0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AU"/>
          <w14:ligatures w14:val="none"/>
        </w:rPr>
        <w:t>\\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Administrator</w:t>
      </w:r>
      <w:r w:rsidRPr="00054E0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AU"/>
          <w14:ligatures w14:val="none"/>
        </w:rPr>
        <w:t>\\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OneDrive - Swinburne University</w:t>
      </w:r>
      <w:r w:rsidRPr="00054E0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AU"/>
          <w14:ligatures w14:val="none"/>
        </w:rPr>
        <w:t>\\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COS10033-Advanced Programming</w:t>
      </w:r>
      <w:r w:rsidRPr="00054E0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AU"/>
          <w14:ligatures w14:val="none"/>
        </w:rPr>
        <w:t>\\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104178943_Assignment_2</w:t>
      </w:r>
      <w:r w:rsidRPr="00054E0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AU"/>
          <w14:ligatures w14:val="none"/>
        </w:rPr>
        <w:t>\\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assignment2</w:t>
      </w:r>
      <w:r w:rsidRPr="00054E0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AU"/>
          <w14:ligatures w14:val="none"/>
        </w:rPr>
        <w:t>\\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data</w:t>
      </w:r>
      <w:r w:rsidRPr="00054E0C">
        <w:rPr>
          <w:rFonts w:ascii="Consolas" w:eastAsia="Times New Roman" w:hAnsi="Consolas" w:cs="Times New Roman"/>
          <w:color w:val="D7BA7D"/>
          <w:kern w:val="0"/>
          <w:sz w:val="21"/>
          <w:szCs w:val="21"/>
          <w:lang w:eastAsia="en-AU"/>
          <w14:ligatures w14:val="none"/>
        </w:rPr>
        <w:t>\\</w:t>
      </w:r>
      <w:r w:rsidRPr="00054E0C">
        <w:rPr>
          <w:rFonts w:ascii="Consolas" w:eastAsia="Times New Roman" w:hAnsi="Consolas" w:cs="Times New Roman"/>
          <w:color w:val="CE9178"/>
          <w:kern w:val="0"/>
          <w:sz w:val="21"/>
          <w:szCs w:val="21"/>
          <w:lang w:eastAsia="en-AU"/>
          <w14:ligatures w14:val="none"/>
        </w:rPr>
        <w:t>data.txt"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1B677956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stateD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readTicketsFromFile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(ticketFileName);</w:t>
      </w:r>
    </w:p>
    <w:p w14:paraId="6BA693F5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</w:t>
      </w:r>
    </w:p>
    <w:p w14:paraId="70871549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lastRenderedPageBreak/>
        <w:t xml:space="preserve">        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while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(</w:t>
      </w:r>
      <w:r w:rsidRPr="00054E0C">
        <w:rPr>
          <w:rFonts w:ascii="Consolas" w:eastAsia="Times New Roman" w:hAnsi="Consolas" w:cs="Times New Roman"/>
          <w:color w:val="569CD6"/>
          <w:kern w:val="0"/>
          <w:sz w:val="21"/>
          <w:szCs w:val="21"/>
          <w:lang w:eastAsia="en-AU"/>
          <w14:ligatures w14:val="none"/>
        </w:rPr>
        <w:t>true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 {</w:t>
      </w:r>
    </w:p>
    <w:p w14:paraId="09489852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menu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(input);</w:t>
      </w:r>
    </w:p>
    <w:p w14:paraId="41082C93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char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choice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input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nextLine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().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charAt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</w:t>
      </w:r>
      <w:r w:rsidRPr="00054E0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0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);</w:t>
      </w:r>
    </w:p>
    <w:p w14:paraId="71A2D260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054E0C">
        <w:rPr>
          <w:rFonts w:ascii="Consolas" w:eastAsia="Times New Roman" w:hAnsi="Consolas" w:cs="Times New Roman"/>
          <w:color w:val="4EC9B0"/>
          <w:kern w:val="0"/>
          <w:sz w:val="21"/>
          <w:szCs w:val="21"/>
          <w:lang w:eastAsia="en-AU"/>
          <w14:ligatures w14:val="none"/>
        </w:rPr>
        <w:t>int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resultAfterChoice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stateD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handleChoice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(choice, input);</w:t>
      </w:r>
    </w:p>
    <w:p w14:paraId="0E6D97F3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1D6B0E7C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054E0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If choice X, the while loop will be broken</w:t>
      </w:r>
    </w:p>
    <w:p w14:paraId="2F177048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if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(resultAfterChoice </w:t>
      </w:r>
      <w:r w:rsidRPr="00054E0C">
        <w:rPr>
          <w:rFonts w:ascii="Consolas" w:eastAsia="Times New Roman" w:hAnsi="Consolas" w:cs="Times New Roman"/>
          <w:color w:val="D4D4D4"/>
          <w:kern w:val="0"/>
          <w:sz w:val="21"/>
          <w:szCs w:val="21"/>
          <w:lang w:eastAsia="en-AU"/>
          <w14:ligatures w14:val="none"/>
        </w:rPr>
        <w:t>==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 </w:t>
      </w:r>
      <w:r w:rsidRPr="00054E0C">
        <w:rPr>
          <w:rFonts w:ascii="Consolas" w:eastAsia="Times New Roman" w:hAnsi="Consolas" w:cs="Times New Roman"/>
          <w:color w:val="B5CEA8"/>
          <w:kern w:val="0"/>
          <w:sz w:val="21"/>
          <w:szCs w:val="21"/>
          <w:lang w:eastAsia="en-AU"/>
          <w14:ligatures w14:val="none"/>
        </w:rPr>
        <w:t>0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) {</w:t>
      </w:r>
    </w:p>
    <w:p w14:paraId="313B4DB4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054E0C">
        <w:rPr>
          <w:rFonts w:ascii="Consolas" w:eastAsia="Times New Roman" w:hAnsi="Consolas" w:cs="Times New Roman"/>
          <w:color w:val="6A9955"/>
          <w:kern w:val="0"/>
          <w:sz w:val="21"/>
          <w:szCs w:val="21"/>
          <w:lang w:eastAsia="en-AU"/>
          <w14:ligatures w14:val="none"/>
        </w:rPr>
        <w:t>// Save ticket before exit</w:t>
      </w:r>
    </w:p>
    <w:p w14:paraId="4B20BA2C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054E0C">
        <w:rPr>
          <w:rFonts w:ascii="Consolas" w:eastAsia="Times New Roman" w:hAnsi="Consolas" w:cs="Times New Roman"/>
          <w:color w:val="9CDCFE"/>
          <w:kern w:val="0"/>
          <w:sz w:val="21"/>
          <w:szCs w:val="21"/>
          <w:lang w:eastAsia="en-AU"/>
          <w14:ligatures w14:val="none"/>
        </w:rPr>
        <w:t>stateD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.</w:t>
      </w:r>
      <w:r w:rsidRPr="00054E0C">
        <w:rPr>
          <w:rFonts w:ascii="Consolas" w:eastAsia="Times New Roman" w:hAnsi="Consolas" w:cs="Times New Roman"/>
          <w:color w:val="DCDCAA"/>
          <w:kern w:val="0"/>
          <w:sz w:val="21"/>
          <w:szCs w:val="21"/>
          <w:lang w:eastAsia="en-AU"/>
          <w14:ligatures w14:val="none"/>
        </w:rPr>
        <w:t>writeTicketsToFile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(ticketFileName);</w:t>
      </w:r>
    </w:p>
    <w:p w14:paraId="41930446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 xml:space="preserve">                </w:t>
      </w:r>
      <w:r w:rsidRPr="00054E0C">
        <w:rPr>
          <w:rFonts w:ascii="Consolas" w:eastAsia="Times New Roman" w:hAnsi="Consolas" w:cs="Times New Roman"/>
          <w:color w:val="C586C0"/>
          <w:kern w:val="0"/>
          <w:sz w:val="21"/>
          <w:szCs w:val="21"/>
          <w:lang w:eastAsia="en-AU"/>
          <w14:ligatures w14:val="none"/>
        </w:rPr>
        <w:t>break</w:t>
      </w: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;</w:t>
      </w:r>
    </w:p>
    <w:p w14:paraId="4017C68C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    }    </w:t>
      </w:r>
    </w:p>
    <w:p w14:paraId="6B28CFE2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    }</w:t>
      </w:r>
    </w:p>
    <w:p w14:paraId="17BC07F1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    }</w:t>
      </w:r>
    </w:p>
    <w:p w14:paraId="23895F53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  <w:r w:rsidRPr="00054E0C"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  <w:t>}</w:t>
      </w:r>
    </w:p>
    <w:p w14:paraId="681AC486" w14:textId="77777777" w:rsidR="00054E0C" w:rsidRPr="00054E0C" w:rsidRDefault="00054E0C" w:rsidP="00054E0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eastAsia="en-AU"/>
          <w14:ligatures w14:val="none"/>
        </w:rPr>
      </w:pPr>
    </w:p>
    <w:p w14:paraId="1EC1049D" w14:textId="77777777" w:rsidR="00C41CE0" w:rsidRPr="00C41CE0" w:rsidRDefault="00C41CE0" w:rsidP="00C41CE0"/>
    <w:p w14:paraId="22BF8CB3" w14:textId="77777777" w:rsidR="00C41CE0" w:rsidRDefault="00C41CE0" w:rsidP="00C41CE0"/>
    <w:p w14:paraId="7E403399" w14:textId="77777777" w:rsidR="00C41CE0" w:rsidRPr="00C41CE0" w:rsidRDefault="00C41CE0" w:rsidP="00C41CE0"/>
    <w:p w14:paraId="21625D38" w14:textId="00E15B2D" w:rsidR="00E817E5" w:rsidRPr="00EA5DF1" w:rsidRDefault="00D832D1" w:rsidP="00CB36DC">
      <w:pPr>
        <w:rPr>
          <w:b/>
          <w:bCs/>
        </w:rPr>
      </w:pPr>
      <w:r w:rsidRPr="00EA5DF1">
        <w:rPr>
          <w:b/>
          <w:bCs/>
          <w:noProof/>
        </w:rPr>
        <w:drawing>
          <wp:inline distT="0" distB="0" distL="0" distR="0" wp14:anchorId="60736F37" wp14:editId="75C4F584">
            <wp:extent cx="5731510" cy="4705350"/>
            <wp:effectExtent l="0" t="0" r="2540" b="0"/>
            <wp:docPr id="1255313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31397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96B8C" w14:textId="27A16F85" w:rsidR="00D832D1" w:rsidRPr="00EA5DF1" w:rsidRDefault="00D832D1" w:rsidP="00CB36DC">
      <w:pPr>
        <w:rPr>
          <w:b/>
          <w:bCs/>
        </w:rPr>
      </w:pPr>
      <w:r w:rsidRPr="00EA5DF1">
        <w:rPr>
          <w:b/>
          <w:bCs/>
          <w:noProof/>
        </w:rPr>
        <w:lastRenderedPageBreak/>
        <w:drawing>
          <wp:inline distT="0" distB="0" distL="0" distR="0" wp14:anchorId="77400F2A" wp14:editId="70C1DCF3">
            <wp:extent cx="5731510" cy="4373880"/>
            <wp:effectExtent l="0" t="0" r="2540" b="7620"/>
            <wp:docPr id="2738150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15013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9D520" w14:textId="7666A567" w:rsidR="00D832D1" w:rsidRPr="00EA5DF1" w:rsidRDefault="00D832D1" w:rsidP="00CB36DC">
      <w:pPr>
        <w:rPr>
          <w:b/>
          <w:bCs/>
        </w:rPr>
      </w:pPr>
      <w:r w:rsidRPr="00EA5DF1">
        <w:rPr>
          <w:b/>
          <w:bCs/>
          <w:noProof/>
        </w:rPr>
        <w:drawing>
          <wp:inline distT="0" distB="0" distL="0" distR="0" wp14:anchorId="5AE4493E" wp14:editId="03811997">
            <wp:extent cx="5731510" cy="3194050"/>
            <wp:effectExtent l="0" t="0" r="2540" b="6350"/>
            <wp:docPr id="2576753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75333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9B713" w14:textId="4C15B8D7" w:rsidR="00D832D1" w:rsidRPr="00EA5DF1" w:rsidRDefault="00D832D1" w:rsidP="00CB36DC">
      <w:pPr>
        <w:rPr>
          <w:b/>
          <w:bCs/>
        </w:rPr>
      </w:pPr>
      <w:r w:rsidRPr="00EA5DF1">
        <w:rPr>
          <w:b/>
          <w:bCs/>
          <w:noProof/>
        </w:rPr>
        <w:drawing>
          <wp:inline distT="0" distB="0" distL="0" distR="0" wp14:anchorId="7860E43F" wp14:editId="2BD2DC65">
            <wp:extent cx="5731510" cy="3154680"/>
            <wp:effectExtent l="0" t="0" r="2540" b="7620"/>
            <wp:docPr id="16557285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728501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F7A8" w14:textId="4B925CDC" w:rsidR="00D832D1" w:rsidRPr="00EA5DF1" w:rsidRDefault="00D832D1" w:rsidP="00CB36DC">
      <w:pPr>
        <w:rPr>
          <w:b/>
          <w:bCs/>
        </w:rPr>
      </w:pPr>
      <w:r w:rsidRPr="00EA5DF1">
        <w:rPr>
          <w:b/>
          <w:bCs/>
          <w:noProof/>
        </w:rPr>
        <w:drawing>
          <wp:inline distT="0" distB="0" distL="0" distR="0" wp14:anchorId="49013452" wp14:editId="63E24F17">
            <wp:extent cx="5731510" cy="1856740"/>
            <wp:effectExtent l="0" t="0" r="2540" b="0"/>
            <wp:docPr id="168450892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508926" name="Picture 1" descr="A black background with white 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7A0FD" w14:textId="590CAA19" w:rsidR="00D832D1" w:rsidRPr="00EA5DF1" w:rsidRDefault="00D832D1" w:rsidP="00CB36DC">
      <w:pPr>
        <w:rPr>
          <w:b/>
          <w:bCs/>
        </w:rPr>
      </w:pPr>
      <w:r w:rsidRPr="00EA5DF1">
        <w:rPr>
          <w:b/>
          <w:bCs/>
          <w:noProof/>
        </w:rPr>
        <w:drawing>
          <wp:inline distT="0" distB="0" distL="0" distR="0" wp14:anchorId="55E66184" wp14:editId="2D64E98E">
            <wp:extent cx="5731510" cy="2504440"/>
            <wp:effectExtent l="0" t="0" r="2540" b="0"/>
            <wp:docPr id="7983639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363958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C3133" w14:textId="407C2658" w:rsidR="00CB36DC" w:rsidRPr="00EA5DF1" w:rsidRDefault="00D832D1">
      <w:r w:rsidRPr="00EA5DF1">
        <w:rPr>
          <w:noProof/>
        </w:rPr>
        <w:drawing>
          <wp:inline distT="0" distB="0" distL="0" distR="0" wp14:anchorId="75D7C2FA" wp14:editId="3258D122">
            <wp:extent cx="5731510" cy="3290570"/>
            <wp:effectExtent l="0" t="0" r="2540" b="5080"/>
            <wp:docPr id="374868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868474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DF0B9" w14:textId="181C94A5" w:rsidR="00D832D1" w:rsidRPr="00EA5DF1" w:rsidRDefault="00D832D1">
      <w:r w:rsidRPr="00EA5DF1">
        <w:rPr>
          <w:noProof/>
        </w:rPr>
        <w:drawing>
          <wp:inline distT="0" distB="0" distL="0" distR="0" wp14:anchorId="1B7F389D" wp14:editId="60A0F02B">
            <wp:extent cx="5731510" cy="3226435"/>
            <wp:effectExtent l="0" t="0" r="2540" b="0"/>
            <wp:docPr id="1141316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31614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12ABA" w14:textId="77777777" w:rsidR="00D832D1" w:rsidRPr="00EA5DF1" w:rsidRDefault="00D832D1"/>
    <w:sectPr w:rsidR="00D832D1" w:rsidRPr="00EA5DF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2EC0D13" w14:textId="77777777" w:rsidR="00781632" w:rsidRDefault="00781632" w:rsidP="008B741D">
      <w:pPr>
        <w:spacing w:after="0" w:line="240" w:lineRule="auto"/>
      </w:pPr>
      <w:r>
        <w:separator/>
      </w:r>
    </w:p>
  </w:endnote>
  <w:endnote w:type="continuationSeparator" w:id="0">
    <w:p w14:paraId="5A828F50" w14:textId="77777777" w:rsidR="00781632" w:rsidRDefault="00781632" w:rsidP="008B74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23E3305" w14:textId="77777777" w:rsidR="00781632" w:rsidRDefault="00781632" w:rsidP="008B741D">
      <w:pPr>
        <w:spacing w:after="0" w:line="240" w:lineRule="auto"/>
      </w:pPr>
      <w:r>
        <w:separator/>
      </w:r>
    </w:p>
  </w:footnote>
  <w:footnote w:type="continuationSeparator" w:id="0">
    <w:p w14:paraId="6C867E84" w14:textId="77777777" w:rsidR="00781632" w:rsidRDefault="00781632" w:rsidP="008B74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7275576"/>
    <w:multiLevelType w:val="hybridMultilevel"/>
    <w:tmpl w:val="6E72830A"/>
    <w:lvl w:ilvl="0" w:tplc="D2F0BBD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3E5203C8"/>
    <w:multiLevelType w:val="hybridMultilevel"/>
    <w:tmpl w:val="671E5940"/>
    <w:lvl w:ilvl="0" w:tplc="50BEDC1A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63826402">
    <w:abstractNumId w:val="1"/>
  </w:num>
  <w:num w:numId="2" w16cid:durableId="2202904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402"/>
    <w:rsid w:val="00036F59"/>
    <w:rsid w:val="00041B85"/>
    <w:rsid w:val="00054E0C"/>
    <w:rsid w:val="00073EA8"/>
    <w:rsid w:val="000A66E3"/>
    <w:rsid w:val="000F4FDF"/>
    <w:rsid w:val="00107F5D"/>
    <w:rsid w:val="00144937"/>
    <w:rsid w:val="001679F6"/>
    <w:rsid w:val="00194E47"/>
    <w:rsid w:val="001960FD"/>
    <w:rsid w:val="001C4080"/>
    <w:rsid w:val="00231B48"/>
    <w:rsid w:val="002364A3"/>
    <w:rsid w:val="00242CB2"/>
    <w:rsid w:val="002439C7"/>
    <w:rsid w:val="00257692"/>
    <w:rsid w:val="00270857"/>
    <w:rsid w:val="0028494A"/>
    <w:rsid w:val="002B403D"/>
    <w:rsid w:val="002E1452"/>
    <w:rsid w:val="002E295C"/>
    <w:rsid w:val="00333380"/>
    <w:rsid w:val="00353BAF"/>
    <w:rsid w:val="003566B2"/>
    <w:rsid w:val="00395B26"/>
    <w:rsid w:val="003F1233"/>
    <w:rsid w:val="004058C8"/>
    <w:rsid w:val="00417CC5"/>
    <w:rsid w:val="00470768"/>
    <w:rsid w:val="0048104E"/>
    <w:rsid w:val="00492978"/>
    <w:rsid w:val="004947CC"/>
    <w:rsid w:val="004B4171"/>
    <w:rsid w:val="004B483B"/>
    <w:rsid w:val="004D429E"/>
    <w:rsid w:val="004F2AE1"/>
    <w:rsid w:val="004F6F9B"/>
    <w:rsid w:val="00500542"/>
    <w:rsid w:val="00502B71"/>
    <w:rsid w:val="00511A14"/>
    <w:rsid w:val="005226E9"/>
    <w:rsid w:val="005228FC"/>
    <w:rsid w:val="00562F0A"/>
    <w:rsid w:val="00577FA4"/>
    <w:rsid w:val="005B7910"/>
    <w:rsid w:val="005C1642"/>
    <w:rsid w:val="005C38E4"/>
    <w:rsid w:val="00613CD0"/>
    <w:rsid w:val="00633835"/>
    <w:rsid w:val="00645D05"/>
    <w:rsid w:val="00674380"/>
    <w:rsid w:val="006E5B98"/>
    <w:rsid w:val="00713F9A"/>
    <w:rsid w:val="00764601"/>
    <w:rsid w:val="00774890"/>
    <w:rsid w:val="00781632"/>
    <w:rsid w:val="007A7A5B"/>
    <w:rsid w:val="007A7CB6"/>
    <w:rsid w:val="007E51AE"/>
    <w:rsid w:val="008036BC"/>
    <w:rsid w:val="00804343"/>
    <w:rsid w:val="008112E7"/>
    <w:rsid w:val="00876B4C"/>
    <w:rsid w:val="008B741D"/>
    <w:rsid w:val="008E1C26"/>
    <w:rsid w:val="00951DC3"/>
    <w:rsid w:val="00970F23"/>
    <w:rsid w:val="009743AC"/>
    <w:rsid w:val="009A07FA"/>
    <w:rsid w:val="009C5541"/>
    <w:rsid w:val="009E7DC3"/>
    <w:rsid w:val="00A009AC"/>
    <w:rsid w:val="00A0296C"/>
    <w:rsid w:val="00A05BBB"/>
    <w:rsid w:val="00A13619"/>
    <w:rsid w:val="00A22660"/>
    <w:rsid w:val="00A25C30"/>
    <w:rsid w:val="00A6382A"/>
    <w:rsid w:val="00A87B46"/>
    <w:rsid w:val="00AA5AFD"/>
    <w:rsid w:val="00AB1634"/>
    <w:rsid w:val="00AF0D54"/>
    <w:rsid w:val="00AF2F49"/>
    <w:rsid w:val="00B01696"/>
    <w:rsid w:val="00B45552"/>
    <w:rsid w:val="00B528BB"/>
    <w:rsid w:val="00B83402"/>
    <w:rsid w:val="00BA5766"/>
    <w:rsid w:val="00BC0D00"/>
    <w:rsid w:val="00BF3DF7"/>
    <w:rsid w:val="00C0547D"/>
    <w:rsid w:val="00C41CE0"/>
    <w:rsid w:val="00C613E3"/>
    <w:rsid w:val="00C6348D"/>
    <w:rsid w:val="00C855EA"/>
    <w:rsid w:val="00C85B91"/>
    <w:rsid w:val="00CB36DC"/>
    <w:rsid w:val="00D42377"/>
    <w:rsid w:val="00D832D1"/>
    <w:rsid w:val="00D85B82"/>
    <w:rsid w:val="00DA148F"/>
    <w:rsid w:val="00DE01AE"/>
    <w:rsid w:val="00DF3176"/>
    <w:rsid w:val="00DF4269"/>
    <w:rsid w:val="00DF42A1"/>
    <w:rsid w:val="00E25DF5"/>
    <w:rsid w:val="00E30F98"/>
    <w:rsid w:val="00E63AB8"/>
    <w:rsid w:val="00E70E16"/>
    <w:rsid w:val="00E7353D"/>
    <w:rsid w:val="00E817E5"/>
    <w:rsid w:val="00E90465"/>
    <w:rsid w:val="00E92AF1"/>
    <w:rsid w:val="00E942C4"/>
    <w:rsid w:val="00EA5DF1"/>
    <w:rsid w:val="00EB4FEF"/>
    <w:rsid w:val="00F41011"/>
    <w:rsid w:val="00F67CC8"/>
    <w:rsid w:val="00F74A6F"/>
    <w:rsid w:val="00FB1939"/>
    <w:rsid w:val="00FC1519"/>
    <w:rsid w:val="00FC55E9"/>
    <w:rsid w:val="00FE27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4ED07F"/>
  <w15:chartTrackingRefBased/>
  <w15:docId w15:val="{63959754-34FF-4A8F-927E-6F9E6020C4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8340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8340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rsid w:val="00B8340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8340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8340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8340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8340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8340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8340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340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8340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8340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B8340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8340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8340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8340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8340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8340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8340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340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340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8340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8340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8340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8340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8340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8340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8340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83402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EA5D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B741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B741D"/>
  </w:style>
  <w:style w:type="paragraph" w:styleId="Footer">
    <w:name w:val="footer"/>
    <w:basedOn w:val="Normal"/>
    <w:link w:val="FooterChar"/>
    <w:uiPriority w:val="99"/>
    <w:unhideWhenUsed/>
    <w:rsid w:val="008B741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B741D"/>
  </w:style>
  <w:style w:type="paragraph" w:styleId="NormalWeb">
    <w:name w:val="Normal (Web)"/>
    <w:basedOn w:val="Normal"/>
    <w:uiPriority w:val="99"/>
    <w:semiHidden/>
    <w:unhideWhenUsed/>
    <w:rsid w:val="009E7DC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AU"/>
      <w14:ligatures w14:val="none"/>
    </w:rPr>
  </w:style>
  <w:style w:type="numbering" w:customStyle="1" w:styleId="NoList1">
    <w:name w:val="No List1"/>
    <w:next w:val="NoList"/>
    <w:uiPriority w:val="99"/>
    <w:semiHidden/>
    <w:unhideWhenUsed/>
    <w:rsid w:val="00562F0A"/>
  </w:style>
  <w:style w:type="paragraph" w:customStyle="1" w:styleId="msonormal0">
    <w:name w:val="msonormal"/>
    <w:basedOn w:val="Normal"/>
    <w:rsid w:val="00562F0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AU"/>
      <w14:ligatures w14:val="none"/>
    </w:rPr>
  </w:style>
  <w:style w:type="numbering" w:customStyle="1" w:styleId="NoList2">
    <w:name w:val="No List2"/>
    <w:next w:val="NoList"/>
    <w:uiPriority w:val="99"/>
    <w:semiHidden/>
    <w:unhideWhenUsed/>
    <w:rsid w:val="00417CC5"/>
  </w:style>
  <w:style w:type="numbering" w:customStyle="1" w:styleId="NoList3">
    <w:name w:val="No List3"/>
    <w:next w:val="NoList"/>
    <w:uiPriority w:val="99"/>
    <w:semiHidden/>
    <w:unhideWhenUsed/>
    <w:rsid w:val="00242CB2"/>
  </w:style>
  <w:style w:type="numbering" w:customStyle="1" w:styleId="NoList4">
    <w:name w:val="No List4"/>
    <w:next w:val="NoList"/>
    <w:uiPriority w:val="99"/>
    <w:semiHidden/>
    <w:unhideWhenUsed/>
    <w:rsid w:val="00054E0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898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58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6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54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005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91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97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69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53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846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2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6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9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13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2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7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1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4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8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4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9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7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3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7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0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12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26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20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1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7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1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3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3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9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3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7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3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0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9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0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3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8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3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4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8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2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3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3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1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3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6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0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9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7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2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8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3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9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3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4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4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3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33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1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3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4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7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1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2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0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8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5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6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1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5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6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9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68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4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7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95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7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0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9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7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2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9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3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5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8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2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7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0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4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6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1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1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5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6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9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94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253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05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6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94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4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4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2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4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4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1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7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8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2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5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6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8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7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5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9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0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4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4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1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7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3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7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7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3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0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5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3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5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3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2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2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1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2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6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3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1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2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2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6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3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37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16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46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57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95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7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8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7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8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3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5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1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1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7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7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7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8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2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5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5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6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9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4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0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1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2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5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7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8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1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0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7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3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2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9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8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9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6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1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7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9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4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3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3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1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8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6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8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5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8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5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14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7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1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7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9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1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8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4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6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7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2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9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8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19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56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99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0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17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8051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01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28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673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2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94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8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062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71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75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55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957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14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7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29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24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13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443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69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78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747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7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80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99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89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99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00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0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625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972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81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21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21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03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26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26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92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Metadata/LabelInfo.xml><?xml version="1.0" encoding="utf-8"?>
<clbl:labelList xmlns:clbl="http://schemas.microsoft.com/office/2020/mipLabelMetadata">
  <clbl:label id="{df7f7579-3e9c-4a7e-b844-420280f53859}" enabled="0" method="" siteId="{df7f7579-3e9c-4a7e-b844-420280f53859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1750</TotalTime>
  <Pages>66</Pages>
  <Words>9532</Words>
  <Characters>54334</Characters>
  <Application>Microsoft Office Word</Application>
  <DocSecurity>0</DocSecurity>
  <Lines>452</Lines>
  <Paragraphs>127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PHUONG LE</dc:creator>
  <cp:keywords/>
  <dc:description/>
  <cp:lastModifiedBy>NGUYEN PHUONG LE</cp:lastModifiedBy>
  <cp:revision>120</cp:revision>
  <dcterms:created xsi:type="dcterms:W3CDTF">2024-09-07T02:41:00Z</dcterms:created>
  <dcterms:modified xsi:type="dcterms:W3CDTF">2024-09-08T09:16:00Z</dcterms:modified>
</cp:coreProperties>
</file>